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621"/>
        <w:tblW w:w="9463" w:type="dxa"/>
        <w:tblLayout w:type="fixed"/>
        <w:tblLook w:val="04A0" w:firstRow="1" w:lastRow="0" w:firstColumn="1" w:lastColumn="0" w:noHBand="0" w:noVBand="1"/>
      </w:tblPr>
      <w:tblGrid>
        <w:gridCol w:w="895"/>
        <w:gridCol w:w="2070"/>
        <w:gridCol w:w="1980"/>
        <w:gridCol w:w="4518"/>
      </w:tblGrid>
      <w:tr w:rsidR="0030262D" w:rsidRPr="0030262D" w:rsidTr="0068186E">
        <w:trPr>
          <w:trHeight w:val="353"/>
        </w:trPr>
        <w:tc>
          <w:tcPr>
            <w:tcW w:w="895" w:type="dxa"/>
            <w:shd w:val="clear" w:color="auto" w:fill="BDD6EE" w:themeFill="accent1" w:themeFillTint="66"/>
          </w:tcPr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r w:rsidR="0020032D" w:rsidRPr="003026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518" w:type="dxa"/>
            <w:shd w:val="clear" w:color="auto" w:fill="BDD6EE" w:themeFill="accent1" w:themeFillTint="66"/>
          </w:tcPr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0262D" w:rsidRPr="0030262D" w:rsidTr="0068186E">
        <w:trPr>
          <w:trHeight w:val="344"/>
        </w:trPr>
        <w:tc>
          <w:tcPr>
            <w:tcW w:w="895" w:type="dxa"/>
          </w:tcPr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8376B7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business_type_id</w:t>
            </w:r>
          </w:p>
        </w:tc>
        <w:tc>
          <w:tcPr>
            <w:tcW w:w="1980" w:type="dxa"/>
          </w:tcPr>
          <w:p w:rsidR="008376B7" w:rsidRPr="0030262D" w:rsidRDefault="004F2218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1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20032D" w:rsidRPr="0030262D">
              <w:rPr>
                <w:rFonts w:ascii="Times New Roman" w:hAnsi="Times New Roman" w:cs="Times New Roman"/>
                <w:sz w:val="24"/>
                <w:szCs w:val="24"/>
              </w:rPr>
              <w:t>,(PK)()</w:t>
            </w:r>
          </w:p>
        </w:tc>
        <w:tc>
          <w:tcPr>
            <w:tcW w:w="4518" w:type="dxa"/>
          </w:tcPr>
          <w:p w:rsidR="008376B7" w:rsidRPr="0030262D" w:rsidRDefault="003026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30262D" w:rsidRPr="0030262D" w:rsidTr="0068186E">
        <w:trPr>
          <w:trHeight w:val="443"/>
        </w:trPr>
        <w:tc>
          <w:tcPr>
            <w:tcW w:w="895" w:type="dxa"/>
          </w:tcPr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8376B7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business_type_nm</w:t>
            </w:r>
          </w:p>
        </w:tc>
        <w:tc>
          <w:tcPr>
            <w:tcW w:w="1980" w:type="dxa"/>
          </w:tcPr>
          <w:p w:rsidR="008376B7" w:rsidRDefault="003026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(25),</w:t>
            </w:r>
          </w:p>
          <w:p w:rsidR="0030262D" w:rsidRPr="0030262D" w:rsidRDefault="003026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18" w:type="dxa"/>
          </w:tcPr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Name of the business</w:t>
            </w:r>
          </w:p>
        </w:tc>
      </w:tr>
      <w:tr w:rsidR="0030262D" w:rsidRPr="0030262D" w:rsidTr="0068186E">
        <w:trPr>
          <w:trHeight w:val="596"/>
        </w:trPr>
        <w:tc>
          <w:tcPr>
            <w:tcW w:w="895" w:type="dxa"/>
          </w:tcPr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8376B7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30262D" w:rsidRDefault="003026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(25),</w:t>
            </w:r>
          </w:p>
          <w:p w:rsidR="008376B7" w:rsidRPr="0030262D" w:rsidRDefault="003026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18" w:type="dxa"/>
          </w:tcPr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Business description</w:t>
            </w:r>
          </w:p>
        </w:tc>
      </w:tr>
      <w:tr w:rsidR="0030262D" w:rsidRPr="0030262D" w:rsidTr="0068186E">
        <w:trPr>
          <w:trHeight w:val="1397"/>
        </w:trPr>
        <w:tc>
          <w:tcPr>
            <w:tcW w:w="895" w:type="dxa"/>
          </w:tcPr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8376B7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creared_by</w:t>
            </w:r>
          </w:p>
        </w:tc>
        <w:tc>
          <w:tcPr>
            <w:tcW w:w="1980" w:type="dxa"/>
          </w:tcPr>
          <w:p w:rsidR="0020032D" w:rsidRPr="0030262D" w:rsidRDefault="002003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VARCHAR (50)</w:t>
            </w:r>
          </w:p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NULL</w:t>
            </w:r>
          </w:p>
        </w:tc>
        <w:tc>
          <w:tcPr>
            <w:tcW w:w="4518" w:type="dxa"/>
          </w:tcPr>
          <w:p w:rsidR="0020032D" w:rsidRPr="0030262D" w:rsidRDefault="003026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Name of person who created for auditing purpose</w:t>
            </w:r>
          </w:p>
          <w:p w:rsidR="0020032D" w:rsidRPr="0030262D" w:rsidRDefault="002003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62D" w:rsidRPr="0030262D" w:rsidTr="0068186E">
        <w:tc>
          <w:tcPr>
            <w:tcW w:w="895" w:type="dxa"/>
          </w:tcPr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8376B7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created_dt</w:t>
            </w:r>
          </w:p>
        </w:tc>
        <w:tc>
          <w:tcPr>
            <w:tcW w:w="1980" w:type="dxa"/>
          </w:tcPr>
          <w:p w:rsidR="0020032D" w:rsidRPr="0030262D" w:rsidRDefault="002003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TIMESTAMP</w:t>
            </w:r>
          </w:p>
          <w:p w:rsidR="0020032D" w:rsidRPr="0030262D" w:rsidRDefault="002003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NOT NULL</w:t>
            </w:r>
          </w:p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8" w:type="dxa"/>
          </w:tcPr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Created date</w:t>
            </w:r>
          </w:p>
        </w:tc>
      </w:tr>
      <w:tr w:rsidR="0030262D" w:rsidRPr="0030262D" w:rsidTr="0068186E">
        <w:tc>
          <w:tcPr>
            <w:tcW w:w="895" w:type="dxa"/>
          </w:tcPr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8376B7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last_modified_by</w:t>
            </w:r>
          </w:p>
        </w:tc>
        <w:tc>
          <w:tcPr>
            <w:tcW w:w="1980" w:type="dxa"/>
          </w:tcPr>
          <w:p w:rsidR="0020032D" w:rsidRPr="0030262D" w:rsidRDefault="002003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VARCHAR (50)</w:t>
            </w:r>
            <w:r w:rsidR="0030262D">
              <w:rPr>
                <w:color w:val="333333"/>
              </w:rPr>
              <w:t>,</w:t>
            </w:r>
          </w:p>
          <w:p w:rsidR="0020032D" w:rsidRPr="0030262D" w:rsidRDefault="002003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NOT NULL</w:t>
            </w:r>
          </w:p>
          <w:p w:rsidR="008376B7" w:rsidRPr="0030262D" w:rsidRDefault="008376B7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8" w:type="dxa"/>
          </w:tcPr>
          <w:p w:rsidR="008376B7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Last time who modified the record</w:t>
            </w:r>
          </w:p>
        </w:tc>
      </w:tr>
      <w:tr w:rsidR="0030262D" w:rsidRPr="0030262D" w:rsidTr="0068186E">
        <w:tc>
          <w:tcPr>
            <w:tcW w:w="895" w:type="dxa"/>
          </w:tcPr>
          <w:p w:rsidR="00984F04" w:rsidRPr="0030262D" w:rsidRDefault="0020032D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984F04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last_modified_dt</w:t>
            </w:r>
          </w:p>
        </w:tc>
        <w:tc>
          <w:tcPr>
            <w:tcW w:w="1980" w:type="dxa"/>
          </w:tcPr>
          <w:p w:rsidR="0020032D" w:rsidRPr="0030262D" w:rsidRDefault="002003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TIMESTAMP</w:t>
            </w:r>
          </w:p>
          <w:p w:rsidR="0020032D" w:rsidRPr="0030262D" w:rsidRDefault="0020032D" w:rsidP="0068186E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NOT NULL</w:t>
            </w:r>
          </w:p>
          <w:p w:rsidR="00984F04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8" w:type="dxa"/>
          </w:tcPr>
          <w:p w:rsidR="0020032D" w:rsidRPr="0030262D" w:rsidRDefault="0020032D" w:rsidP="0068186E">
            <w:pPr>
              <w:pStyle w:val="NormalWeb"/>
              <w:spacing w:after="150"/>
              <w:rPr>
                <w:color w:val="333333"/>
              </w:rPr>
            </w:pPr>
            <w:r w:rsidRPr="0030262D">
              <w:rPr>
                <w:color w:val="333333"/>
              </w:rPr>
              <w:t>On which date and time record has been modified</w:t>
            </w:r>
          </w:p>
          <w:p w:rsidR="00984F04" w:rsidRPr="0030262D" w:rsidRDefault="00984F04" w:rsidP="00681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86E" w:rsidRDefault="0068186E">
      <w:pPr>
        <w:rPr>
          <w:rFonts w:cs="Times New Roman"/>
          <w:sz w:val="24"/>
          <w:szCs w:val="24"/>
        </w:rPr>
      </w:pPr>
    </w:p>
    <w:p w:rsidR="008376B7" w:rsidRPr="0030262D" w:rsidRDefault="008376B7">
      <w:pPr>
        <w:rPr>
          <w:rFonts w:ascii="Times New Roman" w:hAnsi="Times New Roman" w:cs="Times New Roman"/>
          <w:sz w:val="24"/>
          <w:szCs w:val="24"/>
        </w:rPr>
      </w:pPr>
      <w:r w:rsidRPr="0068186E">
        <w:rPr>
          <w:rFonts w:cs="Times New Roman"/>
          <w:sz w:val="24"/>
          <w:szCs w:val="24"/>
        </w:rPr>
        <w:t>TABLE NAME</w:t>
      </w:r>
      <w:r w:rsidR="00984F04" w:rsidRPr="0030262D">
        <w:rPr>
          <w:rFonts w:ascii="Times New Roman" w:hAnsi="Times New Roman" w:cs="Times New Roman"/>
          <w:sz w:val="24"/>
          <w:szCs w:val="24"/>
        </w:rPr>
        <w:t>: business type</w:t>
      </w:r>
    </w:p>
    <w:p w:rsidR="005C440B" w:rsidRDefault="005C4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tables contains the about the business types what are the business are maintaining,</w:t>
      </w:r>
    </w:p>
    <w:p w:rsidR="008376B7" w:rsidRPr="0030262D" w:rsidRDefault="005C4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who are the business partners and business types</w:t>
      </w:r>
    </w:p>
    <w:p w:rsidR="008376B7" w:rsidRPr="0030262D" w:rsidRDefault="008376B7">
      <w:pPr>
        <w:rPr>
          <w:rFonts w:ascii="Times New Roman" w:hAnsi="Times New Roman" w:cs="Times New Roman"/>
          <w:sz w:val="24"/>
          <w:szCs w:val="24"/>
        </w:rPr>
      </w:pPr>
    </w:p>
    <w:p w:rsidR="008376B7" w:rsidRDefault="008376B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Default="005C4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NAME: platform</w:t>
      </w:r>
    </w:p>
    <w:p w:rsidR="005C440B" w:rsidRDefault="005C4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contains the what are the business factors ,and point values .</w:t>
      </w:r>
      <w:bookmarkStart w:id="0" w:name="_GoBack"/>
      <w:bookmarkEnd w:id="0"/>
    </w:p>
    <w:p w:rsidR="005073C7" w:rsidRDefault="005073C7">
      <w:pPr>
        <w:rPr>
          <w:rFonts w:ascii="Times New Roman" w:hAnsi="Times New Roman" w:cs="Times New Roman"/>
          <w:sz w:val="24"/>
          <w:szCs w:val="24"/>
        </w:rPr>
      </w:pPr>
    </w:p>
    <w:p w:rsidR="005073C7" w:rsidRPr="0030262D" w:rsidRDefault="005073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05"/>
        <w:gridCol w:w="2340"/>
        <w:gridCol w:w="2160"/>
        <w:gridCol w:w="3330"/>
      </w:tblGrid>
      <w:tr w:rsidR="0030262D" w:rsidTr="005073C7">
        <w:tc>
          <w:tcPr>
            <w:tcW w:w="805" w:type="dxa"/>
            <w:shd w:val="clear" w:color="auto" w:fill="BDD6EE" w:themeFill="accent1" w:themeFillTint="66"/>
          </w:tcPr>
          <w:p w:rsidR="0030262D" w:rsidRPr="0030262D" w:rsidRDefault="0030262D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SNO.</w:t>
            </w:r>
          </w:p>
        </w:tc>
        <w:tc>
          <w:tcPr>
            <w:tcW w:w="2340" w:type="dxa"/>
            <w:shd w:val="clear" w:color="auto" w:fill="BDD6EE" w:themeFill="accent1" w:themeFillTint="66"/>
          </w:tcPr>
          <w:p w:rsidR="0030262D" w:rsidRPr="0030262D" w:rsidRDefault="0030262D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30262D" w:rsidRPr="0030262D" w:rsidRDefault="0030262D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330" w:type="dxa"/>
            <w:shd w:val="clear" w:color="auto" w:fill="BDD6EE" w:themeFill="accent1" w:themeFillTint="66"/>
          </w:tcPr>
          <w:p w:rsidR="0030262D" w:rsidRPr="0030262D" w:rsidRDefault="0030262D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0262D" w:rsidTr="005073C7">
        <w:trPr>
          <w:trHeight w:val="314"/>
        </w:trPr>
        <w:tc>
          <w:tcPr>
            <w:tcW w:w="805" w:type="dxa"/>
          </w:tcPr>
          <w:p w:rsidR="0030262D" w:rsidRDefault="005073C7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30262D" w:rsidRDefault="005073C7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073C7">
              <w:rPr>
                <w:rFonts w:ascii="Times New Roman" w:hAnsi="Times New Roman" w:cs="Times New Roman"/>
                <w:sz w:val="24"/>
                <w:szCs w:val="24"/>
              </w:rPr>
              <w:t>oints_factor</w:t>
            </w:r>
          </w:p>
        </w:tc>
        <w:tc>
          <w:tcPr>
            <w:tcW w:w="2160" w:type="dxa"/>
          </w:tcPr>
          <w:p w:rsidR="005073C7" w:rsidRPr="005073C7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5073C7">
              <w:rPr>
                <w:color w:val="333333"/>
              </w:rPr>
              <w:t>VARCHAR (50)</w:t>
            </w:r>
          </w:p>
          <w:p w:rsidR="0030262D" w:rsidRPr="005073C7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C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NULL</w:t>
            </w:r>
          </w:p>
        </w:tc>
        <w:tc>
          <w:tcPr>
            <w:tcW w:w="3330" w:type="dxa"/>
          </w:tcPr>
          <w:p w:rsidR="0030262D" w:rsidRDefault="005073C7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Income   </w:t>
            </w:r>
          </w:p>
        </w:tc>
      </w:tr>
      <w:tr w:rsidR="0030262D" w:rsidTr="005073C7">
        <w:tc>
          <w:tcPr>
            <w:tcW w:w="805" w:type="dxa"/>
          </w:tcPr>
          <w:p w:rsidR="0030262D" w:rsidRDefault="005073C7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30262D" w:rsidRDefault="005073C7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C7">
              <w:rPr>
                <w:rFonts w:ascii="Times New Roman" w:hAnsi="Times New Roman" w:cs="Times New Roman"/>
                <w:sz w:val="24"/>
                <w:szCs w:val="24"/>
              </w:rPr>
              <w:t>point_value</w:t>
            </w:r>
          </w:p>
        </w:tc>
        <w:tc>
          <w:tcPr>
            <w:tcW w:w="2160" w:type="dxa"/>
          </w:tcPr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VARCHAR (50)</w:t>
            </w:r>
          </w:p>
          <w:p w:rsid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NULL</w:t>
            </w:r>
          </w:p>
        </w:tc>
        <w:tc>
          <w:tcPr>
            <w:tcW w:w="3330" w:type="dxa"/>
          </w:tcPr>
          <w:p w:rsidR="0030262D" w:rsidRDefault="005073C7" w:rsidP="0030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points value we are getting </w:t>
            </w:r>
          </w:p>
        </w:tc>
      </w:tr>
      <w:tr w:rsidR="005073C7" w:rsidTr="005073C7">
        <w:trPr>
          <w:trHeight w:val="1088"/>
        </w:trPr>
        <w:tc>
          <w:tcPr>
            <w:tcW w:w="805" w:type="dxa"/>
          </w:tcPr>
          <w:p w:rsidR="005073C7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creared_by</w:t>
            </w:r>
          </w:p>
        </w:tc>
        <w:tc>
          <w:tcPr>
            <w:tcW w:w="2160" w:type="dxa"/>
          </w:tcPr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VARCHAR (50)</w:t>
            </w:r>
          </w:p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NULL</w:t>
            </w:r>
          </w:p>
        </w:tc>
        <w:tc>
          <w:tcPr>
            <w:tcW w:w="3330" w:type="dxa"/>
          </w:tcPr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Name of person who created for auditing purpose</w:t>
            </w:r>
          </w:p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3C7" w:rsidTr="005073C7">
        <w:trPr>
          <w:trHeight w:val="791"/>
        </w:trPr>
        <w:tc>
          <w:tcPr>
            <w:tcW w:w="805" w:type="dxa"/>
          </w:tcPr>
          <w:p w:rsidR="005073C7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created_dt</w:t>
            </w:r>
          </w:p>
        </w:tc>
        <w:tc>
          <w:tcPr>
            <w:tcW w:w="2160" w:type="dxa"/>
          </w:tcPr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TIMESTAMP</w:t>
            </w:r>
          </w:p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NOT NULL</w:t>
            </w:r>
          </w:p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Created date</w:t>
            </w:r>
          </w:p>
        </w:tc>
      </w:tr>
      <w:tr w:rsidR="005073C7" w:rsidTr="005073C7">
        <w:tc>
          <w:tcPr>
            <w:tcW w:w="805" w:type="dxa"/>
          </w:tcPr>
          <w:p w:rsidR="005073C7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last_modified_by</w:t>
            </w:r>
          </w:p>
        </w:tc>
        <w:tc>
          <w:tcPr>
            <w:tcW w:w="2160" w:type="dxa"/>
          </w:tcPr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VARCHAR (50)</w:t>
            </w:r>
            <w:r>
              <w:rPr>
                <w:color w:val="333333"/>
              </w:rPr>
              <w:t>,</w:t>
            </w:r>
          </w:p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NOT NULL</w:t>
            </w:r>
          </w:p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Last time who modified the record</w:t>
            </w:r>
          </w:p>
        </w:tc>
      </w:tr>
      <w:tr w:rsidR="005073C7" w:rsidTr="005073C7">
        <w:tc>
          <w:tcPr>
            <w:tcW w:w="805" w:type="dxa"/>
          </w:tcPr>
          <w:p w:rsidR="005073C7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62D">
              <w:rPr>
                <w:rFonts w:ascii="Times New Roman" w:hAnsi="Times New Roman" w:cs="Times New Roman"/>
                <w:sz w:val="24"/>
                <w:szCs w:val="24"/>
              </w:rPr>
              <w:t>last_modified_dt</w:t>
            </w:r>
          </w:p>
        </w:tc>
        <w:tc>
          <w:tcPr>
            <w:tcW w:w="2160" w:type="dxa"/>
          </w:tcPr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TIMESTAMP</w:t>
            </w:r>
          </w:p>
          <w:p w:rsidR="005073C7" w:rsidRPr="0030262D" w:rsidRDefault="005073C7" w:rsidP="005073C7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30262D">
              <w:rPr>
                <w:color w:val="333333"/>
              </w:rPr>
              <w:t>NOT NULL</w:t>
            </w:r>
          </w:p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5073C7" w:rsidRPr="0030262D" w:rsidRDefault="005073C7" w:rsidP="005073C7">
            <w:pPr>
              <w:pStyle w:val="NormalWeb"/>
              <w:spacing w:after="150"/>
              <w:rPr>
                <w:color w:val="333333"/>
              </w:rPr>
            </w:pPr>
            <w:r w:rsidRPr="0030262D">
              <w:rPr>
                <w:color w:val="333333"/>
              </w:rPr>
              <w:t>On which date and time record has been modified</w:t>
            </w:r>
          </w:p>
          <w:p w:rsidR="005073C7" w:rsidRPr="0030262D" w:rsidRDefault="005073C7" w:rsidP="00507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262D" w:rsidRPr="0030262D" w:rsidRDefault="0030262D">
      <w:pPr>
        <w:rPr>
          <w:rFonts w:ascii="Times New Roman" w:hAnsi="Times New Roman" w:cs="Times New Roman"/>
          <w:sz w:val="24"/>
          <w:szCs w:val="24"/>
        </w:rPr>
      </w:pPr>
    </w:p>
    <w:sectPr w:rsidR="0030262D" w:rsidRPr="0030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B7"/>
    <w:rsid w:val="0020032D"/>
    <w:rsid w:val="0030262D"/>
    <w:rsid w:val="004F2218"/>
    <w:rsid w:val="005073C7"/>
    <w:rsid w:val="005C440B"/>
    <w:rsid w:val="0068186E"/>
    <w:rsid w:val="008376B7"/>
    <w:rsid w:val="00984F04"/>
    <w:rsid w:val="00D4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2FEE"/>
  <w15:chartTrackingRefBased/>
  <w15:docId w15:val="{E5A4F26C-0FE4-45BC-9E17-9367BC01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0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List2-Accent1">
    <w:name w:val="Medium List 2 Accent 1"/>
    <w:basedOn w:val="TableNormal"/>
    <w:uiPriority w:val="66"/>
    <w:rsid w:val="005073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2018-01-25T09:15:00Z</dcterms:created>
  <dcterms:modified xsi:type="dcterms:W3CDTF">2018-01-25T11:17:00Z</dcterms:modified>
</cp:coreProperties>
</file>