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632F3" w14:textId="5FF07861" w:rsidR="00C1192E" w:rsidRPr="00C1192E" w:rsidRDefault="00C1192E" w:rsidP="00C1192E">
      <w:pPr>
        <w:rPr>
          <w:b/>
          <w:bCs/>
          <w:lang w:val="es-MX"/>
        </w:rPr>
      </w:pPr>
      <w:r w:rsidRPr="00C1192E">
        <w:rPr>
          <w:b/>
          <w:bCs/>
          <w:lang w:val="es-MX"/>
        </w:rPr>
        <w:t xml:space="preserve"> Propuesta de Proyecto</w:t>
      </w:r>
    </w:p>
    <w:p w14:paraId="663D72C3" w14:textId="77777777" w:rsidR="00C1192E" w:rsidRPr="00C1192E" w:rsidRDefault="00C1192E" w:rsidP="00C1192E">
      <w:pPr>
        <w:rPr>
          <w:b/>
          <w:bCs/>
          <w:lang w:val="es-MX"/>
        </w:rPr>
      </w:pPr>
      <w:r w:rsidRPr="00C1192E">
        <w:rPr>
          <w:b/>
          <w:bCs/>
          <w:lang w:val="es-MX"/>
        </w:rPr>
        <w:t>Sistema de Control de Asistencia</w:t>
      </w:r>
    </w:p>
    <w:p w14:paraId="5E687E8D" w14:textId="77777777" w:rsidR="00C1192E" w:rsidRPr="00C1192E" w:rsidRDefault="00C1192E" w:rsidP="00C1192E">
      <w:pPr>
        <w:rPr>
          <w:b/>
          <w:bCs/>
          <w:lang w:val="es-MX"/>
        </w:rPr>
      </w:pPr>
      <w:r w:rsidRPr="00C1192E">
        <w:rPr>
          <w:b/>
          <w:bCs/>
          <w:lang w:val="es-MX"/>
        </w:rPr>
        <w:t>1. Introducción</w:t>
      </w:r>
    </w:p>
    <w:p w14:paraId="69CBCDA6" w14:textId="5CDC1159" w:rsidR="00C1192E" w:rsidRPr="00C1192E" w:rsidRDefault="00C1192E" w:rsidP="00C1192E">
      <w:pPr>
        <w:rPr>
          <w:lang w:val="es-MX"/>
        </w:rPr>
      </w:pPr>
      <w:r w:rsidRPr="00C1192E">
        <w:rPr>
          <w:lang w:val="es-MX"/>
        </w:rPr>
        <w:t xml:space="preserve">El presente proyecto propone el desarrollo de una aplicación denominada </w:t>
      </w:r>
      <w:r w:rsidR="00BA3C68">
        <w:rPr>
          <w:lang w:val="es-MX"/>
        </w:rPr>
        <w:t xml:space="preserve">UniTrack </w:t>
      </w:r>
      <w:r w:rsidRPr="00C1192E">
        <w:rPr>
          <w:b/>
          <w:bCs/>
          <w:lang w:val="es-MX"/>
        </w:rPr>
        <w:t>Sistema de Control de Asistencia</w:t>
      </w:r>
      <w:r w:rsidRPr="00C1192E">
        <w:rPr>
          <w:lang w:val="es-MX"/>
        </w:rPr>
        <w:t>, diseñada para mejorar la seguridad institucional y optimizar la gestión de asistencia dentro de la universidad.</w:t>
      </w:r>
    </w:p>
    <w:p w14:paraId="4A9D3EC2" w14:textId="7FAA6F10" w:rsidR="00C1192E" w:rsidRPr="00C1192E" w:rsidRDefault="00C1192E" w:rsidP="00C1192E">
      <w:pPr>
        <w:rPr>
          <w:lang w:val="es-MX"/>
        </w:rPr>
      </w:pPr>
      <w:r w:rsidRPr="00C1192E">
        <w:rPr>
          <w:lang w:val="es-MX"/>
        </w:rPr>
        <w:t xml:space="preserve">La aplicación permitirá registrar, autenticar y monitorear en tiempo real el ingreso y salida de estudiantes, docentes y personal </w:t>
      </w:r>
      <w:r w:rsidR="00496D66">
        <w:rPr>
          <w:lang w:val="es-MX"/>
        </w:rPr>
        <w:t>A</w:t>
      </w:r>
      <w:r w:rsidR="00496D66" w:rsidRPr="00C1192E">
        <w:rPr>
          <w:lang w:val="es-MX"/>
        </w:rPr>
        <w:t>dministrativo,</w:t>
      </w:r>
      <w:r w:rsidR="00496D66">
        <w:rPr>
          <w:lang w:val="es-MX"/>
        </w:rPr>
        <w:t xml:space="preserve"> y</w:t>
      </w:r>
      <w:r w:rsidR="004F57CB">
        <w:rPr>
          <w:lang w:val="es-MX"/>
        </w:rPr>
        <w:t xml:space="preserve"> los trabajadores y </w:t>
      </w:r>
      <w:r w:rsidR="00A12CAA">
        <w:rPr>
          <w:lang w:val="es-MX"/>
        </w:rPr>
        <w:t xml:space="preserve">los </w:t>
      </w:r>
      <w:r w:rsidR="00496D66">
        <w:rPr>
          <w:lang w:val="es-MX"/>
        </w:rPr>
        <w:t>invitación especiales,</w:t>
      </w:r>
      <w:r w:rsidRPr="00C1192E">
        <w:rPr>
          <w:lang w:val="es-MX"/>
        </w:rPr>
        <w:t xml:space="preserve"> garantizando un entorno más seguro y organizado.</w:t>
      </w:r>
    </w:p>
    <w:p w14:paraId="0D7D7012" w14:textId="77777777" w:rsidR="00C1192E" w:rsidRPr="00C1192E" w:rsidRDefault="00000000" w:rsidP="00C1192E">
      <w:r>
        <w:pict w14:anchorId="7D40BF7C">
          <v:rect id="_x0000_i1025" style="width:0;height:1.5pt" o:hralign="center" o:hrstd="t" o:hr="t" fillcolor="#a0a0a0" stroked="f"/>
        </w:pict>
      </w:r>
    </w:p>
    <w:p w14:paraId="204122FB" w14:textId="77777777" w:rsidR="00C1192E" w:rsidRPr="00C1192E" w:rsidRDefault="00C1192E" w:rsidP="00C1192E">
      <w:pPr>
        <w:rPr>
          <w:b/>
          <w:bCs/>
          <w:lang w:val="es-MX"/>
        </w:rPr>
      </w:pPr>
      <w:r w:rsidRPr="00C1192E">
        <w:rPr>
          <w:b/>
          <w:bCs/>
          <w:lang w:val="es-MX"/>
        </w:rPr>
        <w:t>2. Justificación</w:t>
      </w:r>
    </w:p>
    <w:p w14:paraId="7DE7B2C0" w14:textId="77777777" w:rsidR="00C1192E" w:rsidRPr="00C1192E" w:rsidRDefault="00C1192E" w:rsidP="00C1192E">
      <w:pPr>
        <w:rPr>
          <w:lang w:val="es-MX"/>
        </w:rPr>
      </w:pPr>
      <w:r w:rsidRPr="00C1192E">
        <w:rPr>
          <w:lang w:val="es-MX"/>
        </w:rPr>
        <w:t>En muchas instituciones educativas, el control de acceso y asistencia se realiza de manera manual o mediante sistemas poco integrados, lo que puede generar:</w:t>
      </w:r>
    </w:p>
    <w:p w14:paraId="3CC1591A" w14:textId="77777777" w:rsidR="00C1192E" w:rsidRPr="00C1192E" w:rsidRDefault="00C1192E" w:rsidP="00C1192E">
      <w:pPr>
        <w:numPr>
          <w:ilvl w:val="0"/>
          <w:numId w:val="1"/>
        </w:numPr>
        <w:rPr>
          <w:lang w:val="es-MX"/>
        </w:rPr>
      </w:pPr>
      <w:r w:rsidRPr="00C1192E">
        <w:rPr>
          <w:lang w:val="es-MX"/>
        </w:rPr>
        <w:t>Falta de control en el acceso a las instalaciones.</w:t>
      </w:r>
    </w:p>
    <w:p w14:paraId="6083FCE8" w14:textId="77777777" w:rsidR="00C1192E" w:rsidRPr="00C1192E" w:rsidRDefault="00C1192E" w:rsidP="00C1192E">
      <w:pPr>
        <w:numPr>
          <w:ilvl w:val="0"/>
          <w:numId w:val="1"/>
        </w:numPr>
        <w:rPr>
          <w:lang w:val="es-MX"/>
        </w:rPr>
      </w:pPr>
      <w:r w:rsidRPr="00C1192E">
        <w:rPr>
          <w:lang w:val="es-MX"/>
        </w:rPr>
        <w:t>Dificultades para verificar horarios de entrada y salida.</w:t>
      </w:r>
    </w:p>
    <w:p w14:paraId="428A2E8B" w14:textId="77777777" w:rsidR="00C1192E" w:rsidRPr="00C1192E" w:rsidRDefault="00C1192E" w:rsidP="00C1192E">
      <w:pPr>
        <w:numPr>
          <w:ilvl w:val="0"/>
          <w:numId w:val="1"/>
        </w:numPr>
      </w:pPr>
      <w:r w:rsidRPr="00C1192E">
        <w:t>Riesgos de seguridad.</w:t>
      </w:r>
    </w:p>
    <w:p w14:paraId="4A28514E" w14:textId="407BBFDF" w:rsidR="00C1192E" w:rsidRPr="00C1192E" w:rsidRDefault="0004602F" w:rsidP="00C1192E">
      <w:pPr>
        <w:numPr>
          <w:ilvl w:val="0"/>
          <w:numId w:val="1"/>
        </w:numPr>
      </w:pPr>
      <w:r w:rsidRPr="00C1192E">
        <w:t>Perdida</w:t>
      </w:r>
      <w:r w:rsidR="00C1192E" w:rsidRPr="00C1192E">
        <w:t xml:space="preserve"> de información </w:t>
      </w:r>
      <w:r w:rsidRPr="00C1192E">
        <w:t>importantes</w:t>
      </w:r>
      <w:r w:rsidR="00C1192E" w:rsidRPr="00C1192E">
        <w:t>.</w:t>
      </w:r>
    </w:p>
    <w:p w14:paraId="07C3E9C4" w14:textId="77777777" w:rsidR="00C1192E" w:rsidRPr="00C1192E" w:rsidRDefault="00C1192E" w:rsidP="00C1192E">
      <w:pPr>
        <w:rPr>
          <w:lang w:val="es-MX"/>
        </w:rPr>
      </w:pPr>
      <w:r w:rsidRPr="00C1192E">
        <w:rPr>
          <w:lang w:val="es-MX"/>
        </w:rPr>
        <w:t xml:space="preserve">El </w:t>
      </w:r>
      <w:r w:rsidRPr="00C1192E">
        <w:rPr>
          <w:b/>
          <w:bCs/>
          <w:lang w:val="es-MX"/>
        </w:rPr>
        <w:t>Sistema de Control de Asistencia</w:t>
      </w:r>
      <w:r w:rsidRPr="00C1192E">
        <w:rPr>
          <w:lang w:val="es-MX"/>
        </w:rPr>
        <w:t xml:space="preserve"> busca resolver estos problemas mediante una plataforma digital que registre y almacene información de manera estructurada y segura.</w:t>
      </w:r>
    </w:p>
    <w:p w14:paraId="01EBC22C" w14:textId="77777777" w:rsidR="00C1192E" w:rsidRPr="00C1192E" w:rsidRDefault="00000000" w:rsidP="00C1192E">
      <w:r>
        <w:pict w14:anchorId="37FEE033">
          <v:rect id="_x0000_i1026" style="width:0;height:1.5pt" o:hralign="center" o:hrstd="t" o:hr="t" fillcolor="#a0a0a0" stroked="f"/>
        </w:pict>
      </w:r>
    </w:p>
    <w:p w14:paraId="4C84CDC7" w14:textId="77777777" w:rsidR="00C1192E" w:rsidRPr="00C1192E" w:rsidRDefault="00C1192E" w:rsidP="00C1192E">
      <w:pPr>
        <w:rPr>
          <w:b/>
          <w:bCs/>
          <w:lang w:val="es-MX"/>
        </w:rPr>
      </w:pPr>
      <w:r w:rsidRPr="00C1192E">
        <w:rPr>
          <w:b/>
          <w:bCs/>
          <w:lang w:val="es-MX"/>
        </w:rPr>
        <w:t>3. Objetivo General</w:t>
      </w:r>
    </w:p>
    <w:p w14:paraId="1DD72330" w14:textId="77777777" w:rsidR="00C1192E" w:rsidRPr="00C1192E" w:rsidRDefault="00C1192E" w:rsidP="00C1192E">
      <w:pPr>
        <w:rPr>
          <w:lang w:val="es-MX"/>
        </w:rPr>
      </w:pPr>
      <w:r w:rsidRPr="00C1192E">
        <w:rPr>
          <w:lang w:val="es-MX"/>
        </w:rPr>
        <w:t>Desarrollar una aplicación informática que permita gestionar el registro, autenticación y control de asistencia de estudiantes, docentes y personal administrativo, garantizando seguridad y confiabilidad en el manejo de datos.</w:t>
      </w:r>
    </w:p>
    <w:p w14:paraId="616DB563" w14:textId="77777777" w:rsidR="00C1192E" w:rsidRPr="00C1192E" w:rsidRDefault="00000000" w:rsidP="00C1192E">
      <w:r>
        <w:pict w14:anchorId="47EBCA96">
          <v:rect id="_x0000_i1027" style="width:0;height:1.5pt" o:hralign="center" o:hrstd="t" o:hr="t" fillcolor="#a0a0a0" stroked="f"/>
        </w:pict>
      </w:r>
    </w:p>
    <w:p w14:paraId="48D485B5" w14:textId="77777777" w:rsidR="00C1192E" w:rsidRPr="00C1192E" w:rsidRDefault="00C1192E" w:rsidP="00C1192E">
      <w:pPr>
        <w:rPr>
          <w:b/>
          <w:bCs/>
        </w:rPr>
      </w:pPr>
      <w:r w:rsidRPr="00C1192E">
        <w:rPr>
          <w:b/>
          <w:bCs/>
        </w:rPr>
        <w:t>4. Objetivos Específicos</w:t>
      </w:r>
    </w:p>
    <w:p w14:paraId="1C1A5C6E" w14:textId="77777777" w:rsidR="00C1192E" w:rsidRPr="00C1192E" w:rsidRDefault="00C1192E" w:rsidP="00C1192E">
      <w:pPr>
        <w:numPr>
          <w:ilvl w:val="0"/>
          <w:numId w:val="2"/>
        </w:numPr>
        <w:rPr>
          <w:lang w:val="es-MX"/>
        </w:rPr>
      </w:pPr>
      <w:r w:rsidRPr="00C1192E">
        <w:rPr>
          <w:lang w:val="es-MX"/>
        </w:rPr>
        <w:t>Implementar un sistema de registro de usuarios con validación de datos.</w:t>
      </w:r>
    </w:p>
    <w:p w14:paraId="3A589C1D" w14:textId="77777777" w:rsidR="00C1192E" w:rsidRPr="00C1192E" w:rsidRDefault="00C1192E" w:rsidP="00C1192E">
      <w:pPr>
        <w:numPr>
          <w:ilvl w:val="0"/>
          <w:numId w:val="2"/>
        </w:numPr>
        <w:rPr>
          <w:lang w:val="es-MX"/>
        </w:rPr>
      </w:pPr>
      <w:r w:rsidRPr="00C1192E">
        <w:rPr>
          <w:lang w:val="es-MX"/>
        </w:rPr>
        <w:lastRenderedPageBreak/>
        <w:t>Desarrollar un módulo de inicio de sesión seguro mediante usuario y contraseña.</w:t>
      </w:r>
    </w:p>
    <w:p w14:paraId="7469C831" w14:textId="77777777" w:rsidR="00C1192E" w:rsidRPr="00C1192E" w:rsidRDefault="00C1192E" w:rsidP="00C1192E">
      <w:pPr>
        <w:numPr>
          <w:ilvl w:val="0"/>
          <w:numId w:val="2"/>
        </w:numPr>
        <w:rPr>
          <w:lang w:val="es-MX"/>
        </w:rPr>
      </w:pPr>
      <w:r w:rsidRPr="00C1192E">
        <w:rPr>
          <w:lang w:val="es-MX"/>
        </w:rPr>
        <w:t>Registrar automáticamente la fecha y hora de entrada y salida.</w:t>
      </w:r>
    </w:p>
    <w:p w14:paraId="193200D4" w14:textId="77777777" w:rsidR="00C1192E" w:rsidRPr="00C1192E" w:rsidRDefault="00C1192E" w:rsidP="00C1192E">
      <w:pPr>
        <w:numPr>
          <w:ilvl w:val="0"/>
          <w:numId w:val="2"/>
        </w:numPr>
        <w:rPr>
          <w:lang w:val="es-MX"/>
        </w:rPr>
      </w:pPr>
      <w:r w:rsidRPr="00C1192E">
        <w:rPr>
          <w:lang w:val="es-MX"/>
        </w:rPr>
        <w:t>Almacenar la información en una base de datos SQLite.</w:t>
      </w:r>
    </w:p>
    <w:p w14:paraId="2E5696C4" w14:textId="77777777" w:rsidR="00C1192E" w:rsidRPr="00C1192E" w:rsidRDefault="00C1192E" w:rsidP="00C1192E">
      <w:pPr>
        <w:numPr>
          <w:ilvl w:val="0"/>
          <w:numId w:val="2"/>
        </w:numPr>
        <w:rPr>
          <w:lang w:val="es-MX"/>
        </w:rPr>
      </w:pPr>
      <w:r w:rsidRPr="00C1192E">
        <w:rPr>
          <w:lang w:val="es-MX"/>
        </w:rPr>
        <w:t>Permitir la actualización segura de contraseña.</w:t>
      </w:r>
    </w:p>
    <w:p w14:paraId="4AE29733" w14:textId="77777777" w:rsidR="00C1192E" w:rsidRPr="00C1192E" w:rsidRDefault="00C1192E" w:rsidP="00C1192E">
      <w:pPr>
        <w:numPr>
          <w:ilvl w:val="0"/>
          <w:numId w:val="2"/>
        </w:numPr>
        <w:rPr>
          <w:lang w:val="es-MX"/>
        </w:rPr>
      </w:pPr>
      <w:r w:rsidRPr="00C1192E">
        <w:rPr>
          <w:lang w:val="es-MX"/>
        </w:rPr>
        <w:t>Implementar un panel administrativo para supervisión general.</w:t>
      </w:r>
    </w:p>
    <w:p w14:paraId="71CF49A1" w14:textId="77777777" w:rsidR="00C1192E" w:rsidRPr="00C1192E" w:rsidRDefault="00C1192E" w:rsidP="00C1192E">
      <w:pPr>
        <w:numPr>
          <w:ilvl w:val="0"/>
          <w:numId w:val="2"/>
        </w:numPr>
        <w:rPr>
          <w:lang w:val="es-MX"/>
        </w:rPr>
      </w:pPr>
      <w:r w:rsidRPr="00C1192E">
        <w:rPr>
          <w:lang w:val="es-MX"/>
        </w:rPr>
        <w:t>Garantizar la protección de contraseñas mediante técnicas de encriptación (hash).</w:t>
      </w:r>
    </w:p>
    <w:p w14:paraId="384897FB" w14:textId="77777777" w:rsidR="00C1192E" w:rsidRPr="00C1192E" w:rsidRDefault="00000000" w:rsidP="00C1192E">
      <w:r>
        <w:pict w14:anchorId="3BC7AFF6">
          <v:rect id="_x0000_i1028" style="width:0;height:1.5pt" o:hralign="center" o:hrstd="t" o:hr="t" fillcolor="#a0a0a0" stroked="f"/>
        </w:pict>
      </w:r>
    </w:p>
    <w:p w14:paraId="53FB40A3" w14:textId="77777777" w:rsidR="00C1192E" w:rsidRPr="00C1192E" w:rsidRDefault="00C1192E" w:rsidP="00C1192E">
      <w:pPr>
        <w:rPr>
          <w:b/>
          <w:bCs/>
          <w:lang w:val="es-MX"/>
        </w:rPr>
      </w:pPr>
      <w:r w:rsidRPr="00C1192E">
        <w:rPr>
          <w:b/>
          <w:bCs/>
          <w:lang w:val="es-MX"/>
        </w:rPr>
        <w:t>5. Descripción del Sistema</w:t>
      </w:r>
    </w:p>
    <w:p w14:paraId="68EB9FDA" w14:textId="77777777" w:rsidR="00C1192E" w:rsidRPr="00C1192E" w:rsidRDefault="00C1192E" w:rsidP="00C1192E">
      <w:pPr>
        <w:rPr>
          <w:b/>
          <w:bCs/>
          <w:lang w:val="es-MX"/>
        </w:rPr>
      </w:pPr>
      <w:r w:rsidRPr="00C1192E">
        <w:rPr>
          <w:b/>
          <w:bCs/>
          <w:lang w:val="es-MX"/>
        </w:rPr>
        <w:t>5.1 Página Principal</w:t>
      </w:r>
    </w:p>
    <w:p w14:paraId="32606AF4" w14:textId="77777777" w:rsidR="00C1192E" w:rsidRPr="00C1192E" w:rsidRDefault="00C1192E" w:rsidP="00C1192E">
      <w:pPr>
        <w:rPr>
          <w:lang w:val="es-MX"/>
        </w:rPr>
      </w:pPr>
      <w:r w:rsidRPr="00C1192E">
        <w:rPr>
          <w:lang w:val="es-MX"/>
        </w:rPr>
        <w:t>La aplicación iniciará con una pantalla principal que contiene dos opciones:</w:t>
      </w:r>
    </w:p>
    <w:p w14:paraId="37F3D6AD" w14:textId="77777777" w:rsidR="00C1192E" w:rsidRPr="00C1192E" w:rsidRDefault="00C1192E" w:rsidP="00C1192E">
      <w:pPr>
        <w:numPr>
          <w:ilvl w:val="0"/>
          <w:numId w:val="3"/>
        </w:numPr>
      </w:pPr>
      <w:r w:rsidRPr="00C1192E">
        <w:rPr>
          <w:b/>
          <w:bCs/>
        </w:rPr>
        <w:t>Iniciar Sesión</w:t>
      </w:r>
    </w:p>
    <w:p w14:paraId="207F81FE" w14:textId="77777777" w:rsidR="00C1192E" w:rsidRPr="00C1192E" w:rsidRDefault="00C1192E" w:rsidP="00C1192E">
      <w:pPr>
        <w:numPr>
          <w:ilvl w:val="0"/>
          <w:numId w:val="3"/>
        </w:numPr>
      </w:pPr>
      <w:r w:rsidRPr="00C1192E">
        <w:rPr>
          <w:b/>
          <w:bCs/>
        </w:rPr>
        <w:t>Registrarse</w:t>
      </w:r>
    </w:p>
    <w:p w14:paraId="56AAAA44" w14:textId="77777777" w:rsidR="00C1192E" w:rsidRPr="00C1192E" w:rsidRDefault="00000000" w:rsidP="00C1192E">
      <w:r>
        <w:pict w14:anchorId="76B6578A">
          <v:rect id="_x0000_i1029" style="width:0;height:1.5pt" o:hralign="center" o:hrstd="t" o:hr="t" fillcolor="#a0a0a0" stroked="f"/>
        </w:pict>
      </w:r>
    </w:p>
    <w:p w14:paraId="6C52C6FF" w14:textId="77777777" w:rsidR="00C1192E" w:rsidRPr="00C1192E" w:rsidRDefault="00C1192E" w:rsidP="00C1192E">
      <w:pPr>
        <w:rPr>
          <w:b/>
          <w:bCs/>
          <w:lang w:val="es-MX"/>
        </w:rPr>
      </w:pPr>
      <w:r w:rsidRPr="00C1192E">
        <w:rPr>
          <w:b/>
          <w:bCs/>
          <w:lang w:val="es-MX"/>
        </w:rPr>
        <w:t>5.2 Módulo de Inicio de Sesión</w:t>
      </w:r>
    </w:p>
    <w:p w14:paraId="3EA90BBD" w14:textId="77777777" w:rsidR="00C1192E" w:rsidRPr="00C1192E" w:rsidRDefault="00C1192E" w:rsidP="00C1192E">
      <w:pPr>
        <w:rPr>
          <w:lang w:val="es-MX"/>
        </w:rPr>
      </w:pPr>
      <w:r w:rsidRPr="00C1192E">
        <w:rPr>
          <w:lang w:val="es-MX"/>
        </w:rPr>
        <w:t>Al seleccionar “Iniciar Sesión”, el sistema mostrará:</w:t>
      </w:r>
    </w:p>
    <w:p w14:paraId="76342919" w14:textId="77777777" w:rsidR="00C1192E" w:rsidRPr="00C1192E" w:rsidRDefault="00C1192E" w:rsidP="00C1192E">
      <w:pPr>
        <w:numPr>
          <w:ilvl w:val="0"/>
          <w:numId w:val="4"/>
        </w:numPr>
      </w:pPr>
      <w:r w:rsidRPr="00C1192E">
        <w:t>Campo para nombre de usuario</w:t>
      </w:r>
    </w:p>
    <w:p w14:paraId="4A19A34F" w14:textId="77777777" w:rsidR="00C1192E" w:rsidRPr="00C1192E" w:rsidRDefault="00C1192E" w:rsidP="00C1192E">
      <w:pPr>
        <w:numPr>
          <w:ilvl w:val="0"/>
          <w:numId w:val="4"/>
        </w:numPr>
      </w:pPr>
      <w:r w:rsidRPr="00C1192E">
        <w:t>Campo para contraseña</w:t>
      </w:r>
    </w:p>
    <w:p w14:paraId="549AF806" w14:textId="1794E5D2" w:rsidR="00C1192E" w:rsidRPr="00C1192E" w:rsidRDefault="00C1192E" w:rsidP="00C1192E">
      <w:pPr>
        <w:numPr>
          <w:ilvl w:val="0"/>
          <w:numId w:val="4"/>
        </w:numPr>
      </w:pPr>
      <w:r w:rsidRPr="00C1192E">
        <w:t xml:space="preserve">Botón </w:t>
      </w:r>
      <w:r w:rsidR="009A478B" w:rsidRPr="00C1192E">
        <w:t>Azul</w:t>
      </w:r>
      <w:r w:rsidRPr="00C1192E">
        <w:t xml:space="preserve"> “Login”</w:t>
      </w:r>
    </w:p>
    <w:p w14:paraId="5829CE5A" w14:textId="77777777" w:rsidR="00C1192E" w:rsidRPr="00C1192E" w:rsidRDefault="00C1192E" w:rsidP="00C1192E">
      <w:pPr>
        <w:numPr>
          <w:ilvl w:val="0"/>
          <w:numId w:val="4"/>
        </w:numPr>
      </w:pPr>
      <w:r w:rsidRPr="00C1192E">
        <w:t>Enlace “Olvidé mi contraseña”</w:t>
      </w:r>
    </w:p>
    <w:p w14:paraId="56DE3A2C" w14:textId="77777777" w:rsidR="00C1192E" w:rsidRPr="00C1192E" w:rsidRDefault="00C1192E" w:rsidP="00C1192E">
      <w:pPr>
        <w:numPr>
          <w:ilvl w:val="0"/>
          <w:numId w:val="4"/>
        </w:numPr>
        <w:rPr>
          <w:lang w:val="es-MX"/>
        </w:rPr>
      </w:pPr>
      <w:r w:rsidRPr="00C1192E">
        <w:rPr>
          <w:lang w:val="es-MX"/>
        </w:rPr>
        <w:t>Botón para regresar a la página principal</w:t>
      </w:r>
    </w:p>
    <w:p w14:paraId="266A7DE8" w14:textId="77777777" w:rsidR="00C1192E" w:rsidRPr="00C1192E" w:rsidRDefault="00C1192E" w:rsidP="00C1192E">
      <w:pPr>
        <w:rPr>
          <w:lang w:val="es-MX"/>
        </w:rPr>
      </w:pPr>
      <w:r w:rsidRPr="00C1192E">
        <w:rPr>
          <w:lang w:val="es-MX"/>
        </w:rPr>
        <w:t>Si las credenciales son correctas, el usuario accederá a su panel personal.</w:t>
      </w:r>
    </w:p>
    <w:p w14:paraId="5E6CF18A" w14:textId="77777777" w:rsidR="00C1192E" w:rsidRPr="00C1192E" w:rsidRDefault="00000000" w:rsidP="00C1192E">
      <w:r>
        <w:pict w14:anchorId="4C494DE8">
          <v:rect id="_x0000_i1030" style="width:0;height:1.5pt" o:hralign="center" o:hrstd="t" o:hr="t" fillcolor="#a0a0a0" stroked="f"/>
        </w:pict>
      </w:r>
    </w:p>
    <w:p w14:paraId="147B272F" w14:textId="77777777" w:rsidR="00C1192E" w:rsidRPr="00C1192E" w:rsidRDefault="00C1192E" w:rsidP="00C1192E">
      <w:pPr>
        <w:rPr>
          <w:b/>
          <w:bCs/>
          <w:lang w:val="es-MX"/>
        </w:rPr>
      </w:pPr>
      <w:r w:rsidRPr="00C1192E">
        <w:rPr>
          <w:b/>
          <w:bCs/>
          <w:lang w:val="es-MX"/>
        </w:rPr>
        <w:t>5.3 Panel del Usuario</w:t>
      </w:r>
    </w:p>
    <w:p w14:paraId="539AE6B4" w14:textId="77777777" w:rsidR="00C1192E" w:rsidRPr="00C1192E" w:rsidRDefault="00C1192E" w:rsidP="00C1192E">
      <w:pPr>
        <w:rPr>
          <w:lang w:val="es-MX"/>
        </w:rPr>
      </w:pPr>
      <w:r w:rsidRPr="00C1192E">
        <w:rPr>
          <w:lang w:val="es-MX"/>
        </w:rPr>
        <w:t>Una vez autenticado, el usuario visualizará:</w:t>
      </w:r>
    </w:p>
    <w:p w14:paraId="78915CCE" w14:textId="53DC06C1" w:rsidR="00C1192E" w:rsidRDefault="00C1192E" w:rsidP="00C1192E">
      <w:pPr>
        <w:numPr>
          <w:ilvl w:val="0"/>
          <w:numId w:val="5"/>
        </w:numPr>
      </w:pPr>
      <w:r w:rsidRPr="00C1192E">
        <w:t xml:space="preserve">Su nombre </w:t>
      </w:r>
      <w:r w:rsidR="005E3AAE" w:rsidRPr="00C1192E">
        <w:t>Completo</w:t>
      </w:r>
    </w:p>
    <w:p w14:paraId="747255F4" w14:textId="41DDE91C" w:rsidR="00BB1ABF" w:rsidRPr="00C1192E" w:rsidRDefault="00BD7896" w:rsidP="00C1192E">
      <w:pPr>
        <w:numPr>
          <w:ilvl w:val="0"/>
          <w:numId w:val="5"/>
        </w:numPr>
      </w:pPr>
      <w:r>
        <w:lastRenderedPageBreak/>
        <w:t xml:space="preserve">Su Matricula </w:t>
      </w:r>
    </w:p>
    <w:p w14:paraId="7BA24DBB" w14:textId="77777777" w:rsidR="00C1192E" w:rsidRPr="00C1192E" w:rsidRDefault="00C1192E" w:rsidP="00C1192E">
      <w:pPr>
        <w:numPr>
          <w:ilvl w:val="0"/>
          <w:numId w:val="5"/>
        </w:numPr>
      </w:pPr>
      <w:r w:rsidRPr="00C1192E">
        <w:t>Botón verde “Check In” (Registrar entrada)</w:t>
      </w:r>
    </w:p>
    <w:p w14:paraId="1C8D0BBA" w14:textId="7D682878" w:rsidR="00C1192E" w:rsidRPr="00C1192E" w:rsidRDefault="00C1192E" w:rsidP="00C1192E">
      <w:pPr>
        <w:numPr>
          <w:ilvl w:val="0"/>
          <w:numId w:val="5"/>
        </w:numPr>
      </w:pPr>
      <w:r w:rsidRPr="00C1192E">
        <w:t xml:space="preserve">Botón </w:t>
      </w:r>
      <w:r w:rsidR="00AA7753">
        <w:t xml:space="preserve">Naranja </w:t>
      </w:r>
      <w:r w:rsidR="00AA7753" w:rsidRPr="00C1192E">
        <w:t>“</w:t>
      </w:r>
      <w:r w:rsidRPr="00C1192E">
        <w:t>Check Out” (Registrar salida)</w:t>
      </w:r>
    </w:p>
    <w:p w14:paraId="6A079DBC" w14:textId="77777777" w:rsidR="00C1192E" w:rsidRPr="00C1192E" w:rsidRDefault="00C1192E" w:rsidP="00C1192E">
      <w:pPr>
        <w:numPr>
          <w:ilvl w:val="0"/>
          <w:numId w:val="5"/>
        </w:numPr>
        <w:rPr>
          <w:lang w:val="es-MX"/>
        </w:rPr>
      </w:pPr>
      <w:r w:rsidRPr="00C1192E">
        <w:rPr>
          <w:lang w:val="es-MX"/>
        </w:rPr>
        <w:t>Visualización de fecha y hora en tiempo real</w:t>
      </w:r>
    </w:p>
    <w:p w14:paraId="413B13DB" w14:textId="77777777" w:rsidR="00C1192E" w:rsidRPr="00C1192E" w:rsidRDefault="00C1192E" w:rsidP="00C1192E">
      <w:pPr>
        <w:numPr>
          <w:ilvl w:val="0"/>
          <w:numId w:val="5"/>
        </w:numPr>
      </w:pPr>
      <w:r w:rsidRPr="00C1192E">
        <w:t>Botón de configuración</w:t>
      </w:r>
    </w:p>
    <w:p w14:paraId="12759B3E" w14:textId="2A9B52B2" w:rsidR="00C1192E" w:rsidRPr="00C1192E" w:rsidRDefault="00C1192E" w:rsidP="00C1192E">
      <w:pPr>
        <w:numPr>
          <w:ilvl w:val="0"/>
          <w:numId w:val="5"/>
        </w:numPr>
      </w:pPr>
      <w:r w:rsidRPr="00C1192E">
        <w:t xml:space="preserve">Botón </w:t>
      </w:r>
      <w:r w:rsidR="002051AC">
        <w:t xml:space="preserve">rojo </w:t>
      </w:r>
      <w:r w:rsidRPr="00C1192E">
        <w:t>“Cerrar sesión”</w:t>
      </w:r>
    </w:p>
    <w:p w14:paraId="44D15577" w14:textId="77777777" w:rsidR="00C1192E" w:rsidRPr="00C1192E" w:rsidRDefault="00C1192E" w:rsidP="00C1192E">
      <w:pPr>
        <w:rPr>
          <w:lang w:val="es-MX"/>
        </w:rPr>
      </w:pPr>
      <w:r w:rsidRPr="00C1192E">
        <w:rPr>
          <w:lang w:val="es-MX"/>
        </w:rPr>
        <w:t>El sistema registrará automáticamente la fecha y hora en la base de datos.</w:t>
      </w:r>
    </w:p>
    <w:p w14:paraId="2DC89C0F" w14:textId="77777777" w:rsidR="00C1192E" w:rsidRPr="00C1192E" w:rsidRDefault="00000000" w:rsidP="00C1192E">
      <w:r>
        <w:pict w14:anchorId="333E9207">
          <v:rect id="_x0000_i1031" style="width:0;height:1.5pt" o:hralign="center" o:hrstd="t" o:hr="t" fillcolor="#a0a0a0" stroked="f"/>
        </w:pict>
      </w:r>
    </w:p>
    <w:p w14:paraId="0417BF86" w14:textId="77777777" w:rsidR="00C1192E" w:rsidRPr="00C1192E" w:rsidRDefault="00C1192E" w:rsidP="00C1192E">
      <w:pPr>
        <w:rPr>
          <w:b/>
          <w:bCs/>
          <w:lang w:val="es-MX"/>
        </w:rPr>
      </w:pPr>
      <w:r w:rsidRPr="00C1192E">
        <w:rPr>
          <w:b/>
          <w:bCs/>
          <w:lang w:val="es-MX"/>
        </w:rPr>
        <w:t>5.4 Configuración</w:t>
      </w:r>
    </w:p>
    <w:p w14:paraId="1E1B2384" w14:textId="77777777" w:rsidR="00C1192E" w:rsidRPr="00C1192E" w:rsidRDefault="00C1192E" w:rsidP="00C1192E">
      <w:pPr>
        <w:rPr>
          <w:lang w:val="es-MX"/>
        </w:rPr>
      </w:pPr>
      <w:r w:rsidRPr="00C1192E">
        <w:rPr>
          <w:lang w:val="es-MX"/>
        </w:rPr>
        <w:t>En la sección de configuración, el usuario podrá:</w:t>
      </w:r>
    </w:p>
    <w:p w14:paraId="122E3C66" w14:textId="77777777" w:rsidR="00C1192E" w:rsidRPr="00C1192E" w:rsidRDefault="00C1192E" w:rsidP="00C1192E">
      <w:pPr>
        <w:numPr>
          <w:ilvl w:val="0"/>
          <w:numId w:val="6"/>
        </w:numPr>
      </w:pPr>
      <w:r w:rsidRPr="00C1192E">
        <w:t>Cambiar su contraseña</w:t>
      </w:r>
    </w:p>
    <w:p w14:paraId="12CFC66F" w14:textId="77777777" w:rsidR="00C1192E" w:rsidRPr="00C1192E" w:rsidRDefault="00C1192E" w:rsidP="00C1192E">
      <w:pPr>
        <w:numPr>
          <w:ilvl w:val="0"/>
          <w:numId w:val="6"/>
        </w:numPr>
      </w:pPr>
      <w:r w:rsidRPr="00C1192E">
        <w:t>Ingresar nueva contraseña</w:t>
      </w:r>
    </w:p>
    <w:p w14:paraId="47FC5EB3" w14:textId="77777777" w:rsidR="00C1192E" w:rsidRDefault="00C1192E" w:rsidP="00C1192E">
      <w:pPr>
        <w:numPr>
          <w:ilvl w:val="0"/>
          <w:numId w:val="6"/>
        </w:numPr>
      </w:pPr>
      <w:r w:rsidRPr="00C1192E">
        <w:t>Confirmar nueva contraseña</w:t>
      </w:r>
    </w:p>
    <w:p w14:paraId="479F9EE0" w14:textId="61087E3E" w:rsidR="00B662FF" w:rsidRPr="00C1192E" w:rsidRDefault="00146DF3" w:rsidP="00C1192E">
      <w:pPr>
        <w:numPr>
          <w:ilvl w:val="0"/>
          <w:numId w:val="6"/>
        </w:numPr>
      </w:pPr>
      <w:r>
        <w:t>Cambiar</w:t>
      </w:r>
      <w:r w:rsidR="00BF5FCB">
        <w:t xml:space="preserve"> nombre de usario </w:t>
      </w:r>
    </w:p>
    <w:p w14:paraId="37C9D2B8" w14:textId="77777777" w:rsidR="00C1192E" w:rsidRPr="00C1192E" w:rsidRDefault="00C1192E" w:rsidP="00C1192E">
      <w:pPr>
        <w:rPr>
          <w:lang w:val="es-MX"/>
        </w:rPr>
      </w:pPr>
      <w:r w:rsidRPr="00C1192E">
        <w:rPr>
          <w:lang w:val="es-MX"/>
        </w:rPr>
        <w:t>Si ambas contraseñas no coinciden, el sistema mostrará un mensaje de error y solicitará nuevamente la información.</w:t>
      </w:r>
    </w:p>
    <w:p w14:paraId="54A5A094" w14:textId="77777777" w:rsidR="00C1192E" w:rsidRPr="00C1192E" w:rsidRDefault="00000000" w:rsidP="00C1192E">
      <w:r>
        <w:pict w14:anchorId="0274DABB">
          <v:rect id="_x0000_i1032" style="width:0;height:1.5pt" o:hralign="center" o:hrstd="t" o:hr="t" fillcolor="#a0a0a0" stroked="f"/>
        </w:pict>
      </w:r>
    </w:p>
    <w:p w14:paraId="710E2F65" w14:textId="77777777" w:rsidR="00C1192E" w:rsidRPr="00C1192E" w:rsidRDefault="00C1192E" w:rsidP="00C1192E">
      <w:pPr>
        <w:rPr>
          <w:b/>
          <w:bCs/>
          <w:lang w:val="es-MX"/>
        </w:rPr>
      </w:pPr>
      <w:r w:rsidRPr="00C1192E">
        <w:rPr>
          <w:b/>
          <w:bCs/>
          <w:lang w:val="es-MX"/>
        </w:rPr>
        <w:t>5.5 Módulo de Registro</w:t>
      </w:r>
    </w:p>
    <w:p w14:paraId="483D2988" w14:textId="77777777" w:rsidR="00C1192E" w:rsidRPr="00C1192E" w:rsidRDefault="00C1192E" w:rsidP="00C1192E">
      <w:pPr>
        <w:rPr>
          <w:lang w:val="es-MX"/>
        </w:rPr>
      </w:pPr>
      <w:r w:rsidRPr="00C1192E">
        <w:rPr>
          <w:lang w:val="es-MX"/>
        </w:rPr>
        <w:t>Al seleccionar “Registrarse”, el sistema solicitará:</w:t>
      </w:r>
    </w:p>
    <w:p w14:paraId="6D6F1959" w14:textId="77777777" w:rsidR="00C1192E" w:rsidRPr="00C1192E" w:rsidRDefault="00C1192E" w:rsidP="00C1192E">
      <w:pPr>
        <w:numPr>
          <w:ilvl w:val="0"/>
          <w:numId w:val="7"/>
        </w:numPr>
      </w:pPr>
      <w:r w:rsidRPr="00C1192E">
        <w:t>Nombre (obligatorio)</w:t>
      </w:r>
    </w:p>
    <w:p w14:paraId="5A2C6E75" w14:textId="77777777" w:rsidR="00C1192E" w:rsidRDefault="00C1192E" w:rsidP="00C1192E">
      <w:pPr>
        <w:numPr>
          <w:ilvl w:val="0"/>
          <w:numId w:val="7"/>
        </w:numPr>
      </w:pPr>
      <w:r w:rsidRPr="00C1192E">
        <w:t>Apellido (obligatorio)</w:t>
      </w:r>
    </w:p>
    <w:p w14:paraId="5D331BA5" w14:textId="518BC043" w:rsidR="00BD7896" w:rsidRDefault="008B3F1B" w:rsidP="00C1192E">
      <w:pPr>
        <w:numPr>
          <w:ilvl w:val="0"/>
          <w:numId w:val="7"/>
        </w:numPr>
      </w:pPr>
      <w:r>
        <w:t>Matricula(obligacion para Alumnos)</w:t>
      </w:r>
    </w:p>
    <w:p w14:paraId="5F107D7A" w14:textId="70046459" w:rsidR="00FF4745" w:rsidRPr="00C1192E" w:rsidRDefault="00FF4745" w:rsidP="008C3486">
      <w:pPr>
        <w:numPr>
          <w:ilvl w:val="0"/>
          <w:numId w:val="7"/>
        </w:numPr>
      </w:pPr>
      <w:r>
        <w:t>C</w:t>
      </w:r>
      <w:r w:rsidR="00133497">
        <w:t>urp</w:t>
      </w:r>
    </w:p>
    <w:p w14:paraId="7596538B" w14:textId="77777777" w:rsidR="00C1192E" w:rsidRPr="00C1192E" w:rsidRDefault="00C1192E" w:rsidP="00C1192E">
      <w:pPr>
        <w:numPr>
          <w:ilvl w:val="0"/>
          <w:numId w:val="7"/>
        </w:numPr>
      </w:pPr>
      <w:r w:rsidRPr="00C1192E">
        <w:t>Fotografía</w:t>
      </w:r>
    </w:p>
    <w:p w14:paraId="231001EB" w14:textId="77777777" w:rsidR="00C1192E" w:rsidRPr="00C1192E" w:rsidRDefault="00C1192E" w:rsidP="00C1192E">
      <w:pPr>
        <w:numPr>
          <w:ilvl w:val="0"/>
          <w:numId w:val="7"/>
        </w:numPr>
      </w:pPr>
      <w:r w:rsidRPr="00C1192E">
        <w:t>Número de celular (opcional)</w:t>
      </w:r>
    </w:p>
    <w:p w14:paraId="3826691E" w14:textId="77777777" w:rsidR="00C1192E" w:rsidRPr="00C1192E" w:rsidRDefault="00C1192E" w:rsidP="00C1192E">
      <w:pPr>
        <w:numPr>
          <w:ilvl w:val="0"/>
          <w:numId w:val="7"/>
        </w:numPr>
      </w:pPr>
      <w:r w:rsidRPr="00C1192E">
        <w:t>Correo electrónico (opcional)</w:t>
      </w:r>
    </w:p>
    <w:p w14:paraId="349B6816" w14:textId="190D23AB" w:rsidR="00C1192E" w:rsidRPr="00C1192E" w:rsidRDefault="00C1192E" w:rsidP="00C1192E">
      <w:pPr>
        <w:numPr>
          <w:ilvl w:val="0"/>
          <w:numId w:val="7"/>
        </w:numPr>
      </w:pPr>
      <w:r w:rsidRPr="00C1192E">
        <w:lastRenderedPageBreak/>
        <w:t>Rol (Estudiante, Docente)</w:t>
      </w:r>
    </w:p>
    <w:p w14:paraId="48F4D2B5" w14:textId="77777777" w:rsidR="00C1192E" w:rsidRPr="00C1192E" w:rsidRDefault="00C1192E" w:rsidP="00C1192E">
      <w:pPr>
        <w:rPr>
          <w:lang w:val="es-MX"/>
        </w:rPr>
      </w:pPr>
      <w:r w:rsidRPr="00C1192E">
        <w:rPr>
          <w:lang w:val="es-MX"/>
        </w:rPr>
        <w:t>Al finalizar el registro, el usuario podrá regresar a la pantalla principal para iniciar sesión.</w:t>
      </w:r>
    </w:p>
    <w:p w14:paraId="734444DD" w14:textId="77777777" w:rsidR="00C1192E" w:rsidRPr="00C1192E" w:rsidRDefault="00000000" w:rsidP="00C1192E">
      <w:r>
        <w:pict w14:anchorId="57F7F6A6">
          <v:rect id="_x0000_i1033" style="width:0;height:1.5pt" o:hralign="center" o:hrstd="t" o:hr="t" fillcolor="#a0a0a0" stroked="f"/>
        </w:pict>
      </w:r>
    </w:p>
    <w:p w14:paraId="1D12CDB2" w14:textId="77777777" w:rsidR="00C1192E" w:rsidRPr="00C1192E" w:rsidRDefault="00C1192E" w:rsidP="00C1192E">
      <w:pPr>
        <w:rPr>
          <w:b/>
          <w:bCs/>
          <w:lang w:val="es-MX"/>
        </w:rPr>
      </w:pPr>
      <w:r w:rsidRPr="00C1192E">
        <w:rPr>
          <w:b/>
          <w:bCs/>
          <w:lang w:val="es-MX"/>
        </w:rPr>
        <w:t>6. Base de Datos</w:t>
      </w:r>
    </w:p>
    <w:p w14:paraId="7569DF6E" w14:textId="77777777" w:rsidR="00C1192E" w:rsidRPr="00C1192E" w:rsidRDefault="00C1192E" w:rsidP="00C1192E">
      <w:pPr>
        <w:rPr>
          <w:lang w:val="es-MX"/>
        </w:rPr>
      </w:pPr>
      <w:r w:rsidRPr="00C1192E">
        <w:rPr>
          <w:lang w:val="es-MX"/>
        </w:rPr>
        <w:t xml:space="preserve">El sistema utilizará </w:t>
      </w:r>
      <w:r w:rsidRPr="00C1192E">
        <w:rPr>
          <w:b/>
          <w:bCs/>
          <w:lang w:val="es-MX"/>
        </w:rPr>
        <w:t>SQLite3</w:t>
      </w:r>
      <w:r w:rsidRPr="00C1192E">
        <w:rPr>
          <w:lang w:val="es-MX"/>
        </w:rPr>
        <w:t xml:space="preserve"> para almacenar la información de manera local y estructurada.</w:t>
      </w:r>
    </w:p>
    <w:p w14:paraId="79AD80E2" w14:textId="77777777" w:rsidR="00C1192E" w:rsidRPr="00C1192E" w:rsidRDefault="00C1192E" w:rsidP="00C1192E">
      <w:pPr>
        <w:rPr>
          <w:b/>
          <w:bCs/>
        </w:rPr>
      </w:pPr>
      <w:r w:rsidRPr="00C1192E">
        <w:rPr>
          <w:b/>
          <w:bCs/>
        </w:rPr>
        <w:t>Tabla: Usuarios</w:t>
      </w:r>
    </w:p>
    <w:p w14:paraId="10365D1C" w14:textId="77777777" w:rsidR="00C1192E" w:rsidRPr="00C1192E" w:rsidRDefault="00C1192E" w:rsidP="00C1192E">
      <w:pPr>
        <w:numPr>
          <w:ilvl w:val="0"/>
          <w:numId w:val="8"/>
        </w:numPr>
      </w:pPr>
      <w:r w:rsidRPr="00C1192E">
        <w:t>ID</w:t>
      </w:r>
    </w:p>
    <w:p w14:paraId="109EAA28" w14:textId="77777777" w:rsidR="00C1192E" w:rsidRPr="00C1192E" w:rsidRDefault="00C1192E" w:rsidP="00C1192E">
      <w:pPr>
        <w:numPr>
          <w:ilvl w:val="0"/>
          <w:numId w:val="8"/>
        </w:numPr>
      </w:pPr>
      <w:r w:rsidRPr="00C1192E">
        <w:t>Nombre de usuario</w:t>
      </w:r>
    </w:p>
    <w:p w14:paraId="31F26FBD" w14:textId="77777777" w:rsidR="00C1192E" w:rsidRPr="00C1192E" w:rsidRDefault="00C1192E" w:rsidP="00C1192E">
      <w:pPr>
        <w:numPr>
          <w:ilvl w:val="0"/>
          <w:numId w:val="8"/>
        </w:numPr>
      </w:pPr>
      <w:r w:rsidRPr="00C1192E">
        <w:t>Contraseña encriptada</w:t>
      </w:r>
    </w:p>
    <w:p w14:paraId="3CB569C5" w14:textId="77777777" w:rsidR="00C1192E" w:rsidRPr="00C1192E" w:rsidRDefault="00C1192E" w:rsidP="00C1192E">
      <w:pPr>
        <w:numPr>
          <w:ilvl w:val="0"/>
          <w:numId w:val="8"/>
        </w:numPr>
      </w:pPr>
      <w:r w:rsidRPr="00C1192E">
        <w:t>Nombre</w:t>
      </w:r>
    </w:p>
    <w:p w14:paraId="16A788AE" w14:textId="77777777" w:rsidR="00C1192E" w:rsidRDefault="00C1192E" w:rsidP="00C1192E">
      <w:pPr>
        <w:numPr>
          <w:ilvl w:val="0"/>
          <w:numId w:val="8"/>
        </w:numPr>
      </w:pPr>
      <w:r w:rsidRPr="00C1192E">
        <w:t>Apellido</w:t>
      </w:r>
    </w:p>
    <w:p w14:paraId="22C5EA0D" w14:textId="0B44E151" w:rsidR="00527CD7" w:rsidRPr="00C1192E" w:rsidRDefault="00527CD7" w:rsidP="00C1192E">
      <w:pPr>
        <w:numPr>
          <w:ilvl w:val="0"/>
          <w:numId w:val="8"/>
        </w:numPr>
      </w:pPr>
      <w:r>
        <w:t>CURP</w:t>
      </w:r>
    </w:p>
    <w:p w14:paraId="34333415" w14:textId="77777777" w:rsidR="00C1192E" w:rsidRPr="00C1192E" w:rsidRDefault="00C1192E" w:rsidP="00C1192E">
      <w:pPr>
        <w:numPr>
          <w:ilvl w:val="0"/>
          <w:numId w:val="8"/>
        </w:numPr>
      </w:pPr>
      <w:r w:rsidRPr="00C1192E">
        <w:t>Rol</w:t>
      </w:r>
    </w:p>
    <w:p w14:paraId="2B61DE4D" w14:textId="77777777" w:rsidR="00C1192E" w:rsidRPr="00C1192E" w:rsidRDefault="00C1192E" w:rsidP="00C1192E">
      <w:pPr>
        <w:numPr>
          <w:ilvl w:val="0"/>
          <w:numId w:val="8"/>
        </w:numPr>
      </w:pPr>
      <w:r w:rsidRPr="00C1192E">
        <w:t>Teléfono</w:t>
      </w:r>
    </w:p>
    <w:p w14:paraId="6499ED30" w14:textId="77777777" w:rsidR="00C1192E" w:rsidRPr="00C1192E" w:rsidRDefault="00C1192E" w:rsidP="00C1192E">
      <w:pPr>
        <w:numPr>
          <w:ilvl w:val="0"/>
          <w:numId w:val="8"/>
        </w:numPr>
      </w:pPr>
      <w:r w:rsidRPr="00C1192E">
        <w:t>Correo electrónico</w:t>
      </w:r>
    </w:p>
    <w:p w14:paraId="002D33A4" w14:textId="77777777" w:rsidR="00C1192E" w:rsidRPr="00C1192E" w:rsidRDefault="00C1192E" w:rsidP="00C1192E">
      <w:pPr>
        <w:numPr>
          <w:ilvl w:val="0"/>
          <w:numId w:val="8"/>
        </w:numPr>
      </w:pPr>
      <w:r w:rsidRPr="00C1192E">
        <w:t>Ruta de fotografía</w:t>
      </w:r>
    </w:p>
    <w:p w14:paraId="6122CEF4" w14:textId="77777777" w:rsidR="00C1192E" w:rsidRPr="00C1192E" w:rsidRDefault="00C1192E" w:rsidP="00C1192E">
      <w:pPr>
        <w:rPr>
          <w:b/>
          <w:bCs/>
        </w:rPr>
      </w:pPr>
      <w:r w:rsidRPr="00C1192E">
        <w:rPr>
          <w:b/>
          <w:bCs/>
        </w:rPr>
        <w:t>Tabla: Asistencias</w:t>
      </w:r>
    </w:p>
    <w:p w14:paraId="0F6A3F36" w14:textId="77777777" w:rsidR="00C1192E" w:rsidRPr="00C1192E" w:rsidRDefault="00C1192E" w:rsidP="00C1192E">
      <w:pPr>
        <w:numPr>
          <w:ilvl w:val="0"/>
          <w:numId w:val="9"/>
        </w:numPr>
      </w:pPr>
      <w:r w:rsidRPr="00C1192E">
        <w:t>ID</w:t>
      </w:r>
    </w:p>
    <w:p w14:paraId="7A07B0F0" w14:textId="77777777" w:rsidR="00C1192E" w:rsidRPr="00C1192E" w:rsidRDefault="00C1192E" w:rsidP="00C1192E">
      <w:pPr>
        <w:numPr>
          <w:ilvl w:val="0"/>
          <w:numId w:val="9"/>
        </w:numPr>
      </w:pPr>
      <w:r w:rsidRPr="00C1192E">
        <w:t>ID del usuario</w:t>
      </w:r>
    </w:p>
    <w:p w14:paraId="141BDB7B" w14:textId="77777777" w:rsidR="00C1192E" w:rsidRPr="00C1192E" w:rsidRDefault="00C1192E" w:rsidP="00C1192E">
      <w:pPr>
        <w:numPr>
          <w:ilvl w:val="0"/>
          <w:numId w:val="9"/>
        </w:numPr>
      </w:pPr>
      <w:r w:rsidRPr="00C1192E">
        <w:t>Fecha</w:t>
      </w:r>
    </w:p>
    <w:p w14:paraId="0BBFAD91" w14:textId="77777777" w:rsidR="00C1192E" w:rsidRPr="00C1192E" w:rsidRDefault="00C1192E" w:rsidP="00C1192E">
      <w:pPr>
        <w:numPr>
          <w:ilvl w:val="0"/>
          <w:numId w:val="9"/>
        </w:numPr>
      </w:pPr>
      <w:r w:rsidRPr="00C1192E">
        <w:t>Hora de entrada</w:t>
      </w:r>
    </w:p>
    <w:p w14:paraId="537249C6" w14:textId="77777777" w:rsidR="00C1192E" w:rsidRPr="00C1192E" w:rsidRDefault="00C1192E" w:rsidP="00C1192E">
      <w:pPr>
        <w:numPr>
          <w:ilvl w:val="0"/>
          <w:numId w:val="9"/>
        </w:numPr>
      </w:pPr>
      <w:r w:rsidRPr="00C1192E">
        <w:t>Hora de salida</w:t>
      </w:r>
    </w:p>
    <w:p w14:paraId="62851050" w14:textId="77777777" w:rsidR="00C1192E" w:rsidRPr="00C1192E" w:rsidRDefault="00000000" w:rsidP="00C1192E">
      <w:r>
        <w:pict w14:anchorId="5EBE196B">
          <v:rect id="_x0000_i1034" style="width:0;height:1.5pt" o:hralign="center" o:hrstd="t" o:hr="t" fillcolor="#a0a0a0" stroked="f"/>
        </w:pict>
      </w:r>
    </w:p>
    <w:p w14:paraId="25CFAFAC" w14:textId="77777777" w:rsidR="00C1192E" w:rsidRPr="00C1192E" w:rsidRDefault="00C1192E" w:rsidP="00C1192E">
      <w:pPr>
        <w:rPr>
          <w:b/>
          <w:bCs/>
          <w:lang w:val="es-MX"/>
        </w:rPr>
      </w:pPr>
      <w:r w:rsidRPr="00C1192E">
        <w:rPr>
          <w:b/>
          <w:bCs/>
          <w:lang w:val="es-MX"/>
        </w:rPr>
        <w:t>7. Seguridad</w:t>
      </w:r>
    </w:p>
    <w:p w14:paraId="2B930E76" w14:textId="77777777" w:rsidR="00C1192E" w:rsidRPr="00C1192E" w:rsidRDefault="00C1192E" w:rsidP="00C1192E">
      <w:pPr>
        <w:rPr>
          <w:lang w:val="es-MX"/>
        </w:rPr>
      </w:pPr>
      <w:r w:rsidRPr="00C1192E">
        <w:rPr>
          <w:lang w:val="es-MX"/>
        </w:rPr>
        <w:t>El sistema implementará las siguientes medidas:</w:t>
      </w:r>
    </w:p>
    <w:p w14:paraId="439E8874" w14:textId="77777777" w:rsidR="00C1192E" w:rsidRPr="00C1192E" w:rsidRDefault="00C1192E" w:rsidP="00C1192E">
      <w:pPr>
        <w:numPr>
          <w:ilvl w:val="0"/>
          <w:numId w:val="10"/>
        </w:numPr>
        <w:rPr>
          <w:lang w:val="es-MX"/>
        </w:rPr>
      </w:pPr>
      <w:r w:rsidRPr="00C1192E">
        <w:rPr>
          <w:lang w:val="es-MX"/>
        </w:rPr>
        <w:lastRenderedPageBreak/>
        <w:t>Encriptación de contraseñas mediante hash.</w:t>
      </w:r>
    </w:p>
    <w:p w14:paraId="33E59DD6" w14:textId="77777777" w:rsidR="00C1192E" w:rsidRPr="00C1192E" w:rsidRDefault="00C1192E" w:rsidP="00C1192E">
      <w:pPr>
        <w:numPr>
          <w:ilvl w:val="0"/>
          <w:numId w:val="10"/>
        </w:numPr>
      </w:pPr>
      <w:r w:rsidRPr="00C1192E">
        <w:t>Validación de datos obligatorios.</w:t>
      </w:r>
    </w:p>
    <w:p w14:paraId="0AE4F077" w14:textId="77777777" w:rsidR="00C1192E" w:rsidRPr="00C1192E" w:rsidRDefault="00C1192E" w:rsidP="00C1192E">
      <w:pPr>
        <w:numPr>
          <w:ilvl w:val="0"/>
          <w:numId w:val="10"/>
        </w:numPr>
        <w:rPr>
          <w:lang w:val="es-MX"/>
        </w:rPr>
      </w:pPr>
      <w:r w:rsidRPr="00C1192E">
        <w:rPr>
          <w:lang w:val="es-MX"/>
        </w:rPr>
        <w:t>Restricción de múltiples registros de entrada en el mismo día.</w:t>
      </w:r>
    </w:p>
    <w:p w14:paraId="0BE9B0EB" w14:textId="77777777" w:rsidR="00C1192E" w:rsidRPr="00C1192E" w:rsidRDefault="00C1192E" w:rsidP="00C1192E">
      <w:pPr>
        <w:numPr>
          <w:ilvl w:val="0"/>
          <w:numId w:val="10"/>
        </w:numPr>
        <w:rPr>
          <w:lang w:val="es-MX"/>
        </w:rPr>
      </w:pPr>
      <w:r w:rsidRPr="00C1192E">
        <w:rPr>
          <w:lang w:val="es-MX"/>
        </w:rPr>
        <w:t>Control de acceso por roles.</w:t>
      </w:r>
    </w:p>
    <w:p w14:paraId="1F34D6E1" w14:textId="77777777" w:rsidR="00C1192E" w:rsidRPr="00C1192E" w:rsidRDefault="00C1192E" w:rsidP="00C1192E">
      <w:pPr>
        <w:numPr>
          <w:ilvl w:val="0"/>
          <w:numId w:val="10"/>
        </w:numPr>
        <w:rPr>
          <w:lang w:val="es-MX"/>
        </w:rPr>
      </w:pPr>
      <w:r w:rsidRPr="00C1192E">
        <w:rPr>
          <w:lang w:val="es-MX"/>
        </w:rPr>
        <w:t>Panel administrativo para supervisión general.</w:t>
      </w:r>
    </w:p>
    <w:p w14:paraId="49242F5C" w14:textId="77777777" w:rsidR="00C1192E" w:rsidRPr="00C1192E" w:rsidRDefault="00000000" w:rsidP="00C1192E">
      <w:r>
        <w:pict w14:anchorId="3DE209EB">
          <v:rect id="_x0000_i1035" style="width:0;height:1.5pt" o:hralign="center" o:hrstd="t" o:hr="t" fillcolor="#a0a0a0" stroked="f"/>
        </w:pict>
      </w:r>
    </w:p>
    <w:p w14:paraId="0C39AA0D" w14:textId="77777777" w:rsidR="00C1192E" w:rsidRPr="00C1192E" w:rsidRDefault="00C1192E" w:rsidP="00C1192E">
      <w:pPr>
        <w:rPr>
          <w:b/>
          <w:bCs/>
        </w:rPr>
      </w:pPr>
      <w:r w:rsidRPr="00C1192E">
        <w:rPr>
          <w:b/>
          <w:bCs/>
        </w:rPr>
        <w:t>8. Funcionalidades Adicionales Propuestas</w:t>
      </w:r>
    </w:p>
    <w:p w14:paraId="1B3D6F18" w14:textId="77777777" w:rsidR="00C1192E" w:rsidRPr="00C1192E" w:rsidRDefault="00C1192E" w:rsidP="00C1192E">
      <w:pPr>
        <w:numPr>
          <w:ilvl w:val="0"/>
          <w:numId w:val="11"/>
        </w:numPr>
        <w:rPr>
          <w:lang w:val="es-MX"/>
        </w:rPr>
      </w:pPr>
      <w:r w:rsidRPr="00C1192E">
        <w:rPr>
          <w:lang w:val="es-MX"/>
        </w:rPr>
        <w:t>Visualización de historial de asistencia.</w:t>
      </w:r>
    </w:p>
    <w:p w14:paraId="1EDBB24E" w14:textId="77777777" w:rsidR="00C1192E" w:rsidRPr="00C1192E" w:rsidRDefault="00C1192E" w:rsidP="00C1192E">
      <w:pPr>
        <w:numPr>
          <w:ilvl w:val="0"/>
          <w:numId w:val="11"/>
        </w:numPr>
        <w:rPr>
          <w:lang w:val="es-MX"/>
        </w:rPr>
      </w:pPr>
      <w:r w:rsidRPr="00C1192E">
        <w:rPr>
          <w:lang w:val="es-MX"/>
        </w:rPr>
        <w:t>Panel de administrador para consultar todos los registros.</w:t>
      </w:r>
    </w:p>
    <w:p w14:paraId="6D5411DB" w14:textId="77777777" w:rsidR="00C1192E" w:rsidRPr="00C1192E" w:rsidRDefault="00C1192E" w:rsidP="00C1192E">
      <w:pPr>
        <w:numPr>
          <w:ilvl w:val="0"/>
          <w:numId w:val="11"/>
        </w:numPr>
      </w:pPr>
      <w:r w:rsidRPr="00C1192E">
        <w:t>Exportación de reportes.</w:t>
      </w:r>
    </w:p>
    <w:p w14:paraId="4D3DEF40" w14:textId="77777777" w:rsidR="00C1192E" w:rsidRPr="00C1192E" w:rsidRDefault="00C1192E" w:rsidP="00C1192E">
      <w:pPr>
        <w:numPr>
          <w:ilvl w:val="0"/>
          <w:numId w:val="11"/>
        </w:numPr>
        <w:rPr>
          <w:lang w:val="es-MX"/>
        </w:rPr>
      </w:pPr>
      <w:r w:rsidRPr="00C1192E">
        <w:rPr>
          <w:lang w:val="es-MX"/>
        </w:rPr>
        <w:t>Generación de código QR para identificación.</w:t>
      </w:r>
    </w:p>
    <w:p w14:paraId="5C104B48" w14:textId="77777777" w:rsidR="00C1192E" w:rsidRPr="00C1192E" w:rsidRDefault="00C1192E" w:rsidP="00C1192E">
      <w:pPr>
        <w:numPr>
          <w:ilvl w:val="0"/>
          <w:numId w:val="11"/>
        </w:numPr>
      </w:pPr>
      <w:r w:rsidRPr="00C1192E">
        <w:t>Estadísticas de asistencia.</w:t>
      </w:r>
    </w:p>
    <w:p w14:paraId="7824EB9C" w14:textId="77777777" w:rsidR="00C1192E" w:rsidRPr="00C1192E" w:rsidRDefault="00000000" w:rsidP="00C1192E">
      <w:r>
        <w:pict w14:anchorId="23A3535D">
          <v:rect id="_x0000_i1036" style="width:0;height:1.5pt" o:hralign="center" o:hrstd="t" o:hr="t" fillcolor="#a0a0a0" stroked="f"/>
        </w:pict>
      </w:r>
    </w:p>
    <w:p w14:paraId="3B6FB370" w14:textId="77777777" w:rsidR="00C1192E" w:rsidRPr="00C1192E" w:rsidRDefault="00C1192E" w:rsidP="00C1192E">
      <w:pPr>
        <w:rPr>
          <w:b/>
          <w:bCs/>
        </w:rPr>
      </w:pPr>
      <w:r w:rsidRPr="00C1192E">
        <w:rPr>
          <w:b/>
          <w:bCs/>
        </w:rPr>
        <w:t>9. Beneficios del Sistema</w:t>
      </w:r>
    </w:p>
    <w:p w14:paraId="47439B97" w14:textId="77777777" w:rsidR="00C1192E" w:rsidRPr="00C1192E" w:rsidRDefault="00C1192E" w:rsidP="00C1192E">
      <w:pPr>
        <w:numPr>
          <w:ilvl w:val="0"/>
          <w:numId w:val="12"/>
        </w:numPr>
      </w:pPr>
      <w:r w:rsidRPr="00C1192E">
        <w:t>Mejora la seguridad institucional.</w:t>
      </w:r>
    </w:p>
    <w:p w14:paraId="07B4C9C6" w14:textId="77777777" w:rsidR="00C1192E" w:rsidRPr="00C1192E" w:rsidRDefault="00C1192E" w:rsidP="00C1192E">
      <w:pPr>
        <w:numPr>
          <w:ilvl w:val="0"/>
          <w:numId w:val="12"/>
        </w:numPr>
        <w:rPr>
          <w:lang w:val="es-MX"/>
        </w:rPr>
      </w:pPr>
      <w:r w:rsidRPr="00C1192E">
        <w:rPr>
          <w:lang w:val="es-MX"/>
        </w:rPr>
        <w:t>Control eficiente de entradas y salidas.</w:t>
      </w:r>
    </w:p>
    <w:p w14:paraId="3DAD6335" w14:textId="77777777" w:rsidR="00C1192E" w:rsidRPr="00C1192E" w:rsidRDefault="00C1192E" w:rsidP="00C1192E">
      <w:pPr>
        <w:numPr>
          <w:ilvl w:val="0"/>
          <w:numId w:val="12"/>
        </w:numPr>
      </w:pPr>
      <w:r w:rsidRPr="00C1192E">
        <w:t>Reducción de errores humanos.</w:t>
      </w:r>
    </w:p>
    <w:p w14:paraId="3FC3BD86" w14:textId="77777777" w:rsidR="00C1192E" w:rsidRPr="00C1192E" w:rsidRDefault="00C1192E" w:rsidP="00C1192E">
      <w:pPr>
        <w:numPr>
          <w:ilvl w:val="0"/>
          <w:numId w:val="12"/>
        </w:numPr>
      </w:pPr>
      <w:r w:rsidRPr="00C1192E">
        <w:t>Centralización de la información.</w:t>
      </w:r>
    </w:p>
    <w:p w14:paraId="534A8C47" w14:textId="77777777" w:rsidR="00C1192E" w:rsidRPr="00C1192E" w:rsidRDefault="00C1192E" w:rsidP="00C1192E">
      <w:pPr>
        <w:numPr>
          <w:ilvl w:val="0"/>
          <w:numId w:val="12"/>
        </w:numPr>
      </w:pPr>
      <w:r w:rsidRPr="00C1192E">
        <w:t>Mayor transparencia y responsabilidad.</w:t>
      </w:r>
    </w:p>
    <w:p w14:paraId="6DF46E62" w14:textId="77777777" w:rsidR="00C1192E" w:rsidRPr="00C1192E" w:rsidRDefault="00000000" w:rsidP="00C1192E">
      <w:r>
        <w:pict w14:anchorId="4BC1EC34">
          <v:rect id="_x0000_i1037" style="width:0;height:1.5pt" o:hralign="center" o:hrstd="t" o:hr="t" fillcolor="#a0a0a0" stroked="f"/>
        </w:pict>
      </w:r>
    </w:p>
    <w:p w14:paraId="553BA9B3" w14:textId="77777777" w:rsidR="00C1192E" w:rsidRPr="00C1192E" w:rsidRDefault="00C1192E" w:rsidP="00C1192E">
      <w:pPr>
        <w:rPr>
          <w:b/>
          <w:bCs/>
          <w:lang w:val="es-MX"/>
        </w:rPr>
      </w:pPr>
      <w:r w:rsidRPr="00C1192E">
        <w:rPr>
          <w:b/>
          <w:bCs/>
          <w:lang w:val="es-MX"/>
        </w:rPr>
        <w:t>10. Conclusión</w:t>
      </w:r>
    </w:p>
    <w:p w14:paraId="6CEA1ADB" w14:textId="77777777" w:rsidR="00C1192E" w:rsidRPr="00C1192E" w:rsidRDefault="00C1192E" w:rsidP="00C1192E">
      <w:pPr>
        <w:rPr>
          <w:lang w:val="es-MX"/>
        </w:rPr>
      </w:pPr>
      <w:r w:rsidRPr="00C1192E">
        <w:rPr>
          <w:lang w:val="es-MX"/>
        </w:rPr>
        <w:t xml:space="preserve">El </w:t>
      </w:r>
      <w:r w:rsidRPr="00C1192E">
        <w:rPr>
          <w:b/>
          <w:bCs/>
          <w:lang w:val="es-MX"/>
        </w:rPr>
        <w:t>Sistema de Control de Asistencia</w:t>
      </w:r>
      <w:r w:rsidRPr="00C1192E">
        <w:rPr>
          <w:lang w:val="es-MX"/>
        </w:rPr>
        <w:t xml:space="preserve"> representa una solución tecnológica integral para el control de acceso y registro de asistencia dentro de la universidad.</w:t>
      </w:r>
    </w:p>
    <w:p w14:paraId="6C1533CC" w14:textId="77777777" w:rsidR="00C1192E" w:rsidRPr="00C1192E" w:rsidRDefault="00C1192E" w:rsidP="00C1192E">
      <w:pPr>
        <w:rPr>
          <w:lang w:val="es-MX"/>
        </w:rPr>
      </w:pPr>
      <w:r w:rsidRPr="00C1192E">
        <w:rPr>
          <w:lang w:val="es-MX"/>
        </w:rPr>
        <w:t>Mediante el uso de bases de datos, autenticación segura y registro automatizado de horarios, el sistema contribuye a fortalecer la seguridad, mejorar la gestión administrativa y optimizar los procesos internos de la institución.</w:t>
      </w:r>
    </w:p>
    <w:p w14:paraId="04711D36" w14:textId="77777777" w:rsidR="00C1192E" w:rsidRPr="00C1192E" w:rsidRDefault="00000000" w:rsidP="00C1192E">
      <w:r>
        <w:pict w14:anchorId="698F636D">
          <v:rect id="_x0000_i1038" style="width:0;height:1.5pt" o:hralign="center" o:hrstd="t" o:hr="t" fillcolor="#a0a0a0" stroked="f"/>
        </w:pict>
      </w:r>
    </w:p>
    <w:p w14:paraId="027A5D17" w14:textId="77777777" w:rsidR="00C1192E" w:rsidRPr="00C1192E" w:rsidRDefault="00C1192E" w:rsidP="00C1192E">
      <w:r w:rsidRPr="00C1192E">
        <w:lastRenderedPageBreak/>
        <w:t>Author:</w:t>
      </w:r>
    </w:p>
    <w:p w14:paraId="2B51DEE0" w14:textId="77777777" w:rsidR="00C1192E" w:rsidRPr="00C1192E" w:rsidRDefault="00C1192E" w:rsidP="00C1192E">
      <w:pPr>
        <w:numPr>
          <w:ilvl w:val="0"/>
          <w:numId w:val="13"/>
        </w:numPr>
      </w:pPr>
      <w:r w:rsidRPr="00C1192E">
        <w:t>Peyman Miyandashti</w:t>
      </w:r>
    </w:p>
    <w:p w14:paraId="7EDFEE99" w14:textId="77777777" w:rsidR="00C1192E" w:rsidRPr="00C1192E" w:rsidRDefault="00C1192E" w:rsidP="00C1192E">
      <w:pPr>
        <w:numPr>
          <w:ilvl w:val="0"/>
          <w:numId w:val="13"/>
        </w:numPr>
      </w:pPr>
      <w:r w:rsidRPr="00C1192E">
        <w:t>Polytechnic University of Baja California</w:t>
      </w:r>
    </w:p>
    <w:p w14:paraId="6FD14F67" w14:textId="77777777" w:rsidR="00C1192E" w:rsidRPr="00C1192E" w:rsidRDefault="00C1192E" w:rsidP="00C1192E">
      <w:pPr>
        <w:numPr>
          <w:ilvl w:val="0"/>
          <w:numId w:val="13"/>
        </w:numPr>
      </w:pPr>
      <w:r w:rsidRPr="00C1192E">
        <w:t>Information Technology Engineering &amp; Digital Innovation</w:t>
      </w:r>
    </w:p>
    <w:p w14:paraId="4BE00AF1" w14:textId="77777777" w:rsidR="00C1192E" w:rsidRPr="00C1192E" w:rsidRDefault="00C1192E" w:rsidP="00C1192E">
      <w:pPr>
        <w:numPr>
          <w:ilvl w:val="0"/>
          <w:numId w:val="13"/>
        </w:numPr>
      </w:pPr>
      <w:r w:rsidRPr="00C1192E">
        <w:t>From Mexico</w:t>
      </w:r>
    </w:p>
    <w:p w14:paraId="6D10A85F" w14:textId="77777777" w:rsidR="00C1192E" w:rsidRPr="00C1192E" w:rsidRDefault="00C1192E" w:rsidP="00C1192E">
      <w:pPr>
        <w:numPr>
          <w:ilvl w:val="0"/>
          <w:numId w:val="13"/>
        </w:numPr>
      </w:pPr>
      <w:r w:rsidRPr="00C1192E">
        <w:t>Year: 2025</w:t>
      </w:r>
    </w:p>
    <w:p w14:paraId="33184923" w14:textId="77777777" w:rsidR="00C1192E" w:rsidRPr="00C1192E" w:rsidRDefault="00C1192E" w:rsidP="00C1192E">
      <w:pPr>
        <w:numPr>
          <w:ilvl w:val="0"/>
          <w:numId w:val="13"/>
        </w:numPr>
        <w:pBdr>
          <w:bottom w:val="single" w:sz="6" w:space="1" w:color="auto"/>
        </w:pBdr>
      </w:pPr>
      <w:r w:rsidRPr="00C1192E">
        <w:t>ID: 250161</w:t>
      </w:r>
    </w:p>
    <w:p w14:paraId="4BEC38C9" w14:textId="07ED61B6" w:rsidR="00C829F2" w:rsidRDefault="00C829F2">
      <w:r>
        <w:t xml:space="preserve">Updates  </w:t>
      </w:r>
    </w:p>
    <w:p w14:paraId="4F62497F" w14:textId="0D0FC877" w:rsidR="00C829F2" w:rsidRPr="00C829F2" w:rsidRDefault="00C829F2" w:rsidP="00C829F2">
      <w:pPr>
        <w:pBdr>
          <w:bottom w:val="single" w:sz="6" w:space="1" w:color="auto"/>
        </w:pBdr>
      </w:pPr>
      <w:r>
        <w:t>S</w:t>
      </w:r>
      <w:r w:rsidRPr="00C829F2">
        <w:t xml:space="preserve">o, in the register page there is missing some more information first in Rol add workers in Spanish, that means who is worker in this university can register too. and also, there will be an more option below to the contraseña and confirm contraseña it is asking for enter admin validation code and next to that there is the small button it asks for validate. and the </w:t>
      </w:r>
      <w:r w:rsidR="00CD4B2D" w:rsidRPr="00C829F2">
        <w:t>administrativos</w:t>
      </w:r>
      <w:r w:rsidRPr="00C829F2">
        <w:t xml:space="preserve"> Rol will be unclickable until verify the admin validation code turns green. If the validation is not turned green, it will be unable to anyone create a username and password in register page. </w:t>
      </w:r>
    </w:p>
    <w:p w14:paraId="07ECCCFC" w14:textId="7D80D8D1" w:rsidR="00CD4B2D" w:rsidRDefault="00CD4B2D">
      <w:r>
        <w:t xml:space="preserve">Update </w:t>
      </w:r>
    </w:p>
    <w:p w14:paraId="315D4ED3" w14:textId="3EA623A2" w:rsidR="00CD4B2D" w:rsidRPr="00CD4B2D" w:rsidRDefault="00657C4C" w:rsidP="00CD4B2D">
      <w:pPr>
        <w:pBdr>
          <w:bottom w:val="single" w:sz="6" w:space="1" w:color="auto"/>
        </w:pBdr>
      </w:pPr>
      <w:r>
        <w:t>W</w:t>
      </w:r>
      <w:r w:rsidR="00CD4B2D" w:rsidRPr="00CD4B2D">
        <w:t xml:space="preserve">hat we are missing here is the </w:t>
      </w:r>
      <w:r w:rsidRPr="00CD4B2D">
        <w:t>students</w:t>
      </w:r>
      <w:r w:rsidR="00CD4B2D" w:rsidRPr="00CD4B2D">
        <w:t xml:space="preserve"> and </w:t>
      </w:r>
      <w:r>
        <w:t>d</w:t>
      </w:r>
      <w:r w:rsidRPr="00CD4B2D">
        <w:t>ocent</w:t>
      </w:r>
      <w:r w:rsidR="00101A6F">
        <w:t>e</w:t>
      </w:r>
      <w:r w:rsidRPr="00CD4B2D">
        <w:t>s</w:t>
      </w:r>
      <w:r w:rsidR="00CD4B2D" w:rsidRPr="00CD4B2D">
        <w:t xml:space="preserve"> and workers </w:t>
      </w:r>
      <w:r w:rsidRPr="00CD4B2D">
        <w:t>panel, and</w:t>
      </w:r>
      <w:r w:rsidR="00CD4B2D" w:rsidRPr="00CD4B2D">
        <w:t xml:space="preserve"> how they will see the </w:t>
      </w:r>
      <w:r w:rsidRPr="00CD4B2D">
        <w:t>panel,</w:t>
      </w:r>
      <w:r w:rsidR="00CD4B2D" w:rsidRPr="00CD4B2D">
        <w:t xml:space="preserve"> </w:t>
      </w:r>
      <w:r w:rsidR="00101A6F" w:rsidRPr="00CD4B2D">
        <w:t>it will</w:t>
      </w:r>
      <w:r w:rsidR="00CD4B2D" w:rsidRPr="00CD4B2D">
        <w:t xml:space="preserve"> be </w:t>
      </w:r>
      <w:r w:rsidRPr="00CD4B2D">
        <w:t>different.</w:t>
      </w:r>
      <w:r w:rsidR="00CD4B2D" w:rsidRPr="00CD4B2D">
        <w:t xml:space="preserve"> </w:t>
      </w:r>
      <w:r w:rsidRPr="00CD4B2D">
        <w:t>So,</w:t>
      </w:r>
      <w:r w:rsidR="00CD4B2D" w:rsidRPr="00CD4B2D">
        <w:t xml:space="preserve"> the workers will see for the example the user panel nombre </w:t>
      </w:r>
      <w:r w:rsidRPr="00CD4B2D">
        <w:t>John</w:t>
      </w:r>
      <w:r w:rsidR="00CD4B2D" w:rsidRPr="00CD4B2D">
        <w:t xml:space="preserve"> smith </w:t>
      </w:r>
      <w:r w:rsidRPr="00CD4B2D">
        <w:t>Tipo</w:t>
      </w:r>
      <w:r w:rsidR="00CD4B2D" w:rsidRPr="00CD4B2D">
        <w:t xml:space="preserve"> </w:t>
      </w:r>
      <w:r w:rsidRPr="00CD4B2D">
        <w:t>Trabaja</w:t>
      </w:r>
      <w:r>
        <w:t>do</w:t>
      </w:r>
      <w:r w:rsidRPr="00CD4B2D">
        <w:t>r</w:t>
      </w:r>
      <w:r w:rsidR="00CD4B2D" w:rsidRPr="00CD4B2D">
        <w:t xml:space="preserve"> status </w:t>
      </w:r>
      <w:r w:rsidRPr="00CD4B2D">
        <w:t>active</w:t>
      </w:r>
      <w:r w:rsidR="00CD4B2D" w:rsidRPr="00CD4B2D">
        <w:t xml:space="preserve"> or </w:t>
      </w:r>
      <w:r w:rsidRPr="00CD4B2D">
        <w:t>inactive</w:t>
      </w:r>
      <w:r w:rsidR="00CD4B2D" w:rsidRPr="00CD4B2D">
        <w:t xml:space="preserve"> check in </w:t>
      </w:r>
      <w:r w:rsidRPr="00CD4B2D">
        <w:t>timestamp</w:t>
      </w:r>
      <w:r w:rsidR="00CD4B2D" w:rsidRPr="00CD4B2D">
        <w:t xml:space="preserve"> check out </w:t>
      </w:r>
      <w:r w:rsidRPr="00CD4B2D">
        <w:t>timestamp</w:t>
      </w:r>
      <w:r w:rsidR="00CD4B2D" w:rsidRPr="00CD4B2D">
        <w:t xml:space="preserve"> </w:t>
      </w:r>
      <w:r w:rsidR="00101A6F" w:rsidRPr="00CD4B2D">
        <w:t>historial</w:t>
      </w:r>
      <w:r w:rsidR="00CD4B2D" w:rsidRPr="00CD4B2D">
        <w:t xml:space="preserve"> de </w:t>
      </w:r>
      <w:r w:rsidR="00101A6F" w:rsidRPr="00CD4B2D">
        <w:t>Asistencia</w:t>
      </w:r>
      <w:r w:rsidR="00CD4B2D" w:rsidRPr="00CD4B2D">
        <w:t xml:space="preserve"> </w:t>
      </w:r>
      <w:r w:rsidR="00101A6F" w:rsidRPr="00CD4B2D">
        <w:t>configuración</w:t>
      </w:r>
      <w:r w:rsidR="00CD4B2D" w:rsidRPr="00CD4B2D">
        <w:t xml:space="preserve"> and </w:t>
      </w:r>
      <w:r w:rsidR="00101A6F" w:rsidRPr="00CD4B2D">
        <w:t>Crerar</w:t>
      </w:r>
      <w:r w:rsidR="00CD4B2D" w:rsidRPr="00CD4B2D">
        <w:t xml:space="preserve"> </w:t>
      </w:r>
      <w:r w:rsidR="00101A6F" w:rsidRPr="00CD4B2D">
        <w:t>session.</w:t>
      </w:r>
      <w:r w:rsidR="00CD4B2D" w:rsidRPr="00CD4B2D">
        <w:t xml:space="preserve"> </w:t>
      </w:r>
    </w:p>
    <w:p w14:paraId="012A2131" w14:textId="1DA31650" w:rsidR="00A94DD9" w:rsidRDefault="00A94DD9">
      <w:r>
        <w:t xml:space="preserve">Update </w:t>
      </w:r>
    </w:p>
    <w:p w14:paraId="72E7E55E" w14:textId="37FED964" w:rsidR="000C014A" w:rsidRDefault="000C014A">
      <w:pPr>
        <w:pBdr>
          <w:bottom w:val="single" w:sz="6" w:space="1" w:color="auto"/>
        </w:pBdr>
      </w:pPr>
      <w:r w:rsidRPr="000C014A">
        <w:t>So here we need to update and change few things, on the left side we need to create dashboard and remove section workers and change it with dashboard. move the attendance history configuration and sign out to left side inside the dashboard section and change the section where it says Worker connected to John smith connected and next to the john smith Active there be a small photo of john smith and in button of Check-out section there will be 2 buttons as Check-in (Green) and Check-out (Red) button and in this photo check-out will remain empty --/--/-- --/-- that means worker is not signed out yet</w:t>
      </w:r>
    </w:p>
    <w:p w14:paraId="6A61FA0D" w14:textId="4E6C3AA8" w:rsidR="000C014A" w:rsidRDefault="003C3FC9">
      <w:r>
        <w:t xml:space="preserve">Update </w:t>
      </w:r>
    </w:p>
    <w:p w14:paraId="5CCAB364" w14:textId="47859683" w:rsidR="003C3FC9" w:rsidRDefault="003C3FC9">
      <w:pPr>
        <w:pBdr>
          <w:bottom w:val="single" w:sz="6" w:space="1" w:color="auto"/>
        </w:pBdr>
      </w:pPr>
      <w:r>
        <w:lastRenderedPageBreak/>
        <w:t xml:space="preserve">We are going to create a </w:t>
      </w:r>
      <w:r w:rsidR="00A45D34">
        <w:t xml:space="preserve">student panel  and that will shown exactly same the  workers panel   with </w:t>
      </w:r>
      <w:r w:rsidR="006E5F0F">
        <w:t xml:space="preserve"> , at the left side bar  there is dashboard and </w:t>
      </w:r>
      <w:r w:rsidR="007B7280">
        <w:t xml:space="preserve">below  that  there is historia de assistencia and below that there is configuracion (for update or change the user name or password in future ) and at the end  there is cerrar sesion button for exit </w:t>
      </w:r>
      <w:r w:rsidR="005D0C84">
        <w:t xml:space="preserve">. also  at the middle of the page  there is student name it says connected and  next to that  there is active or inactive  section  (if it’s green that mean student is active and is in class or university  and if it is inactive and red  , that means students is not  in university </w:t>
      </w:r>
      <w:r w:rsidR="005867C3">
        <w:t xml:space="preserve">)  then below that section there is name    :   john smith  and </w:t>
      </w:r>
      <w:r w:rsidR="00A10A27">
        <w:t>Tipo</w:t>
      </w:r>
      <w:r w:rsidR="005867C3">
        <w:t xml:space="preserve">  </w:t>
      </w:r>
      <w:r w:rsidR="00A10A27">
        <w:t>student</w:t>
      </w:r>
      <w:r w:rsidR="00370F94">
        <w:t xml:space="preserve"> and status active or inactive  then below that it says  check-in: </w:t>
      </w:r>
      <w:r w:rsidR="005911F5">
        <w:t xml:space="preserve">--/--/--  --:--  timestamp with shown date and time </w:t>
      </w:r>
      <w:r w:rsidR="00D2001D">
        <w:t xml:space="preserve"> and below that there is check-Out : --/--/--  --:-  time stamp  and below them there is two button  check-in (green) and check-out(red) clickable  so if </w:t>
      </w:r>
      <w:r w:rsidR="007D684B">
        <w:t xml:space="preserve"> student hit check-in  timestamp will show exactly day and time of checked in .</w:t>
      </w:r>
    </w:p>
    <w:p w14:paraId="6CB110FA" w14:textId="4B46A573" w:rsidR="000D6C2E" w:rsidRDefault="000D6C2E">
      <w:r>
        <w:t xml:space="preserve">Update  </w:t>
      </w:r>
    </w:p>
    <w:p w14:paraId="4CB487D3" w14:textId="7A879A39" w:rsidR="000D6C2E" w:rsidRDefault="00A10A27">
      <w:r w:rsidRPr="000D6C2E">
        <w:t>What</w:t>
      </w:r>
      <w:r w:rsidR="000D6C2E" w:rsidRPr="000D6C2E">
        <w:t xml:space="preserve"> we need now create the Professor panel (teachers </w:t>
      </w:r>
      <w:r w:rsidRPr="000D6C2E">
        <w:t>panel)</w:t>
      </w:r>
      <w:r w:rsidR="000D6C2E" w:rsidRPr="000D6C2E">
        <w:t xml:space="preserve"> this one will be the same the students panel but it will edit some more abilities to it , at the left side after dashboard there will be an option as search bar and below that there is another section as Asistencia</w:t>
      </w:r>
    </w:p>
    <w:p w14:paraId="67ABE6AF" w14:textId="77777777" w:rsidR="007B0B60" w:rsidRDefault="007B0B60">
      <w:pPr>
        <w:pBdr>
          <w:bottom w:val="single" w:sz="6" w:space="1" w:color="auto"/>
        </w:pBdr>
      </w:pPr>
    </w:p>
    <w:p w14:paraId="2CA9EAB3" w14:textId="74122A54" w:rsidR="007B0B60" w:rsidRDefault="007B0B60">
      <w:r>
        <w:t xml:space="preserve">New update  </w:t>
      </w:r>
    </w:p>
    <w:p w14:paraId="1E05FEBC" w14:textId="249AC2EB" w:rsidR="007B0B60" w:rsidRDefault="007B0B60">
      <w:r>
        <w:t xml:space="preserve">I want this app for  university project and also I want it to become a real product  </w:t>
      </w:r>
    </w:p>
    <w:p w14:paraId="59E772A2" w14:textId="082C670A" w:rsidR="007B0B60" w:rsidRDefault="007B0B60">
      <w:r w:rsidRPr="007B0B60">
        <w:t>Choose a technical architecture</w:t>
      </w:r>
    </w:p>
    <w:p w14:paraId="14240755" w14:textId="29D31706" w:rsidR="007B0B60" w:rsidRDefault="007B0B60">
      <w:r>
        <w:t xml:space="preserve">:  </w:t>
      </w:r>
      <w:r w:rsidRPr="007B0B60">
        <w:t>Python (Tkinter / PyQt / Flask / Django)</w:t>
      </w:r>
    </w:p>
    <w:p w14:paraId="62B1B93B" w14:textId="483B7B1C" w:rsidR="007B0B60" w:rsidRDefault="007B0B60" w:rsidP="007B0B60">
      <w:r>
        <w:t xml:space="preserve"> I need to add:</w:t>
      </w:r>
    </w:p>
    <w:p w14:paraId="67D05565" w14:textId="77777777" w:rsidR="007B0B60" w:rsidRDefault="007B0B60" w:rsidP="007B0B60">
      <w:r>
        <w:t>Professional role-based access control (RBAC)</w:t>
      </w:r>
    </w:p>
    <w:p w14:paraId="1B81C817" w14:textId="4537479E" w:rsidR="007B0B60" w:rsidRDefault="007B0B60" w:rsidP="007B0B60">
      <w:r>
        <w:t>JWT Authentication.   Strong encryption (bcrypt)</w:t>
      </w:r>
    </w:p>
    <w:p w14:paraId="778F8AF4" w14:textId="359D770B" w:rsidR="007B0B60" w:rsidRDefault="007B0B60" w:rsidP="007B0B60">
      <w:r>
        <w:t>Cloud Database. Server deployment</w:t>
      </w:r>
    </w:p>
    <w:p w14:paraId="66DF4AEF" w14:textId="39948C3C" w:rsidR="007B0B60" w:rsidRDefault="007B0B60" w:rsidP="007B0B60">
      <w:r>
        <w:t>Professional UI design.Future mobile version</w:t>
      </w:r>
    </w:p>
    <w:p w14:paraId="4581DB13" w14:textId="254C6EBE" w:rsidR="007B0B60" w:rsidRDefault="007B0B60" w:rsidP="007B0B60">
      <w:r>
        <w:t>Because it's also important for My resume:</w:t>
      </w:r>
    </w:p>
    <w:p w14:paraId="21BE4AF6" w14:textId="0DDF9EF1" w:rsidR="007B0B60" w:rsidRDefault="007B0B60" w:rsidP="007B0B60">
      <w:r>
        <w:t>I want  write it in my CV:</w:t>
      </w:r>
    </w:p>
    <w:p w14:paraId="5CC34611" w14:textId="77777777" w:rsidR="007B0B60" w:rsidRDefault="007B0B60" w:rsidP="007B0B60">
      <w:r>
        <w:t>Designed and Developed a Role-Based Secure Attendance Management System with Real-Time Authentication and Database Integration</w:t>
      </w:r>
    </w:p>
    <w:p w14:paraId="3F8026CC" w14:textId="098C0C5F" w:rsidR="007B0B60" w:rsidRDefault="007B0B60" w:rsidP="007B0B60">
      <w:r>
        <w:lastRenderedPageBreak/>
        <w:t>Now the most important question:</w:t>
      </w:r>
    </w:p>
    <w:p w14:paraId="325D4989" w14:textId="77777777" w:rsidR="007B0B60" w:rsidRDefault="007B0B60" w:rsidP="007B0B60"/>
    <w:p w14:paraId="3FDAD60D" w14:textId="1BFB6D59" w:rsidR="007B0B60" w:rsidRDefault="007B0B60" w:rsidP="007B0B60">
      <w:r>
        <w:t>What do I want this app to do?</w:t>
      </w:r>
    </w:p>
    <w:p w14:paraId="64205D6E" w14:textId="05D83565" w:rsidR="0074756F" w:rsidRDefault="0074756F" w:rsidP="0074756F">
      <w:r>
        <w:t>For a college project that I want to turn into a real product, this stack is great:</w:t>
      </w:r>
    </w:p>
    <w:p w14:paraId="38210681" w14:textId="77777777" w:rsidR="0074756F" w:rsidRDefault="0074756F" w:rsidP="0074756F">
      <w:r>
        <w:t>Language: Python</w:t>
      </w:r>
    </w:p>
    <w:p w14:paraId="2692DEE6" w14:textId="77777777" w:rsidR="0074756F" w:rsidRDefault="0074756F" w:rsidP="0074756F">
      <w:r>
        <w:t>Framework: Flask</w:t>
      </w:r>
    </w:p>
    <w:p w14:paraId="55362CAA" w14:textId="77777777" w:rsidR="0074756F" w:rsidRDefault="0074756F" w:rsidP="0074756F">
      <w:r>
        <w:t>Database: SQLite (currently)</w:t>
      </w:r>
    </w:p>
    <w:p w14:paraId="61DC7876" w14:textId="77777777" w:rsidR="0074756F" w:rsidRDefault="0074756F" w:rsidP="0074756F">
      <w:r>
        <w:t>ORM: SQLAlchemy</w:t>
      </w:r>
    </w:p>
    <w:p w14:paraId="20F647DC" w14:textId="77777777" w:rsidR="0074756F" w:rsidRDefault="0074756F" w:rsidP="0074756F">
      <w:r>
        <w:t>Authentication System: Custom Auth or Flask-Login</w:t>
      </w:r>
    </w:p>
    <w:p w14:paraId="6F177623" w14:textId="77777777" w:rsidR="0074756F" w:rsidRDefault="0074756F" w:rsidP="0074756F">
      <w:r>
        <w:rPr>
          <w:rFonts w:ascii="Segoe UI Emoji" w:hAnsi="Segoe UI Emoji" w:cs="Segoe UI Emoji"/>
        </w:rPr>
        <w:t>✅</w:t>
      </w:r>
      <w:r>
        <w:t xml:space="preserve"> Easy to get started</w:t>
      </w:r>
    </w:p>
    <w:p w14:paraId="721C16C5" w14:textId="77777777" w:rsidR="0074756F" w:rsidRDefault="0074756F" w:rsidP="0074756F">
      <w:r>
        <w:rPr>
          <w:rFonts w:ascii="Segoe UI Emoji" w:hAnsi="Segoe UI Emoji" w:cs="Segoe UI Emoji"/>
        </w:rPr>
        <w:t>✅</w:t>
      </w:r>
      <w:r>
        <w:t xml:space="preserve"> Upgradable to PostgreSQL</w:t>
      </w:r>
    </w:p>
    <w:p w14:paraId="3AA27FB9" w14:textId="77777777" w:rsidR="0074756F" w:rsidRDefault="0074756F" w:rsidP="0074756F">
      <w:r>
        <w:rPr>
          <w:rFonts w:ascii="Segoe UI Emoji" w:hAnsi="Segoe UI Emoji" w:cs="Segoe UI Emoji"/>
        </w:rPr>
        <w:t>✅</w:t>
      </w:r>
      <w:r>
        <w:t xml:space="preserve"> Resume-friendly</w:t>
      </w:r>
    </w:p>
    <w:p w14:paraId="4EFCDABE" w14:textId="070AB54D" w:rsidR="007B0B60" w:rsidRDefault="0074756F" w:rsidP="0074756F">
      <w:r>
        <w:rPr>
          <w:rFonts w:ascii="Segoe UI Emoji" w:hAnsi="Segoe UI Emoji" w:cs="Segoe UI Emoji"/>
        </w:rPr>
        <w:t>✅</w:t>
      </w:r>
      <w:r>
        <w:t xml:space="preserve"> Fully product-ready</w:t>
      </w:r>
    </w:p>
    <w:p w14:paraId="387E1EE2" w14:textId="77777777" w:rsidR="0074756F" w:rsidRDefault="0074756F" w:rsidP="0074756F">
      <w:r>
        <w:t>Why is this a good choice?</w:t>
      </w:r>
    </w:p>
    <w:p w14:paraId="597399AB" w14:textId="77777777" w:rsidR="0074756F" w:rsidRDefault="0074756F" w:rsidP="0074756F">
      <w:r>
        <w:t>Flask</w:t>
      </w:r>
    </w:p>
    <w:p w14:paraId="6B57E854" w14:textId="77777777" w:rsidR="0074756F" w:rsidRDefault="0074756F" w:rsidP="0074756F">
      <w:r>
        <w:t>Lightweight and flexible</w:t>
      </w:r>
    </w:p>
    <w:p w14:paraId="01144380" w14:textId="77777777" w:rsidR="0074756F" w:rsidRDefault="0074756F" w:rsidP="0074756F">
      <w:r>
        <w:t>Quick to learn</w:t>
      </w:r>
    </w:p>
    <w:p w14:paraId="794DE5DE" w14:textId="77777777" w:rsidR="0074756F" w:rsidRDefault="0074756F" w:rsidP="0074756F">
      <w:r>
        <w:t>Good for MVP projects</w:t>
      </w:r>
    </w:p>
    <w:p w14:paraId="70784324" w14:textId="77777777" w:rsidR="0074756F" w:rsidRDefault="0074756F" w:rsidP="0074756F">
      <w:r>
        <w:t>Later you can build a REST API for mobile</w:t>
      </w:r>
    </w:p>
    <w:p w14:paraId="3BF37E04" w14:textId="77777777" w:rsidR="0074756F" w:rsidRDefault="0074756F" w:rsidP="0074756F">
      <w:r>
        <w:t>SQLite</w:t>
      </w:r>
    </w:p>
    <w:p w14:paraId="463DE40C" w14:textId="77777777" w:rsidR="0074756F" w:rsidRDefault="0074756F" w:rsidP="0074756F">
      <w:r>
        <w:t>Great for first version (MVP)</w:t>
      </w:r>
    </w:p>
    <w:p w14:paraId="1083A1DE" w14:textId="77777777" w:rsidR="0074756F" w:rsidRDefault="0074756F" w:rsidP="0074756F">
      <w:r>
        <w:t>No server installation required</w:t>
      </w:r>
    </w:p>
    <w:p w14:paraId="1035D089" w14:textId="77777777" w:rsidR="0074756F" w:rsidRDefault="0074756F" w:rsidP="0074756F">
      <w:r>
        <w:t>Easy to migrate to PostgreSQL later</w:t>
      </w:r>
    </w:p>
    <w:p w14:paraId="0A8158A3" w14:textId="77777777" w:rsidR="0074756F" w:rsidRDefault="0074756F" w:rsidP="0074756F">
      <w:r>
        <w:t>SQLAlchemy</w:t>
      </w:r>
    </w:p>
    <w:p w14:paraId="633CE9B1" w14:textId="77777777" w:rsidR="0074756F" w:rsidRDefault="0074756F" w:rsidP="0074756F">
      <w:r>
        <w:t>Professional</w:t>
      </w:r>
    </w:p>
    <w:p w14:paraId="548958CE" w14:textId="7CAEB8A5" w:rsidR="0074756F" w:rsidRDefault="0074756F" w:rsidP="0074756F">
      <w:r>
        <w:t>Secure ,Prevents SQL Injection ,Good for clean architecture</w:t>
      </w:r>
    </w:p>
    <w:p w14:paraId="39F3FA84" w14:textId="0D75365D" w:rsidR="0074756F" w:rsidRDefault="0074756F" w:rsidP="0074756F">
      <w:r w:rsidRPr="0074756F">
        <w:lastRenderedPageBreak/>
        <w:t>Now let's design (proper architecture)</w:t>
      </w:r>
    </w:p>
    <w:p w14:paraId="170D7326" w14:textId="7600A4A2" w:rsidR="0074756F" w:rsidRDefault="0074756F" w:rsidP="0074756F">
      <w:r>
        <w:t>Authentication System</w:t>
      </w:r>
    </w:p>
    <w:p w14:paraId="7A318B6B" w14:textId="192D686B" w:rsidR="0074756F" w:rsidRDefault="0074756F" w:rsidP="0074756F">
      <w:r>
        <w:t xml:space="preserve">Using : </w:t>
      </w:r>
    </w:p>
    <w:p w14:paraId="7A073F4F" w14:textId="77777777" w:rsidR="0074756F" w:rsidRDefault="0074756F" w:rsidP="0074756F">
      <w:r>
        <w:t>Flask-Login → Session Management</w:t>
      </w:r>
    </w:p>
    <w:p w14:paraId="4CBC89A2" w14:textId="77777777" w:rsidR="0074756F" w:rsidRDefault="0074756F" w:rsidP="0074756F">
      <w:r>
        <w:t>werkzeug.security → Password Hashing</w:t>
      </w:r>
    </w:p>
    <w:p w14:paraId="23963436" w14:textId="77777777" w:rsidR="0074756F" w:rsidRDefault="0074756F" w:rsidP="0074756F">
      <w:r>
        <w:t>Role-Based Access Control (RBAC)</w:t>
      </w:r>
    </w:p>
    <w:p w14:paraId="4AA2271C" w14:textId="7E0B83F8" w:rsidR="0074756F" w:rsidRDefault="0074756F" w:rsidP="0074756F">
      <w:r>
        <w:t>Passwords should be associated with</w:t>
      </w:r>
    </w:p>
    <w:p w14:paraId="219C1A60" w14:textId="4EDF7793" w:rsidR="0074756F" w:rsidRDefault="0074756F" w:rsidP="0074756F">
      <w:r>
        <w:t xml:space="preserve">Packages I need: </w:t>
      </w:r>
    </w:p>
    <w:p w14:paraId="2EC75EE1" w14:textId="77777777" w:rsidR="0074756F" w:rsidRDefault="0074756F" w:rsidP="0074756F">
      <w:r>
        <w:t>pip install flask</w:t>
      </w:r>
    </w:p>
    <w:p w14:paraId="318FBCAC" w14:textId="77777777" w:rsidR="0074756F" w:rsidRDefault="0074756F" w:rsidP="0074756F">
      <w:r>
        <w:t>pip install flask-sqlalchemy</w:t>
      </w:r>
    </w:p>
    <w:p w14:paraId="7245F1A4" w14:textId="77777777" w:rsidR="0074756F" w:rsidRDefault="0074756F" w:rsidP="0074756F">
      <w:r>
        <w:t>pip install flask-login</w:t>
      </w:r>
    </w:p>
    <w:p w14:paraId="005414A5" w14:textId="77777777" w:rsidR="0074756F" w:rsidRDefault="0074756F" w:rsidP="0074756F">
      <w:r>
        <w:t>pip install flask-migrate</w:t>
      </w:r>
    </w:p>
    <w:p w14:paraId="1D426CB6" w14:textId="34A8BF5B" w:rsidR="0074756F" w:rsidRDefault="0074756F" w:rsidP="0074756F">
      <w:pPr>
        <w:pBdr>
          <w:bottom w:val="single" w:sz="12" w:space="1" w:color="auto"/>
        </w:pBdr>
      </w:pPr>
      <w:r>
        <w:t>pip install werkzeug</w:t>
      </w:r>
    </w:p>
    <w:p w14:paraId="47635FDA" w14:textId="40A26DA1" w:rsidR="0074756F" w:rsidRDefault="0074756F" w:rsidP="0074756F">
      <w:r>
        <w:t xml:space="preserve">My data base design </w:t>
      </w:r>
    </w:p>
    <w:p w14:paraId="68C0F981" w14:textId="77777777" w:rsidR="0074756F" w:rsidRPr="0074756F" w:rsidRDefault="0074756F" w:rsidP="0074756F">
      <w:pPr>
        <w:rPr>
          <w:b/>
          <w:bCs/>
        </w:rPr>
      </w:pPr>
      <w:r w:rsidRPr="0074756F">
        <w:rPr>
          <w:b/>
          <w:bCs/>
        </w:rPr>
        <w:t>User Model</w:t>
      </w:r>
    </w:p>
    <w:p w14:paraId="4E30C352" w14:textId="77777777" w:rsidR="0074756F" w:rsidRPr="0074756F" w:rsidRDefault="0074756F" w:rsidP="0074756F">
      <w:pPr>
        <w:numPr>
          <w:ilvl w:val="0"/>
          <w:numId w:val="14"/>
        </w:numPr>
      </w:pPr>
      <w:r w:rsidRPr="0074756F">
        <w:t>id</w:t>
      </w:r>
    </w:p>
    <w:p w14:paraId="3FC20B7D" w14:textId="77777777" w:rsidR="0074756F" w:rsidRPr="0074756F" w:rsidRDefault="0074756F" w:rsidP="0074756F">
      <w:pPr>
        <w:numPr>
          <w:ilvl w:val="0"/>
          <w:numId w:val="14"/>
        </w:numPr>
      </w:pPr>
      <w:r w:rsidRPr="0074756F">
        <w:t>username</w:t>
      </w:r>
    </w:p>
    <w:p w14:paraId="123F8711" w14:textId="77777777" w:rsidR="0074756F" w:rsidRPr="0074756F" w:rsidRDefault="0074756F" w:rsidP="0074756F">
      <w:pPr>
        <w:numPr>
          <w:ilvl w:val="0"/>
          <w:numId w:val="14"/>
        </w:numPr>
      </w:pPr>
      <w:r w:rsidRPr="0074756F">
        <w:t>password_hash</w:t>
      </w:r>
    </w:p>
    <w:p w14:paraId="2A2D43AF" w14:textId="77777777" w:rsidR="0074756F" w:rsidRPr="0074756F" w:rsidRDefault="0074756F" w:rsidP="0074756F">
      <w:pPr>
        <w:numPr>
          <w:ilvl w:val="0"/>
          <w:numId w:val="14"/>
        </w:numPr>
      </w:pPr>
      <w:r w:rsidRPr="0074756F">
        <w:t>first_name</w:t>
      </w:r>
    </w:p>
    <w:p w14:paraId="258A665E" w14:textId="77777777" w:rsidR="0074756F" w:rsidRPr="0074756F" w:rsidRDefault="0074756F" w:rsidP="0074756F">
      <w:pPr>
        <w:numPr>
          <w:ilvl w:val="0"/>
          <w:numId w:val="14"/>
        </w:numPr>
      </w:pPr>
      <w:r w:rsidRPr="0074756F">
        <w:t>last_name</w:t>
      </w:r>
    </w:p>
    <w:p w14:paraId="4985FD2A" w14:textId="77777777" w:rsidR="0074756F" w:rsidRPr="0074756F" w:rsidRDefault="0074756F" w:rsidP="0074756F">
      <w:pPr>
        <w:numPr>
          <w:ilvl w:val="0"/>
          <w:numId w:val="14"/>
        </w:numPr>
      </w:pPr>
      <w:r w:rsidRPr="0074756F">
        <w:t>role (student, teacher, worker, admin)</w:t>
      </w:r>
    </w:p>
    <w:p w14:paraId="344E0601" w14:textId="77777777" w:rsidR="0074756F" w:rsidRPr="0074756F" w:rsidRDefault="0074756F" w:rsidP="0074756F">
      <w:pPr>
        <w:numPr>
          <w:ilvl w:val="0"/>
          <w:numId w:val="14"/>
        </w:numPr>
      </w:pPr>
      <w:r w:rsidRPr="0074756F">
        <w:t>status (active/inactive)</w:t>
      </w:r>
    </w:p>
    <w:p w14:paraId="304934B9" w14:textId="77777777" w:rsidR="0074756F" w:rsidRPr="0074756F" w:rsidRDefault="0074756F" w:rsidP="0074756F">
      <w:pPr>
        <w:numPr>
          <w:ilvl w:val="0"/>
          <w:numId w:val="14"/>
        </w:numPr>
      </w:pPr>
      <w:r w:rsidRPr="0074756F">
        <w:t>photo</w:t>
      </w:r>
    </w:p>
    <w:p w14:paraId="03786751" w14:textId="77777777" w:rsidR="0074756F" w:rsidRPr="0074756F" w:rsidRDefault="0074756F" w:rsidP="0074756F">
      <w:pPr>
        <w:numPr>
          <w:ilvl w:val="0"/>
          <w:numId w:val="14"/>
        </w:numPr>
      </w:pPr>
      <w:r w:rsidRPr="0074756F">
        <w:t>created_at</w:t>
      </w:r>
    </w:p>
    <w:p w14:paraId="15BBB3C9" w14:textId="6AE5A03E" w:rsidR="0074756F" w:rsidRPr="0074756F" w:rsidRDefault="0074756F" w:rsidP="0074756F">
      <w:pPr>
        <w:rPr>
          <w:b/>
          <w:bCs/>
        </w:rPr>
      </w:pPr>
      <w:r>
        <w:rPr>
          <w:b/>
          <w:bCs/>
        </w:rPr>
        <w:t>A</w:t>
      </w:r>
      <w:r w:rsidRPr="0074756F">
        <w:rPr>
          <w:b/>
          <w:bCs/>
        </w:rPr>
        <w:t>ttendance Model</w:t>
      </w:r>
    </w:p>
    <w:p w14:paraId="5CECDC0B" w14:textId="77777777" w:rsidR="0074756F" w:rsidRPr="0074756F" w:rsidRDefault="0074756F" w:rsidP="0074756F">
      <w:pPr>
        <w:numPr>
          <w:ilvl w:val="0"/>
          <w:numId w:val="15"/>
        </w:numPr>
      </w:pPr>
      <w:r w:rsidRPr="0074756F">
        <w:t>id</w:t>
      </w:r>
    </w:p>
    <w:p w14:paraId="05C26A6A" w14:textId="77777777" w:rsidR="0074756F" w:rsidRPr="0074756F" w:rsidRDefault="0074756F" w:rsidP="0074756F">
      <w:pPr>
        <w:numPr>
          <w:ilvl w:val="0"/>
          <w:numId w:val="15"/>
        </w:numPr>
      </w:pPr>
      <w:r w:rsidRPr="0074756F">
        <w:lastRenderedPageBreak/>
        <w:t>user_id (ForeignKey)</w:t>
      </w:r>
    </w:p>
    <w:p w14:paraId="0E7924E0" w14:textId="77777777" w:rsidR="0074756F" w:rsidRPr="0074756F" w:rsidRDefault="0074756F" w:rsidP="0074756F">
      <w:pPr>
        <w:numPr>
          <w:ilvl w:val="0"/>
          <w:numId w:val="15"/>
        </w:numPr>
      </w:pPr>
      <w:r w:rsidRPr="0074756F">
        <w:t>check_in</w:t>
      </w:r>
    </w:p>
    <w:p w14:paraId="588859F9" w14:textId="77777777" w:rsidR="0074756F" w:rsidRPr="0074756F" w:rsidRDefault="0074756F" w:rsidP="0074756F">
      <w:pPr>
        <w:numPr>
          <w:ilvl w:val="0"/>
          <w:numId w:val="15"/>
        </w:numPr>
      </w:pPr>
      <w:r w:rsidRPr="0074756F">
        <w:t>check_out</w:t>
      </w:r>
    </w:p>
    <w:p w14:paraId="01F092EE" w14:textId="77777777" w:rsidR="0074756F" w:rsidRPr="0074756F" w:rsidRDefault="0074756F" w:rsidP="0074756F">
      <w:pPr>
        <w:numPr>
          <w:ilvl w:val="0"/>
          <w:numId w:val="15"/>
        </w:numPr>
      </w:pPr>
      <w:r w:rsidRPr="0074756F">
        <w:t>date</w:t>
      </w:r>
    </w:p>
    <w:p w14:paraId="05417667" w14:textId="77777777" w:rsidR="0074756F" w:rsidRDefault="0074756F" w:rsidP="0074756F">
      <w:pPr>
        <w:numPr>
          <w:ilvl w:val="0"/>
          <w:numId w:val="15"/>
        </w:numPr>
        <w:pBdr>
          <w:bottom w:val="single" w:sz="6" w:space="1" w:color="auto"/>
        </w:pBdr>
      </w:pPr>
      <w:r w:rsidRPr="0074756F">
        <w:t>status</w:t>
      </w:r>
    </w:p>
    <w:p w14:paraId="1DFA912C" w14:textId="10991CED" w:rsidR="0074756F" w:rsidRDefault="0074756F" w:rsidP="0074756F">
      <w:r>
        <w:t xml:space="preserve">new update </w:t>
      </w:r>
    </w:p>
    <w:p w14:paraId="1CAAADEF" w14:textId="0C8F0593" w:rsidR="0074756F" w:rsidRDefault="0074756F" w:rsidP="0074756F">
      <w:r w:rsidRPr="0074756F">
        <w:t>what i want you to do ! first pl</w:t>
      </w:r>
      <w:r>
        <w:t>ease</w:t>
      </w:r>
      <w:r w:rsidRPr="0074756F">
        <w:t xml:space="preserve"> explain everything the most easy way to understand , when you want to update or change any codes tell me exactly where and what i need to remove or change this is my first time i am doing this ! so i do have designed my application already ! what i need you make them HTML to able to use ! the important think is i have no clue what is really good i want you always remind that and offer me what is really good and what needs to be change ! be honest with me and dont say lies to me as your work is perfect or something like that , when you catch any wrong or not professional in my code or app just tell me , so now answer me if html is good for me for now or what i need</w:t>
      </w:r>
    </w:p>
    <w:p w14:paraId="4F6385E1" w14:textId="77777777" w:rsidR="0074756F" w:rsidRDefault="0074756F" w:rsidP="0074756F"/>
    <w:p w14:paraId="6FAB6521" w14:textId="77777777" w:rsidR="0074756F" w:rsidRDefault="0074756F" w:rsidP="0074756F">
      <w:pPr>
        <w:pBdr>
          <w:bottom w:val="single" w:sz="6" w:space="1" w:color="auto"/>
        </w:pBdr>
      </w:pPr>
    </w:p>
    <w:p w14:paraId="13D45757" w14:textId="711127F4" w:rsidR="0074756F" w:rsidRDefault="0074756F" w:rsidP="0074756F">
      <w:r>
        <w:t>new update  Let me explain very simply</w:t>
      </w:r>
    </w:p>
    <w:p w14:paraId="54275E4D" w14:textId="6107C838" w:rsidR="0074756F" w:rsidRDefault="0074756F" w:rsidP="0074756F">
      <w:r>
        <w:t>I chose:</w:t>
      </w:r>
    </w:p>
    <w:p w14:paraId="1D8662DB" w14:textId="637BA7E2" w:rsidR="0074756F" w:rsidRDefault="0074756F" w:rsidP="0074756F">
      <w:r>
        <w:t>Python,Flask,SQLite,SQLAlchemy</w:t>
      </w:r>
    </w:p>
    <w:p w14:paraId="6EA19EE9" w14:textId="77777777" w:rsidR="0074756F" w:rsidRDefault="0074756F" w:rsidP="0074756F">
      <w:r>
        <w:t>And any application that runs inside the browser requires:</w:t>
      </w:r>
    </w:p>
    <w:p w14:paraId="25614EAC" w14:textId="77777777" w:rsidR="0074756F" w:rsidRDefault="0074756F" w:rsidP="0074756F">
      <w:r>
        <w:t>HTML (page structure)</w:t>
      </w:r>
    </w:p>
    <w:p w14:paraId="12D2A2E0" w14:textId="77777777" w:rsidR="0074756F" w:rsidRDefault="0074756F" w:rsidP="0074756F">
      <w:r>
        <w:t>CSS (appearance)</w:t>
      </w:r>
    </w:p>
    <w:p w14:paraId="00A1FC47" w14:textId="77777777" w:rsidR="0074756F" w:rsidRDefault="0074756F" w:rsidP="0074756F">
      <w:r>
        <w:t>A little JavaScript (interactions)</w:t>
      </w:r>
    </w:p>
    <w:p w14:paraId="3984C74C" w14:textId="00E52034" w:rsidR="0074756F" w:rsidRDefault="0074756F" w:rsidP="0074756F">
      <w:r>
        <w:t>Python (logic and backend)</w:t>
      </w:r>
    </w:p>
    <w:p w14:paraId="35501D2C" w14:textId="77777777" w:rsidR="00C45316" w:rsidRDefault="00C45316" w:rsidP="0074756F">
      <w:pPr>
        <w:pBdr>
          <w:bottom w:val="single" w:sz="6" w:space="1" w:color="auto"/>
        </w:pBdr>
      </w:pPr>
    </w:p>
    <w:p w14:paraId="4CFDDA56" w14:textId="77777777" w:rsidR="00C45316" w:rsidRDefault="00C45316" w:rsidP="00C45316">
      <w:r>
        <w:t xml:space="preserve">New update  </w:t>
      </w:r>
    </w:p>
    <w:p w14:paraId="1021FD5C" w14:textId="14D5D3D9" w:rsidR="00C45316" w:rsidRPr="0074756F" w:rsidRDefault="00C45316" w:rsidP="00C45316">
      <w:r>
        <w:t>My goal: I want the app to: Work on mobile, Work on desktop, Work on the web, So the result: I need to create a Web App (Responsive)Not a Desktop App like Tkinter.</w:t>
      </w:r>
    </w:p>
    <w:p w14:paraId="59A028FE" w14:textId="0420B50C" w:rsidR="00C45316" w:rsidRDefault="00C45316" w:rsidP="00C45316">
      <w:r>
        <w:lastRenderedPageBreak/>
        <w:t>We build:</w:t>
      </w:r>
    </w:p>
    <w:p w14:paraId="7E8B201A" w14:textId="75CE2E7A" w:rsidR="00C45316" w:rsidRDefault="00C45316" w:rsidP="00C45316">
      <w:r>
        <w:t>Flask (Backend)</w:t>
      </w:r>
    </w:p>
    <w:p w14:paraId="636B0B54" w14:textId="01D9E31A" w:rsidR="00C45316" w:rsidRDefault="00C45316" w:rsidP="00C45316">
      <w:r>
        <w:t>HTML + CSS (Frontend)</w:t>
      </w:r>
    </w:p>
    <w:p w14:paraId="0564E4C3" w14:textId="1EEA1BC3" w:rsidR="00C45316" w:rsidRDefault="00C45316" w:rsidP="00C45316">
      <w:r>
        <w:t>Bootstrap (For Responsiveness)</w:t>
      </w:r>
    </w:p>
    <w:p w14:paraId="71431395" w14:textId="0AA8ADD0" w:rsidR="0074756F" w:rsidRDefault="00C45316" w:rsidP="00C45316">
      <w:pPr>
        <w:pBdr>
          <w:bottom w:val="single" w:sz="6" w:space="1" w:color="auto"/>
        </w:pBdr>
      </w:pPr>
      <w:r>
        <w:t>SQLite (Database)</w:t>
      </w:r>
    </w:p>
    <w:p w14:paraId="5DB78079" w14:textId="66906C8C" w:rsidR="00C45316" w:rsidRDefault="00C45316" w:rsidP="00C45316">
      <w:r>
        <w:t xml:space="preserve">New update </w:t>
      </w:r>
    </w:p>
    <w:p w14:paraId="4F7FD3BE" w14:textId="4DA134BD" w:rsidR="00C45316" w:rsidRDefault="00C45316" w:rsidP="00C45316">
      <w:r>
        <w:t>Now we want to convert this design into actual HTML</w:t>
      </w:r>
    </w:p>
    <w:p w14:paraId="75E5BAE5" w14:textId="18962AE9" w:rsidR="00C45316" w:rsidRDefault="00C45316" w:rsidP="00C45316">
      <w:r>
        <w:t xml:space="preserve">Step 1: Building the project structure and creating necessary Folders </w:t>
      </w:r>
    </w:p>
    <w:p w14:paraId="78F2256D" w14:textId="0F0E07AD" w:rsidR="00C45316" w:rsidRDefault="00C45316" w:rsidP="00C45316">
      <w:r>
        <w:t>Unitrack/</w:t>
      </w:r>
    </w:p>
    <w:p w14:paraId="7C92CA9E" w14:textId="77777777" w:rsidR="00C45316" w:rsidRDefault="00C45316" w:rsidP="00C45316">
      <w:r>
        <w:t>│</w:t>
      </w:r>
    </w:p>
    <w:p w14:paraId="267411B3" w14:textId="77777777" w:rsidR="00C45316" w:rsidRDefault="00C45316" w:rsidP="00C45316">
      <w:r>
        <w:rPr>
          <w:rFonts w:ascii="MS Gothic" w:eastAsia="MS Gothic" w:hAnsi="MS Gothic" w:cs="MS Gothic" w:hint="eastAsia"/>
        </w:rPr>
        <w:t>├</w:t>
      </w:r>
      <w:r>
        <w:rPr>
          <w:rFonts w:ascii="Aptos" w:hAnsi="Aptos" w:cs="Aptos"/>
        </w:rPr>
        <w:t>──</w:t>
      </w:r>
      <w:r>
        <w:t xml:space="preserve"> app.py</w:t>
      </w:r>
    </w:p>
    <w:p w14:paraId="4DD7D512" w14:textId="77777777" w:rsidR="00C45316" w:rsidRDefault="00C45316" w:rsidP="00C45316">
      <w:r>
        <w:rPr>
          <w:rFonts w:ascii="MS Gothic" w:eastAsia="MS Gothic" w:hAnsi="MS Gothic" w:cs="MS Gothic" w:hint="eastAsia"/>
        </w:rPr>
        <w:t>├</w:t>
      </w:r>
      <w:r>
        <w:rPr>
          <w:rFonts w:ascii="Aptos" w:hAnsi="Aptos" w:cs="Aptos"/>
        </w:rPr>
        <w:t>──</w:t>
      </w:r>
      <w:r>
        <w:t xml:space="preserve"> templates/</w:t>
      </w:r>
    </w:p>
    <w:p w14:paraId="6C15F398" w14:textId="77777777" w:rsidR="00C45316" w:rsidRDefault="00C45316" w:rsidP="00C45316">
      <w:r>
        <w:t>│   └── index.html</w:t>
      </w:r>
    </w:p>
    <w:p w14:paraId="212F092E" w14:textId="77777777" w:rsidR="00C45316" w:rsidRDefault="00C45316" w:rsidP="00C45316">
      <w:r>
        <w:rPr>
          <w:rFonts w:ascii="MS Gothic" w:eastAsia="MS Gothic" w:hAnsi="MS Gothic" w:cs="MS Gothic" w:hint="eastAsia"/>
        </w:rPr>
        <w:t>├</w:t>
      </w:r>
      <w:r>
        <w:rPr>
          <w:rFonts w:ascii="Aptos" w:hAnsi="Aptos" w:cs="Aptos"/>
        </w:rPr>
        <w:t>──</w:t>
      </w:r>
      <w:r>
        <w:t xml:space="preserve"> static/</w:t>
      </w:r>
    </w:p>
    <w:p w14:paraId="247FE009" w14:textId="77777777" w:rsidR="00C45316" w:rsidRDefault="00C45316" w:rsidP="00C45316">
      <w:r>
        <w:t xml:space="preserve">│   </w:t>
      </w:r>
      <w:r>
        <w:rPr>
          <w:rFonts w:ascii="MS Gothic" w:eastAsia="MS Gothic" w:hAnsi="MS Gothic" w:cs="MS Gothic" w:hint="eastAsia"/>
        </w:rPr>
        <w:t>├</w:t>
      </w:r>
      <w:r>
        <w:rPr>
          <w:rFonts w:ascii="Aptos" w:hAnsi="Aptos" w:cs="Aptos"/>
        </w:rPr>
        <w:t>──</w:t>
      </w:r>
      <w:r>
        <w:t xml:space="preserve"> css/</w:t>
      </w:r>
    </w:p>
    <w:p w14:paraId="762DF945" w14:textId="58C28732" w:rsidR="00C45316" w:rsidRDefault="00C45316" w:rsidP="00C45316">
      <w:r>
        <w:t>│   └── images/</w:t>
      </w:r>
    </w:p>
    <w:p w14:paraId="2818C9A4" w14:textId="4E645825" w:rsidR="00C45316" w:rsidRDefault="00C45316" w:rsidP="00C45316">
      <w:r>
        <w:t xml:space="preserve">I am going to open my visual studio code  </w:t>
      </w:r>
      <w:r w:rsidR="006C1DD8">
        <w:t xml:space="preserve"> and open new terminal then </w:t>
      </w:r>
      <w:r>
        <w:t xml:space="preserve"> inside it , I will</w:t>
      </w:r>
      <w:r w:rsidR="006C1DD8">
        <w:t xml:space="preserve"> create mkdir unitrack  </w:t>
      </w:r>
      <w:r>
        <w:t xml:space="preserve"> install all necessary think  as python  then  py -m venv venv  and then activate my venv  with code  venv\Scripts/activate  </w:t>
      </w:r>
    </w:p>
    <w:p w14:paraId="3BA4E6BF" w14:textId="66327228" w:rsidR="00C45316" w:rsidRDefault="00C45316" w:rsidP="00C45316">
      <w:r>
        <w:t xml:space="preserve">Then I will access to the my app folder by creating mkdir unitrack </w:t>
      </w:r>
    </w:p>
    <w:p w14:paraId="3CC68392" w14:textId="686E34BE" w:rsidR="0074756F" w:rsidRDefault="00C45316" w:rsidP="0074756F">
      <w:r>
        <w:t xml:space="preserve">Step 2: Install Flask   </w:t>
      </w:r>
    </w:p>
    <w:p w14:paraId="44D4109A" w14:textId="3847305A" w:rsidR="00C45316" w:rsidRDefault="00C45316" w:rsidP="0074756F">
      <w:r>
        <w:t xml:space="preserve">Pip install flask </w:t>
      </w:r>
      <w:r w:rsidR="006C1DD8">
        <w:t xml:space="preserve"> and also I will </w:t>
      </w:r>
      <w:r w:rsidR="006C1DD8" w:rsidRPr="006C1DD8">
        <w:t>run: python.exe -m pip install --upgrade pip</w:t>
      </w:r>
    </w:p>
    <w:p w14:paraId="672DB115" w14:textId="5CC1BDCC" w:rsidR="006C1DD8" w:rsidRDefault="006C1DD8" w:rsidP="0074756F">
      <w:r>
        <w:t xml:space="preserve">To update my Pip to last version </w:t>
      </w:r>
    </w:p>
    <w:p w14:paraId="16E1D7EA" w14:textId="50D2B9B6" w:rsidR="00C45316" w:rsidRDefault="00C45316" w:rsidP="006C1DD8">
      <w:r>
        <w:t xml:space="preserve">Step 3: create file  app.py  </w:t>
      </w:r>
      <w:r w:rsidR="006C1DD8">
        <w:t xml:space="preserve"> </w:t>
      </w:r>
      <w:r>
        <w:t xml:space="preserve">As notepad app.py </w:t>
      </w:r>
    </w:p>
    <w:p w14:paraId="2B9A10DB" w14:textId="49DEC892" w:rsidR="00C45316" w:rsidRDefault="00C45316" w:rsidP="006C1DD8">
      <w:r>
        <w:t xml:space="preserve">Step 4: create templates folder </w:t>
      </w:r>
      <w:r w:rsidR="006C1DD8">
        <w:t xml:space="preserve"> </w:t>
      </w:r>
      <w:r>
        <w:t xml:space="preserve">As mkdir templates </w:t>
      </w:r>
    </w:p>
    <w:p w14:paraId="7C028834" w14:textId="5CD71B09" w:rsidR="006C1DD8" w:rsidRDefault="006C1DD8" w:rsidP="006C1DD8">
      <w:r>
        <w:t>Step 5 : I am going to create Static folder  as mkdir static and then inside it  I will</w:t>
      </w:r>
    </w:p>
    <w:p w14:paraId="682AE977" w14:textId="38DFDBDD" w:rsidR="006C1DD8" w:rsidRDefault="006C1DD8" w:rsidP="006C1DD8">
      <w:r>
        <w:lastRenderedPageBreak/>
        <w:t xml:space="preserve">Create css  as  mkdir css and create images  as mkdir images </w:t>
      </w:r>
    </w:p>
    <w:p w14:paraId="202BDB1C" w14:textId="314617A5" w:rsidR="006C1DD8" w:rsidRDefault="006C1DD8" w:rsidP="006C1DD8">
      <w:pPr>
        <w:pBdr>
          <w:bottom w:val="single" w:sz="12" w:space="1" w:color="auto"/>
        </w:pBdr>
      </w:pPr>
      <w:r>
        <w:t xml:space="preserve">Then I will return to Templates/index.html </w:t>
      </w:r>
    </w:p>
    <w:p w14:paraId="5ED9AD2A" w14:textId="5631AA3C" w:rsidR="006C1DD8" w:rsidRDefault="006C1DD8" w:rsidP="006C1DD8">
      <w:r>
        <w:t xml:space="preserve">New update </w:t>
      </w:r>
    </w:p>
    <w:p w14:paraId="60C34E40" w14:textId="09D8F9C5" w:rsidR="006C1DD8" w:rsidRDefault="006C1DD8" w:rsidP="006C1DD8">
      <w:r>
        <w:t xml:space="preserve">Lets see what we have done until now </w:t>
      </w:r>
    </w:p>
    <w:p w14:paraId="6E39892B" w14:textId="26A1653B" w:rsidR="006C1DD8" w:rsidRDefault="006C1DD8" w:rsidP="006C1DD8">
      <w:r>
        <w:t xml:space="preserve">Dir  </w:t>
      </w:r>
    </w:p>
    <w:p w14:paraId="5BAA4D33" w14:textId="77777777" w:rsidR="006C1DD8" w:rsidRDefault="006C1DD8" w:rsidP="006C1DD8">
      <w:r>
        <w:t>Mode                 LastWriteTime         Length Name</w:t>
      </w:r>
    </w:p>
    <w:p w14:paraId="2F60763E" w14:textId="77777777" w:rsidR="006C1DD8" w:rsidRDefault="006C1DD8" w:rsidP="006C1DD8">
      <w:r>
        <w:t>----                 -------------         ------ ----</w:t>
      </w:r>
    </w:p>
    <w:p w14:paraId="22A504C3" w14:textId="77777777" w:rsidR="006C1DD8" w:rsidRDefault="006C1DD8" w:rsidP="006C1DD8">
      <w:r>
        <w:t>d-----          3/2/2026   9:59 PM                static</w:t>
      </w:r>
    </w:p>
    <w:p w14:paraId="2FB47752" w14:textId="77777777" w:rsidR="006C1DD8" w:rsidRDefault="006C1DD8" w:rsidP="006C1DD8">
      <w:r>
        <w:t>d-----          3/2/2026  11:05 PM                templates</w:t>
      </w:r>
    </w:p>
    <w:p w14:paraId="39524D65" w14:textId="77777777" w:rsidR="006C1DD8" w:rsidRDefault="006C1DD8" w:rsidP="006C1DD8">
      <w:r>
        <w:t>d-----          3/2/2026   9:16 PM                venv</w:t>
      </w:r>
    </w:p>
    <w:p w14:paraId="256FF5E8" w14:textId="77777777" w:rsidR="006C1DD8" w:rsidRDefault="006C1DD8" w:rsidP="006C1DD8">
      <w:r>
        <w:t>-a----          3/2/2026   9:52 PM           2405 app.py</w:t>
      </w:r>
    </w:p>
    <w:p w14:paraId="0062B64C" w14:textId="5339936E" w:rsidR="006C1DD8" w:rsidRDefault="006C1DD8" w:rsidP="006C1DD8">
      <w:r>
        <w:t>-a----          3/2/2026   9:54 PM          16384 unitrack.db</w:t>
      </w:r>
    </w:p>
    <w:p w14:paraId="58C4D845" w14:textId="77777777" w:rsidR="006C1DD8" w:rsidRDefault="006C1DD8" w:rsidP="006C1DD8"/>
    <w:p w14:paraId="12C17272" w14:textId="11BE2ACA" w:rsidR="006C1DD8" w:rsidRDefault="006C1DD8" w:rsidP="006C1DD8">
      <w:r>
        <w:t xml:space="preserve">Cd static </w:t>
      </w:r>
    </w:p>
    <w:p w14:paraId="0488F47C" w14:textId="32186288" w:rsidR="006C1DD8" w:rsidRDefault="006C1DD8" w:rsidP="006C1DD8">
      <w:r>
        <w:t xml:space="preserve">Dir </w:t>
      </w:r>
    </w:p>
    <w:p w14:paraId="43410125" w14:textId="77777777" w:rsidR="006C1DD8" w:rsidRDefault="006C1DD8" w:rsidP="006C1DD8">
      <w:r>
        <w:t>Mode                 LastWriteTime         Length Name</w:t>
      </w:r>
    </w:p>
    <w:p w14:paraId="2FD5C67A" w14:textId="77777777" w:rsidR="006C1DD8" w:rsidRDefault="006C1DD8" w:rsidP="006C1DD8">
      <w:r>
        <w:t>----                 -------------         ------ ----</w:t>
      </w:r>
    </w:p>
    <w:p w14:paraId="372C0E96" w14:textId="77777777" w:rsidR="006C1DD8" w:rsidRDefault="006C1DD8" w:rsidP="006C1DD8">
      <w:r>
        <w:t>d-----          3/2/2026  10:49 PM                css</w:t>
      </w:r>
    </w:p>
    <w:p w14:paraId="57A90C39" w14:textId="30386949" w:rsidR="006C1DD8" w:rsidRDefault="006C1DD8" w:rsidP="006C1DD8">
      <w:r>
        <w:t>d-----          3/2/2026  11:48 PM                images</w:t>
      </w:r>
    </w:p>
    <w:p w14:paraId="4F320024" w14:textId="200B0595" w:rsidR="006C1DD8" w:rsidRDefault="006C1DD8" w:rsidP="006C1DD8">
      <w:r>
        <w:t xml:space="preserve">cd </w:t>
      </w:r>
      <w:r w:rsidR="006C0A0D">
        <w:t xml:space="preserve">css </w:t>
      </w:r>
    </w:p>
    <w:p w14:paraId="31731625" w14:textId="2D9B477E" w:rsidR="006C0A0D" w:rsidRDefault="006C0A0D" w:rsidP="006C1DD8">
      <w:r>
        <w:t xml:space="preserve">Dir </w:t>
      </w:r>
    </w:p>
    <w:p w14:paraId="40EBAE85" w14:textId="77777777" w:rsidR="006C0A0D" w:rsidRDefault="006C0A0D" w:rsidP="006C0A0D">
      <w:r>
        <w:t>Mode                 LastWriteTime         Length Name</w:t>
      </w:r>
    </w:p>
    <w:p w14:paraId="2C92F35E" w14:textId="77777777" w:rsidR="006C0A0D" w:rsidRDefault="006C0A0D" w:rsidP="006C0A0D">
      <w:r>
        <w:t>----                 -------------         ------ ----</w:t>
      </w:r>
    </w:p>
    <w:p w14:paraId="135C0DE5" w14:textId="1C8F28D4" w:rsidR="006C0A0D" w:rsidRDefault="006C0A0D" w:rsidP="006C0A0D">
      <w:r>
        <w:t>-a----          3/2/2026  11:32 PM            617 style.css</w:t>
      </w:r>
    </w:p>
    <w:p w14:paraId="0BA65530" w14:textId="4199653E" w:rsidR="006C0A0D" w:rsidRDefault="006C0A0D" w:rsidP="006C0A0D">
      <w:r>
        <w:t xml:space="preserve">Cd images </w:t>
      </w:r>
    </w:p>
    <w:p w14:paraId="54F85F8E" w14:textId="68EFFA4D" w:rsidR="006C0A0D" w:rsidRDefault="006C0A0D" w:rsidP="006C0A0D">
      <w:r>
        <w:t xml:space="preserve">Dir </w:t>
      </w:r>
    </w:p>
    <w:p w14:paraId="43F1FF51" w14:textId="77777777" w:rsidR="006C0A0D" w:rsidRDefault="006C0A0D" w:rsidP="006C0A0D">
      <w:r>
        <w:lastRenderedPageBreak/>
        <w:t>Mode                 LastWriteTime         Length Name</w:t>
      </w:r>
    </w:p>
    <w:p w14:paraId="35DCA283" w14:textId="77777777" w:rsidR="006C0A0D" w:rsidRDefault="006C0A0D" w:rsidP="006C0A0D">
      <w:r>
        <w:t>----                 -------------         ------ ----</w:t>
      </w:r>
    </w:p>
    <w:p w14:paraId="6C535E7E" w14:textId="77777777" w:rsidR="006C0A0D" w:rsidRDefault="006C0A0D" w:rsidP="006C0A0D">
      <w:r>
        <w:t>-a----          3/2/2026  10:06 PM        2312301 background.png</w:t>
      </w:r>
    </w:p>
    <w:p w14:paraId="1C20B2DC" w14:textId="555CFEFC" w:rsidR="006C0A0D" w:rsidRDefault="006C0A0D" w:rsidP="006C0A0D">
      <w:r>
        <w:t>-a----          3/2/2026  11:48 PM        1531319 logo.png</w:t>
      </w:r>
    </w:p>
    <w:p w14:paraId="2AF0391F" w14:textId="70055B08" w:rsidR="006C0A0D" w:rsidRDefault="006C0A0D" w:rsidP="006C0A0D">
      <w:r w:rsidRPr="006C0A0D">
        <w:t>cd ..\..\templates</w:t>
      </w:r>
    </w:p>
    <w:p w14:paraId="560436F4" w14:textId="39B3D698" w:rsidR="006C0A0D" w:rsidRDefault="006C0A0D" w:rsidP="006C0A0D">
      <w:r>
        <w:t xml:space="preserve">Dir </w:t>
      </w:r>
    </w:p>
    <w:p w14:paraId="0EA1B242" w14:textId="77777777" w:rsidR="006C0A0D" w:rsidRDefault="006C0A0D" w:rsidP="006C0A0D">
      <w:r>
        <w:t>Mode                 LastWriteTime         Length Name</w:t>
      </w:r>
    </w:p>
    <w:p w14:paraId="6C4051C9" w14:textId="77777777" w:rsidR="006C0A0D" w:rsidRDefault="006C0A0D" w:rsidP="006C0A0D">
      <w:r>
        <w:t>----                 -------------         ------ ----</w:t>
      </w:r>
    </w:p>
    <w:p w14:paraId="7A8E749E" w14:textId="77777777" w:rsidR="006C0A0D" w:rsidRDefault="006C0A0D" w:rsidP="006C0A0D">
      <w:r>
        <w:t>-a----          3/2/2026  11:31 PM            473 base.html</w:t>
      </w:r>
    </w:p>
    <w:p w14:paraId="461CC11E" w14:textId="77777777" w:rsidR="006C0A0D" w:rsidRDefault="006C0A0D" w:rsidP="006C0A0D">
      <w:r>
        <w:t>-a----          3/2/2026   9:39 PM            468 dashboard.html</w:t>
      </w:r>
    </w:p>
    <w:p w14:paraId="58296F25" w14:textId="77777777" w:rsidR="006C0A0D" w:rsidRDefault="006C0A0D" w:rsidP="006C0A0D">
      <w:r>
        <w:t>-a----          3/2/2026  11:33 PM            460 index.html</w:t>
      </w:r>
    </w:p>
    <w:p w14:paraId="4899B0B6" w14:textId="77777777" w:rsidR="006C0A0D" w:rsidRDefault="006C0A0D" w:rsidP="006C0A0D">
      <w:r>
        <w:t>-a----          3/2/2026  10:58 PM           2979 login.html</w:t>
      </w:r>
    </w:p>
    <w:p w14:paraId="7BAAB00D" w14:textId="4B1D20E4" w:rsidR="006C0A0D" w:rsidRDefault="006C0A0D" w:rsidP="006C0A0D">
      <w:r>
        <w:t>-a----          3/2/2026   9:52 PM            728 register.html</w:t>
      </w:r>
    </w:p>
    <w:p w14:paraId="4F627087" w14:textId="33FC8EF1" w:rsidR="006C0A0D" w:rsidRDefault="006C0A0D" w:rsidP="006C0A0D">
      <w:pPr>
        <w:pBdr>
          <w:bottom w:val="single" w:sz="12" w:space="1" w:color="auto"/>
        </w:pBdr>
      </w:pPr>
      <w:r>
        <w:t xml:space="preserve"> And also we know we have venv and app.py and unitrack.db </w:t>
      </w:r>
    </w:p>
    <w:p w14:paraId="5AC0F7BD" w14:textId="7BB5C17D" w:rsidR="006C0A0D" w:rsidRDefault="006C0A0D" w:rsidP="006C0A0D">
      <w:r>
        <w:t xml:space="preserve">New update </w:t>
      </w:r>
    </w:p>
    <w:p w14:paraId="7865D5D2" w14:textId="4780AB47" w:rsidR="006C0A0D" w:rsidRDefault="006C0A0D" w:rsidP="006C0A0D">
      <w:r>
        <w:t xml:space="preserve">My Current Structure </w:t>
      </w:r>
    </w:p>
    <w:p w14:paraId="3034D84F" w14:textId="77777777" w:rsidR="006C0A0D" w:rsidRDefault="006C0A0D" w:rsidP="006C0A0D">
      <w:r>
        <w:t>Unitrack/</w:t>
      </w:r>
    </w:p>
    <w:p w14:paraId="765B1FB2" w14:textId="77777777" w:rsidR="006C0A0D" w:rsidRDefault="006C0A0D" w:rsidP="006C0A0D">
      <w:r>
        <w:t>│</w:t>
      </w:r>
    </w:p>
    <w:p w14:paraId="20DBD711" w14:textId="77777777" w:rsidR="006C0A0D" w:rsidRDefault="006C0A0D" w:rsidP="006C0A0D">
      <w:r>
        <w:rPr>
          <w:rFonts w:ascii="MS Gothic" w:eastAsia="MS Gothic" w:hAnsi="MS Gothic" w:cs="MS Gothic" w:hint="eastAsia"/>
        </w:rPr>
        <w:t>├</w:t>
      </w:r>
      <w:r>
        <w:rPr>
          <w:rFonts w:ascii="Aptos" w:hAnsi="Aptos" w:cs="Aptos"/>
        </w:rPr>
        <w:t>──</w:t>
      </w:r>
      <w:r>
        <w:t xml:space="preserve"> app.py</w:t>
      </w:r>
    </w:p>
    <w:p w14:paraId="2CD67421" w14:textId="77777777" w:rsidR="006C0A0D" w:rsidRDefault="006C0A0D" w:rsidP="006C0A0D">
      <w:r>
        <w:rPr>
          <w:rFonts w:ascii="MS Gothic" w:eastAsia="MS Gothic" w:hAnsi="MS Gothic" w:cs="MS Gothic" w:hint="eastAsia"/>
        </w:rPr>
        <w:t>├</w:t>
      </w:r>
      <w:r>
        <w:rPr>
          <w:rFonts w:ascii="Aptos" w:hAnsi="Aptos" w:cs="Aptos"/>
        </w:rPr>
        <w:t>──</w:t>
      </w:r>
      <w:r>
        <w:t xml:space="preserve"> unitrack.db</w:t>
      </w:r>
    </w:p>
    <w:p w14:paraId="3A31DE5F" w14:textId="77777777" w:rsidR="006C0A0D" w:rsidRDefault="006C0A0D" w:rsidP="006C0A0D">
      <w:r>
        <w:rPr>
          <w:rFonts w:ascii="MS Gothic" w:eastAsia="MS Gothic" w:hAnsi="MS Gothic" w:cs="MS Gothic" w:hint="eastAsia"/>
        </w:rPr>
        <w:t>├</w:t>
      </w:r>
      <w:r>
        <w:rPr>
          <w:rFonts w:ascii="Aptos" w:hAnsi="Aptos" w:cs="Aptos"/>
        </w:rPr>
        <w:t>──</w:t>
      </w:r>
      <w:r>
        <w:t xml:space="preserve"> venv/</w:t>
      </w:r>
    </w:p>
    <w:p w14:paraId="262CA7D3" w14:textId="77777777" w:rsidR="006C0A0D" w:rsidRDefault="006C0A0D" w:rsidP="006C0A0D">
      <w:r>
        <w:rPr>
          <w:rFonts w:ascii="MS Gothic" w:eastAsia="MS Gothic" w:hAnsi="MS Gothic" w:cs="MS Gothic" w:hint="eastAsia"/>
        </w:rPr>
        <w:t>├</w:t>
      </w:r>
      <w:r>
        <w:rPr>
          <w:rFonts w:ascii="Aptos" w:hAnsi="Aptos" w:cs="Aptos"/>
        </w:rPr>
        <w:t>──</w:t>
      </w:r>
      <w:r>
        <w:t xml:space="preserve"> templates/</w:t>
      </w:r>
    </w:p>
    <w:p w14:paraId="1A2EFDCE" w14:textId="77777777" w:rsidR="006C0A0D" w:rsidRDefault="006C0A0D" w:rsidP="006C0A0D">
      <w:r>
        <w:t xml:space="preserve">│   </w:t>
      </w:r>
      <w:r>
        <w:rPr>
          <w:rFonts w:ascii="MS Gothic" w:eastAsia="MS Gothic" w:hAnsi="MS Gothic" w:cs="MS Gothic" w:hint="eastAsia"/>
        </w:rPr>
        <w:t>├</w:t>
      </w:r>
      <w:r>
        <w:rPr>
          <w:rFonts w:ascii="Aptos" w:hAnsi="Aptos" w:cs="Aptos"/>
        </w:rPr>
        <w:t>──</w:t>
      </w:r>
      <w:r>
        <w:t xml:space="preserve"> base.html</w:t>
      </w:r>
    </w:p>
    <w:p w14:paraId="17CB8B80" w14:textId="77777777" w:rsidR="006C0A0D" w:rsidRDefault="006C0A0D" w:rsidP="006C0A0D">
      <w:r>
        <w:t xml:space="preserve">│   </w:t>
      </w:r>
      <w:r>
        <w:rPr>
          <w:rFonts w:ascii="MS Gothic" w:eastAsia="MS Gothic" w:hAnsi="MS Gothic" w:cs="MS Gothic" w:hint="eastAsia"/>
        </w:rPr>
        <w:t>├</w:t>
      </w:r>
      <w:r>
        <w:rPr>
          <w:rFonts w:ascii="Aptos" w:hAnsi="Aptos" w:cs="Aptos"/>
        </w:rPr>
        <w:t>──</w:t>
      </w:r>
      <w:r>
        <w:t xml:space="preserve"> index.html</w:t>
      </w:r>
    </w:p>
    <w:p w14:paraId="76B361CC" w14:textId="77777777" w:rsidR="006C0A0D" w:rsidRDefault="006C0A0D" w:rsidP="006C0A0D">
      <w:r>
        <w:t xml:space="preserve">│   </w:t>
      </w:r>
      <w:r>
        <w:rPr>
          <w:rFonts w:ascii="MS Gothic" w:eastAsia="MS Gothic" w:hAnsi="MS Gothic" w:cs="MS Gothic" w:hint="eastAsia"/>
        </w:rPr>
        <w:t>├</w:t>
      </w:r>
      <w:r>
        <w:rPr>
          <w:rFonts w:ascii="Aptos" w:hAnsi="Aptos" w:cs="Aptos"/>
        </w:rPr>
        <w:t>──</w:t>
      </w:r>
      <w:r>
        <w:t xml:space="preserve"> login.html</w:t>
      </w:r>
    </w:p>
    <w:p w14:paraId="5ABBC711" w14:textId="77777777" w:rsidR="006C0A0D" w:rsidRDefault="006C0A0D" w:rsidP="006C0A0D">
      <w:r>
        <w:t xml:space="preserve">│   </w:t>
      </w:r>
      <w:r>
        <w:rPr>
          <w:rFonts w:ascii="MS Gothic" w:eastAsia="MS Gothic" w:hAnsi="MS Gothic" w:cs="MS Gothic" w:hint="eastAsia"/>
        </w:rPr>
        <w:t>├</w:t>
      </w:r>
      <w:r>
        <w:rPr>
          <w:rFonts w:ascii="Aptos" w:hAnsi="Aptos" w:cs="Aptos"/>
        </w:rPr>
        <w:t>──</w:t>
      </w:r>
      <w:r>
        <w:t xml:space="preserve"> register.html</w:t>
      </w:r>
    </w:p>
    <w:p w14:paraId="70D0D008" w14:textId="77777777" w:rsidR="006C0A0D" w:rsidRDefault="006C0A0D" w:rsidP="006C0A0D">
      <w:r>
        <w:lastRenderedPageBreak/>
        <w:t xml:space="preserve">│   </w:t>
      </w:r>
      <w:r>
        <w:rPr>
          <w:rFonts w:ascii="MS Gothic" w:eastAsia="MS Gothic" w:hAnsi="MS Gothic" w:cs="MS Gothic" w:hint="eastAsia"/>
        </w:rPr>
        <w:t>├</w:t>
      </w:r>
      <w:r>
        <w:rPr>
          <w:rFonts w:ascii="Aptos" w:hAnsi="Aptos" w:cs="Aptos"/>
        </w:rPr>
        <w:t>──</w:t>
      </w:r>
      <w:r>
        <w:t xml:space="preserve"> dashboard.html</w:t>
      </w:r>
    </w:p>
    <w:p w14:paraId="15C9C296" w14:textId="77777777" w:rsidR="006C0A0D" w:rsidRDefault="006C0A0D" w:rsidP="006C0A0D">
      <w:r>
        <w:t>│</w:t>
      </w:r>
    </w:p>
    <w:p w14:paraId="783ABBBF" w14:textId="77777777" w:rsidR="006C0A0D" w:rsidRDefault="006C0A0D" w:rsidP="006C0A0D">
      <w:r>
        <w:rPr>
          <w:rFonts w:ascii="MS Gothic" w:eastAsia="MS Gothic" w:hAnsi="MS Gothic" w:cs="MS Gothic" w:hint="eastAsia"/>
        </w:rPr>
        <w:t>├</w:t>
      </w:r>
      <w:r>
        <w:rPr>
          <w:rFonts w:ascii="Aptos" w:hAnsi="Aptos" w:cs="Aptos"/>
        </w:rPr>
        <w:t>──</w:t>
      </w:r>
      <w:r>
        <w:t xml:space="preserve"> static/</w:t>
      </w:r>
    </w:p>
    <w:p w14:paraId="004184A1" w14:textId="77777777" w:rsidR="006C0A0D" w:rsidRDefault="006C0A0D" w:rsidP="006C0A0D">
      <w:r>
        <w:t xml:space="preserve">│   </w:t>
      </w:r>
      <w:r>
        <w:rPr>
          <w:rFonts w:ascii="MS Gothic" w:eastAsia="MS Gothic" w:hAnsi="MS Gothic" w:cs="MS Gothic" w:hint="eastAsia"/>
        </w:rPr>
        <w:t>├</w:t>
      </w:r>
      <w:r>
        <w:rPr>
          <w:rFonts w:ascii="Aptos" w:hAnsi="Aptos" w:cs="Aptos"/>
        </w:rPr>
        <w:t>──</w:t>
      </w:r>
      <w:r>
        <w:t xml:space="preserve"> css/</w:t>
      </w:r>
    </w:p>
    <w:p w14:paraId="6C89B9E0" w14:textId="77777777" w:rsidR="006C0A0D" w:rsidRDefault="006C0A0D" w:rsidP="006C0A0D">
      <w:r>
        <w:t>│   │    └── style.css</w:t>
      </w:r>
    </w:p>
    <w:p w14:paraId="7AACB8B7" w14:textId="77777777" w:rsidR="006C0A0D" w:rsidRDefault="006C0A0D" w:rsidP="006C0A0D">
      <w:r>
        <w:t xml:space="preserve">│   </w:t>
      </w:r>
      <w:r>
        <w:rPr>
          <w:rFonts w:ascii="MS Gothic" w:eastAsia="MS Gothic" w:hAnsi="MS Gothic" w:cs="MS Gothic" w:hint="eastAsia"/>
        </w:rPr>
        <w:t>├</w:t>
      </w:r>
      <w:r>
        <w:rPr>
          <w:rFonts w:ascii="Aptos" w:hAnsi="Aptos" w:cs="Aptos"/>
        </w:rPr>
        <w:t>──</w:t>
      </w:r>
      <w:r>
        <w:t xml:space="preserve"> images/</w:t>
      </w:r>
    </w:p>
    <w:p w14:paraId="4F3733C0" w14:textId="77777777" w:rsidR="006C0A0D" w:rsidRDefault="006C0A0D" w:rsidP="006C0A0D">
      <w:r>
        <w:t xml:space="preserve">│        </w:t>
      </w:r>
      <w:r>
        <w:rPr>
          <w:rFonts w:ascii="MS Gothic" w:eastAsia="MS Gothic" w:hAnsi="MS Gothic" w:cs="MS Gothic" w:hint="eastAsia"/>
        </w:rPr>
        <w:t>├</w:t>
      </w:r>
      <w:r>
        <w:rPr>
          <w:rFonts w:ascii="Aptos" w:hAnsi="Aptos" w:cs="Aptos"/>
        </w:rPr>
        <w:t>──</w:t>
      </w:r>
      <w:r>
        <w:t xml:space="preserve"> background.png</w:t>
      </w:r>
    </w:p>
    <w:p w14:paraId="24BD78D4" w14:textId="13C91C8D" w:rsidR="006C0A0D" w:rsidRDefault="006C0A0D" w:rsidP="006C0A0D">
      <w:pPr>
        <w:pBdr>
          <w:bottom w:val="single" w:sz="12" w:space="1" w:color="auto"/>
        </w:pBdr>
      </w:pPr>
      <w:r>
        <w:t>│        └── logo.png</w:t>
      </w:r>
    </w:p>
    <w:p w14:paraId="3515FDB7" w14:textId="22E2C9DE" w:rsidR="006C0A0D" w:rsidRDefault="006C0A0D" w:rsidP="006C0A0D">
      <w:r>
        <w:t xml:space="preserve">New update </w:t>
      </w:r>
    </w:p>
    <w:p w14:paraId="6F93C114" w14:textId="2C88E328" w:rsidR="006C0A0D" w:rsidRPr="006C0A0D" w:rsidRDefault="006C0A0D" w:rsidP="006C0A0D">
      <w:pPr>
        <w:rPr>
          <w:b/>
          <w:bCs/>
        </w:rPr>
      </w:pPr>
      <w:r w:rsidRPr="006C0A0D">
        <w:rPr>
          <w:b/>
          <w:bCs/>
        </w:rPr>
        <w:t xml:space="preserve">What Is The Best Structure For </w:t>
      </w:r>
      <w:r>
        <w:rPr>
          <w:b/>
          <w:bCs/>
        </w:rPr>
        <w:t xml:space="preserve">ME </w:t>
      </w:r>
    </w:p>
    <w:p w14:paraId="126301B9" w14:textId="186DCFCB" w:rsidR="006C0A0D" w:rsidRPr="006C0A0D" w:rsidRDefault="006C0A0D" w:rsidP="006C0A0D">
      <w:r>
        <w:t>I</w:t>
      </w:r>
      <w:r w:rsidRPr="006C0A0D">
        <w:t xml:space="preserve"> want real product potential.</w:t>
      </w:r>
    </w:p>
    <w:p w14:paraId="7B45C795" w14:textId="3FA5D374" w:rsidR="006C0A0D" w:rsidRPr="006C0A0D" w:rsidRDefault="006C0A0D" w:rsidP="006C0A0D">
      <w:r w:rsidRPr="006C0A0D">
        <w:t xml:space="preserve">So here is what is ACTUALLY best for </w:t>
      </w:r>
      <w:r>
        <w:t>ME</w:t>
      </w:r>
      <w:r w:rsidRPr="006C0A0D">
        <w:t>:</w:t>
      </w:r>
    </w:p>
    <w:p w14:paraId="3F0693DE" w14:textId="77777777" w:rsidR="006C0A0D" w:rsidRPr="006C0A0D" w:rsidRDefault="006C0A0D" w:rsidP="006C0A0D">
      <w:pPr>
        <w:rPr>
          <w:b/>
          <w:bCs/>
        </w:rPr>
      </w:pPr>
      <w:r w:rsidRPr="006C0A0D">
        <w:rPr>
          <w:b/>
          <w:bCs/>
        </w:rPr>
        <w:t>Backend:</w:t>
      </w:r>
    </w:p>
    <w:p w14:paraId="7A63857C" w14:textId="77777777" w:rsidR="006C0A0D" w:rsidRPr="006C0A0D" w:rsidRDefault="006C0A0D" w:rsidP="006C0A0D">
      <w:pPr>
        <w:numPr>
          <w:ilvl w:val="0"/>
          <w:numId w:val="16"/>
        </w:numPr>
      </w:pPr>
      <w:r w:rsidRPr="006C0A0D">
        <w:t>Flask</w:t>
      </w:r>
    </w:p>
    <w:p w14:paraId="5704DE15" w14:textId="77777777" w:rsidR="006C0A0D" w:rsidRPr="006C0A0D" w:rsidRDefault="006C0A0D" w:rsidP="006C0A0D">
      <w:pPr>
        <w:numPr>
          <w:ilvl w:val="0"/>
          <w:numId w:val="16"/>
        </w:numPr>
      </w:pPr>
      <w:r w:rsidRPr="006C0A0D">
        <w:t>SQLAlchemy</w:t>
      </w:r>
    </w:p>
    <w:p w14:paraId="70C8A52A" w14:textId="77777777" w:rsidR="006C0A0D" w:rsidRPr="006C0A0D" w:rsidRDefault="006C0A0D" w:rsidP="006C0A0D">
      <w:pPr>
        <w:numPr>
          <w:ilvl w:val="0"/>
          <w:numId w:val="16"/>
        </w:numPr>
      </w:pPr>
      <w:r w:rsidRPr="006C0A0D">
        <w:t>Flask-Login</w:t>
      </w:r>
    </w:p>
    <w:p w14:paraId="5C753EC8" w14:textId="77777777" w:rsidR="006C0A0D" w:rsidRPr="006C0A0D" w:rsidRDefault="006C0A0D" w:rsidP="006C0A0D">
      <w:pPr>
        <w:numPr>
          <w:ilvl w:val="0"/>
          <w:numId w:val="16"/>
        </w:numPr>
      </w:pPr>
      <w:r w:rsidRPr="006C0A0D">
        <w:t>Bcrypt</w:t>
      </w:r>
    </w:p>
    <w:p w14:paraId="18F668AF" w14:textId="77777777" w:rsidR="006C0A0D" w:rsidRPr="006C0A0D" w:rsidRDefault="006C0A0D" w:rsidP="006C0A0D">
      <w:pPr>
        <w:rPr>
          <w:b/>
          <w:bCs/>
        </w:rPr>
      </w:pPr>
      <w:r w:rsidRPr="006C0A0D">
        <w:rPr>
          <w:b/>
          <w:bCs/>
        </w:rPr>
        <w:t>Frontend:</w:t>
      </w:r>
    </w:p>
    <w:p w14:paraId="401AB5E0" w14:textId="77777777" w:rsidR="006C0A0D" w:rsidRPr="006C0A0D" w:rsidRDefault="006C0A0D" w:rsidP="006C0A0D">
      <w:pPr>
        <w:numPr>
          <w:ilvl w:val="0"/>
          <w:numId w:val="17"/>
        </w:numPr>
      </w:pPr>
      <w:r w:rsidRPr="006C0A0D">
        <w:t>HTML</w:t>
      </w:r>
    </w:p>
    <w:p w14:paraId="5BC023F8" w14:textId="77777777" w:rsidR="006C0A0D" w:rsidRPr="006C0A0D" w:rsidRDefault="006C0A0D" w:rsidP="006C0A0D">
      <w:pPr>
        <w:numPr>
          <w:ilvl w:val="0"/>
          <w:numId w:val="17"/>
        </w:numPr>
      </w:pPr>
      <w:r w:rsidRPr="006C0A0D">
        <w:t>Bootstrap 5</w:t>
      </w:r>
    </w:p>
    <w:p w14:paraId="7530D9E0" w14:textId="77777777" w:rsidR="006C0A0D" w:rsidRPr="006C0A0D" w:rsidRDefault="006C0A0D" w:rsidP="006C0A0D">
      <w:pPr>
        <w:numPr>
          <w:ilvl w:val="0"/>
          <w:numId w:val="17"/>
        </w:numPr>
      </w:pPr>
      <w:r w:rsidRPr="006C0A0D">
        <w:t>Clean dashboard layout</w:t>
      </w:r>
    </w:p>
    <w:p w14:paraId="6E235F15" w14:textId="77777777" w:rsidR="006C0A0D" w:rsidRPr="006C0A0D" w:rsidRDefault="006C0A0D" w:rsidP="006C0A0D">
      <w:pPr>
        <w:numPr>
          <w:ilvl w:val="0"/>
          <w:numId w:val="17"/>
        </w:numPr>
      </w:pPr>
      <w:r w:rsidRPr="006C0A0D">
        <w:t>Sidebar navigation</w:t>
      </w:r>
    </w:p>
    <w:p w14:paraId="5E039A72" w14:textId="77777777" w:rsidR="006C0A0D" w:rsidRPr="006C0A0D" w:rsidRDefault="006C0A0D" w:rsidP="006C0A0D">
      <w:pPr>
        <w:rPr>
          <w:b/>
          <w:bCs/>
        </w:rPr>
      </w:pPr>
      <w:r w:rsidRPr="006C0A0D">
        <w:rPr>
          <w:b/>
          <w:bCs/>
        </w:rPr>
        <w:t>Database:</w:t>
      </w:r>
    </w:p>
    <w:p w14:paraId="4B48DDF5" w14:textId="77777777" w:rsidR="006C0A0D" w:rsidRPr="006C0A0D" w:rsidRDefault="006C0A0D" w:rsidP="006C0A0D">
      <w:pPr>
        <w:numPr>
          <w:ilvl w:val="0"/>
          <w:numId w:val="18"/>
        </w:numPr>
      </w:pPr>
      <w:r w:rsidRPr="006C0A0D">
        <w:t>SQLite for development</w:t>
      </w:r>
    </w:p>
    <w:p w14:paraId="4577D1FA" w14:textId="77777777" w:rsidR="006C0A0D" w:rsidRPr="006C0A0D" w:rsidRDefault="006C0A0D" w:rsidP="006C0A0D">
      <w:pPr>
        <w:numPr>
          <w:ilvl w:val="0"/>
          <w:numId w:val="18"/>
        </w:numPr>
      </w:pPr>
      <w:r w:rsidRPr="006C0A0D">
        <w:t>Later → PostgreSQL (Cloud)</w:t>
      </w:r>
    </w:p>
    <w:p w14:paraId="20BF32B9" w14:textId="77777777" w:rsidR="006C0A0D" w:rsidRPr="006C0A0D" w:rsidRDefault="006C0A0D" w:rsidP="006C0A0D">
      <w:pPr>
        <w:rPr>
          <w:b/>
          <w:bCs/>
        </w:rPr>
      </w:pPr>
      <w:r w:rsidRPr="006C0A0D">
        <w:rPr>
          <w:b/>
          <w:bCs/>
        </w:rPr>
        <w:t>Deployment:</w:t>
      </w:r>
    </w:p>
    <w:p w14:paraId="6209A0F2" w14:textId="77777777" w:rsidR="006C0A0D" w:rsidRDefault="006C0A0D" w:rsidP="006C0A0D">
      <w:pPr>
        <w:numPr>
          <w:ilvl w:val="0"/>
          <w:numId w:val="19"/>
        </w:numPr>
        <w:pBdr>
          <w:bottom w:val="single" w:sz="6" w:space="1" w:color="auto"/>
        </w:pBdr>
      </w:pPr>
      <w:r w:rsidRPr="006C0A0D">
        <w:lastRenderedPageBreak/>
        <w:t>Later → Render / Railway / VPS</w:t>
      </w:r>
    </w:p>
    <w:p w14:paraId="60306A5F" w14:textId="0C1C3070" w:rsidR="006C0A0D" w:rsidRDefault="006C0A0D" w:rsidP="006C0A0D">
      <w:r>
        <w:t xml:space="preserve">New update </w:t>
      </w:r>
    </w:p>
    <w:p w14:paraId="6FF8494E" w14:textId="338A2C38" w:rsidR="006C0A0D" w:rsidRPr="006C0A0D" w:rsidRDefault="006C0A0D" w:rsidP="006C0A0D">
      <w:r w:rsidRPr="006C0A0D">
        <w:t xml:space="preserve">i want use SQLAlchemy models . user can register and login is working fine </w:t>
      </w:r>
    </w:p>
    <w:p w14:paraId="784127BA" w14:textId="3ABFB1B6" w:rsidR="006C0A0D" w:rsidRPr="006C0A0D" w:rsidRDefault="00797BB1" w:rsidP="006C0A0D">
      <w:pPr>
        <w:pBdr>
          <w:bottom w:val="single" w:sz="12" w:space="1" w:color="auto"/>
        </w:pBdr>
      </w:pPr>
      <w:r>
        <w:t>also ask me to send you base.html index.html and app.py</w:t>
      </w:r>
    </w:p>
    <w:p w14:paraId="02BC3BEA" w14:textId="77777777" w:rsidR="003E34C2" w:rsidRDefault="003E34C2" w:rsidP="003E34C2">
      <w:r>
        <w:t xml:space="preserve">New update </w:t>
      </w:r>
    </w:p>
    <w:p w14:paraId="30281B18" w14:textId="47CC4692" w:rsidR="003E34C2" w:rsidRPr="003E34C2" w:rsidRDefault="003E34C2" w:rsidP="003E34C2">
      <w:pPr>
        <w:pBdr>
          <w:bottom w:val="single" w:sz="12" w:space="1" w:color="auto"/>
        </w:pBdr>
      </w:pPr>
      <w:r w:rsidRPr="003E34C2">
        <w:t xml:space="preserve">Now lets work with registrar and just to remind you , we need all languages in Spanish , so i need this informations in registrar , and just remind you same size section as other pages but this time the logo will on the top out of section ! inside the section there will be first Registrar Usario then starting with little star (that means insert this information is obligated ) then Nombre and inside the section it is asked to enter your full name and below that obligated enter your apellidos and inside section it says enter your full apellidos then asking dor contrasena and confirm contrasena that will be obligated too with shown an star before contrasena or confirmar contrasena then asking for curp and then asking for codigo de validacion del Administrator and next to that ther is an button facebook blue color and it says validar , and that button after you click on it , it will turn green if validate is true ! but if not true the button will turn red , more information about this validate processing is if validate not turns green , the user will not be able to create and save information and will get an error as you need get correct validate code , then there is section for select the foto from pc or phone and in next to that it will shown a small photo where uploaded , then thereb us section for enter your numero de celular and enter your E-mail ! only this two options will be optional if they enter it or not ! it will be okay . and then there is rol de usario they will be able to select an option between Alumno or Docente then below that there is button it says Guardar and below that button there is anbother button it says volver , important think is the both buttons needs to be same size and inside the section </w:t>
      </w:r>
    </w:p>
    <w:p w14:paraId="0BB7B416" w14:textId="77777777" w:rsidR="00253339" w:rsidRDefault="00253339" w:rsidP="006C0A0D"/>
    <w:p w14:paraId="6CD4FC30" w14:textId="29116901" w:rsidR="00253339" w:rsidRDefault="00253339" w:rsidP="006C0A0D">
      <w:r>
        <w:t xml:space="preserve">New update </w:t>
      </w:r>
    </w:p>
    <w:p w14:paraId="4A466CDC" w14:textId="77777777" w:rsidR="00253339" w:rsidRDefault="00253339" w:rsidP="006C0A0D"/>
    <w:p w14:paraId="5B3A424F" w14:textId="77777777" w:rsidR="00253339" w:rsidRPr="00253339" w:rsidRDefault="00253339" w:rsidP="00253339">
      <w:r w:rsidRPr="00253339">
        <w:t xml:space="preserve">lets create the user (Alumno) dashboard ! this will have at the left side Dashboard clickable ! and when we click on it ! it will show first page when you enter username and password as Alumno in section at the top shown your full name and there is ansection it says activo green or no activo red and next to that the foto where we upload on register will shown . at the bottom side it will shown nombre tipo estado </w:t>
      </w:r>
      <w:r w:rsidRPr="00253339">
        <w:lastRenderedPageBreak/>
        <w:t xml:space="preserve">then registro enterada registro salida with time and date stump where it will Automatic after you click on enter or salida son there will shown two buttons at the button side registro enterada green and registro salida red button at the Alumno dashboard it will start with Dashboard (Panel) in Spanish and then below to that there is clickable button Historia de Assistancia and below it Configuracion and below that Cerrar Sesion , so all buttons on left side below to panel will be clickable and they do something . </w:t>
      </w:r>
    </w:p>
    <w:p w14:paraId="2AC4C48C" w14:textId="77777777" w:rsidR="00253339" w:rsidRDefault="00253339" w:rsidP="006C0A0D">
      <w:pPr>
        <w:pBdr>
          <w:bottom w:val="single" w:sz="6" w:space="1" w:color="auto"/>
        </w:pBdr>
      </w:pPr>
    </w:p>
    <w:p w14:paraId="72DCA4AF" w14:textId="717E002B" w:rsidR="00253339" w:rsidRDefault="00F44F72" w:rsidP="006C0A0D">
      <w:r>
        <w:t xml:space="preserve">New update </w:t>
      </w:r>
    </w:p>
    <w:p w14:paraId="46D6F3F7" w14:textId="77777777" w:rsidR="00F44F72" w:rsidRPr="00F44F72" w:rsidRDefault="00F44F72" w:rsidP="00F44F72">
      <w:r w:rsidRPr="00F44F72">
        <w:t xml:space="preserve">so now lets fix the panel de Alumnos ! at the left side it will show panel Historia de Asistencia configuracion and cerrar sesion when Alumnos user enter user name and password will join automatically to his or her panel and it is on left side clickable to lead Alumnos to Dashboard_alumno it will has same size section as other pages ! with golden around at the top it shows patern Nombre and patern apellido and at the right side to his or her name there is his fotografia where uploaded when create username. there is shown sus matricula and down section it shows Tipo estado how many time today has registro enterada with date and time stamp it will listed for example first registro entrada at 3/3/2026 ar 7 :45 am and salida at 3/3/2026 10 :00am and has another neterada at same day 3/3/2026 2:00: pm an has no salida yet --/--/-- --:-- and bellow them there is two same size and font with same blue color from first page it says entrada color verde and salida color rojo </w:t>
      </w:r>
    </w:p>
    <w:p w14:paraId="741ED259" w14:textId="77777777" w:rsidR="00F44F72" w:rsidRPr="007B0B60" w:rsidRDefault="00F44F72" w:rsidP="006C0A0D"/>
    <w:sectPr w:rsidR="00F44F72" w:rsidRPr="007B0B6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C0C30"/>
    <w:multiLevelType w:val="multilevel"/>
    <w:tmpl w:val="9EBC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348A6"/>
    <w:multiLevelType w:val="multilevel"/>
    <w:tmpl w:val="7F5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E1344"/>
    <w:multiLevelType w:val="multilevel"/>
    <w:tmpl w:val="7EF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80770"/>
    <w:multiLevelType w:val="multilevel"/>
    <w:tmpl w:val="F322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75370"/>
    <w:multiLevelType w:val="multilevel"/>
    <w:tmpl w:val="7160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B35FB"/>
    <w:multiLevelType w:val="multilevel"/>
    <w:tmpl w:val="1930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C45A9"/>
    <w:multiLevelType w:val="multilevel"/>
    <w:tmpl w:val="5C62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D1E4D"/>
    <w:multiLevelType w:val="multilevel"/>
    <w:tmpl w:val="629C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A143E"/>
    <w:multiLevelType w:val="multilevel"/>
    <w:tmpl w:val="766E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3136F"/>
    <w:multiLevelType w:val="multilevel"/>
    <w:tmpl w:val="87FA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77BF6"/>
    <w:multiLevelType w:val="multilevel"/>
    <w:tmpl w:val="A162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664EA"/>
    <w:multiLevelType w:val="multilevel"/>
    <w:tmpl w:val="6884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74875"/>
    <w:multiLevelType w:val="multilevel"/>
    <w:tmpl w:val="CBE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D4C09"/>
    <w:multiLevelType w:val="multilevel"/>
    <w:tmpl w:val="8F2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05386"/>
    <w:multiLevelType w:val="multilevel"/>
    <w:tmpl w:val="056E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D59CB"/>
    <w:multiLevelType w:val="multilevel"/>
    <w:tmpl w:val="FF7C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90C86"/>
    <w:multiLevelType w:val="multilevel"/>
    <w:tmpl w:val="615E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76F9E"/>
    <w:multiLevelType w:val="multilevel"/>
    <w:tmpl w:val="7B3A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716CCA"/>
    <w:multiLevelType w:val="multilevel"/>
    <w:tmpl w:val="B90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829901">
    <w:abstractNumId w:val="14"/>
  </w:num>
  <w:num w:numId="2" w16cid:durableId="1985818935">
    <w:abstractNumId w:val="3"/>
  </w:num>
  <w:num w:numId="3" w16cid:durableId="1994868705">
    <w:abstractNumId w:val="5"/>
  </w:num>
  <w:num w:numId="4" w16cid:durableId="492188220">
    <w:abstractNumId w:val="8"/>
  </w:num>
  <w:num w:numId="5" w16cid:durableId="371610487">
    <w:abstractNumId w:val="12"/>
  </w:num>
  <w:num w:numId="6" w16cid:durableId="819418162">
    <w:abstractNumId w:val="7"/>
  </w:num>
  <w:num w:numId="7" w16cid:durableId="1821967841">
    <w:abstractNumId w:val="4"/>
  </w:num>
  <w:num w:numId="8" w16cid:durableId="1324243073">
    <w:abstractNumId w:val="6"/>
  </w:num>
  <w:num w:numId="9" w16cid:durableId="768351436">
    <w:abstractNumId w:val="0"/>
  </w:num>
  <w:num w:numId="10" w16cid:durableId="1088306875">
    <w:abstractNumId w:val="17"/>
  </w:num>
  <w:num w:numId="11" w16cid:durableId="13658049">
    <w:abstractNumId w:val="10"/>
  </w:num>
  <w:num w:numId="12" w16cid:durableId="1389649364">
    <w:abstractNumId w:val="1"/>
  </w:num>
  <w:num w:numId="13" w16cid:durableId="263464743">
    <w:abstractNumId w:val="11"/>
  </w:num>
  <w:num w:numId="14" w16cid:durableId="592052246">
    <w:abstractNumId w:val="15"/>
  </w:num>
  <w:num w:numId="15" w16cid:durableId="206382600">
    <w:abstractNumId w:val="13"/>
  </w:num>
  <w:num w:numId="16" w16cid:durableId="25760696">
    <w:abstractNumId w:val="9"/>
  </w:num>
  <w:num w:numId="17" w16cid:durableId="1368600314">
    <w:abstractNumId w:val="2"/>
  </w:num>
  <w:num w:numId="18" w16cid:durableId="1950701079">
    <w:abstractNumId w:val="16"/>
  </w:num>
  <w:num w:numId="19" w16cid:durableId="20158359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92E"/>
    <w:rsid w:val="0004602F"/>
    <w:rsid w:val="000C014A"/>
    <w:rsid w:val="000D6C2E"/>
    <w:rsid w:val="00101A6F"/>
    <w:rsid w:val="0011483B"/>
    <w:rsid w:val="00133497"/>
    <w:rsid w:val="00146DF3"/>
    <w:rsid w:val="0016390B"/>
    <w:rsid w:val="002051AC"/>
    <w:rsid w:val="00253339"/>
    <w:rsid w:val="00370F94"/>
    <w:rsid w:val="003C3FC9"/>
    <w:rsid w:val="003E34C2"/>
    <w:rsid w:val="003F175B"/>
    <w:rsid w:val="00400AD7"/>
    <w:rsid w:val="00496D66"/>
    <w:rsid w:val="004F57CB"/>
    <w:rsid w:val="00527CD7"/>
    <w:rsid w:val="005617AF"/>
    <w:rsid w:val="005867C3"/>
    <w:rsid w:val="005911F5"/>
    <w:rsid w:val="005D0C84"/>
    <w:rsid w:val="005E3AAE"/>
    <w:rsid w:val="00657C4C"/>
    <w:rsid w:val="006C0A0D"/>
    <w:rsid w:val="006C1DD8"/>
    <w:rsid w:val="006E5F0F"/>
    <w:rsid w:val="0074756F"/>
    <w:rsid w:val="00796112"/>
    <w:rsid w:val="00797BB1"/>
    <w:rsid w:val="007B0B60"/>
    <w:rsid w:val="007B7280"/>
    <w:rsid w:val="007D684B"/>
    <w:rsid w:val="008B3F1B"/>
    <w:rsid w:val="008C3486"/>
    <w:rsid w:val="009A478B"/>
    <w:rsid w:val="009E090A"/>
    <w:rsid w:val="00A06351"/>
    <w:rsid w:val="00A10A27"/>
    <w:rsid w:val="00A12CAA"/>
    <w:rsid w:val="00A45D34"/>
    <w:rsid w:val="00A94DD9"/>
    <w:rsid w:val="00AA7753"/>
    <w:rsid w:val="00B662FF"/>
    <w:rsid w:val="00BA3C68"/>
    <w:rsid w:val="00BB1ABF"/>
    <w:rsid w:val="00BD7896"/>
    <w:rsid w:val="00BF5FCB"/>
    <w:rsid w:val="00C1192E"/>
    <w:rsid w:val="00C303F2"/>
    <w:rsid w:val="00C45316"/>
    <w:rsid w:val="00C829F2"/>
    <w:rsid w:val="00CD4B2D"/>
    <w:rsid w:val="00D2001D"/>
    <w:rsid w:val="00F44F72"/>
    <w:rsid w:val="00FF47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CBCB0"/>
  <w15:chartTrackingRefBased/>
  <w15:docId w15:val="{8C4C7BB5-E1A9-45A0-ADA0-7000C065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92E"/>
    <w:rPr>
      <w:rFonts w:eastAsiaTheme="majorEastAsia" w:cstheme="majorBidi"/>
      <w:color w:val="272727" w:themeColor="text1" w:themeTint="D8"/>
    </w:rPr>
  </w:style>
  <w:style w:type="paragraph" w:styleId="Title">
    <w:name w:val="Title"/>
    <w:basedOn w:val="Normal"/>
    <w:next w:val="Normal"/>
    <w:link w:val="TitleChar"/>
    <w:uiPriority w:val="10"/>
    <w:qFormat/>
    <w:rsid w:val="00C11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92E"/>
    <w:pPr>
      <w:spacing w:before="160"/>
      <w:jc w:val="center"/>
    </w:pPr>
    <w:rPr>
      <w:i/>
      <w:iCs/>
      <w:color w:val="404040" w:themeColor="text1" w:themeTint="BF"/>
    </w:rPr>
  </w:style>
  <w:style w:type="character" w:customStyle="1" w:styleId="QuoteChar">
    <w:name w:val="Quote Char"/>
    <w:basedOn w:val="DefaultParagraphFont"/>
    <w:link w:val="Quote"/>
    <w:uiPriority w:val="29"/>
    <w:rsid w:val="00C1192E"/>
    <w:rPr>
      <w:i/>
      <w:iCs/>
      <w:color w:val="404040" w:themeColor="text1" w:themeTint="BF"/>
    </w:rPr>
  </w:style>
  <w:style w:type="paragraph" w:styleId="ListParagraph">
    <w:name w:val="List Paragraph"/>
    <w:basedOn w:val="Normal"/>
    <w:uiPriority w:val="34"/>
    <w:qFormat/>
    <w:rsid w:val="00C1192E"/>
    <w:pPr>
      <w:ind w:left="720"/>
      <w:contextualSpacing/>
    </w:pPr>
  </w:style>
  <w:style w:type="character" w:styleId="IntenseEmphasis">
    <w:name w:val="Intense Emphasis"/>
    <w:basedOn w:val="DefaultParagraphFont"/>
    <w:uiPriority w:val="21"/>
    <w:qFormat/>
    <w:rsid w:val="00C1192E"/>
    <w:rPr>
      <w:i/>
      <w:iCs/>
      <w:color w:val="0F4761" w:themeColor="accent1" w:themeShade="BF"/>
    </w:rPr>
  </w:style>
  <w:style w:type="paragraph" w:styleId="IntenseQuote">
    <w:name w:val="Intense Quote"/>
    <w:basedOn w:val="Normal"/>
    <w:next w:val="Normal"/>
    <w:link w:val="IntenseQuoteChar"/>
    <w:uiPriority w:val="30"/>
    <w:qFormat/>
    <w:rsid w:val="00C11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92E"/>
    <w:rPr>
      <w:i/>
      <w:iCs/>
      <w:color w:val="0F4761" w:themeColor="accent1" w:themeShade="BF"/>
    </w:rPr>
  </w:style>
  <w:style w:type="character" w:styleId="IntenseReference">
    <w:name w:val="Intense Reference"/>
    <w:basedOn w:val="DefaultParagraphFont"/>
    <w:uiPriority w:val="32"/>
    <w:qFormat/>
    <w:rsid w:val="00C1192E"/>
    <w:rPr>
      <w:b/>
      <w:bCs/>
      <w:smallCaps/>
      <w:color w:val="0F4761" w:themeColor="accent1" w:themeShade="BF"/>
      <w:spacing w:val="5"/>
    </w:rPr>
  </w:style>
  <w:style w:type="paragraph" w:styleId="NormalWeb">
    <w:name w:val="Normal (Web)"/>
    <w:basedOn w:val="Normal"/>
    <w:uiPriority w:val="99"/>
    <w:semiHidden/>
    <w:unhideWhenUsed/>
    <w:rsid w:val="003E34C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1572</TotalTime>
  <Pages>16</Pages>
  <Words>2869</Words>
  <Characters>14415</Characters>
  <Application>Microsoft Office Word</Application>
  <DocSecurity>0</DocSecurity>
  <Lines>436</Lines>
  <Paragraphs>312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Peyman Miyandashti</dc:creator>
  <cp:keywords/>
  <dc:description/>
  <cp:lastModifiedBy>Peyman Miyandashti</cp:lastModifiedBy>
  <cp:revision>1</cp:revision>
  <dcterms:created xsi:type="dcterms:W3CDTF">2026-02-21T02:05:00Z</dcterms:created>
  <dcterms:modified xsi:type="dcterms:W3CDTF">2026-03-06T02:34:00Z</dcterms:modified>
</cp:coreProperties>
</file>