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FB32" w14:textId="73A963C3" w:rsidR="0002650D" w:rsidRPr="0002650D" w:rsidRDefault="004F1888" w:rsidP="0002650D">
      <w:pPr>
        <w:jc w:val="center"/>
        <w:rPr>
          <w:b/>
          <w:bCs/>
        </w:rPr>
      </w:pPr>
      <w:r>
        <w:rPr>
          <w:b/>
          <w:bCs/>
        </w:rPr>
        <w:t>INT</w:t>
      </w:r>
      <w:r w:rsidR="0002650D" w:rsidRPr="0002650D">
        <w:rPr>
          <w:b/>
          <w:bCs/>
        </w:rPr>
        <w:t>_7_Segment</w:t>
      </w:r>
    </w:p>
    <w:p w14:paraId="428A498F" w14:textId="77777777" w:rsidR="0002650D" w:rsidRDefault="0002650D" w:rsidP="00641654"/>
    <w:p w14:paraId="57E76644" w14:textId="0C9EF06E" w:rsidR="004A5331" w:rsidRDefault="00C03D0B" w:rsidP="00641654">
      <w:r>
        <w:t xml:space="preserve">In </w:t>
      </w:r>
      <w:r w:rsidR="00AA661E">
        <w:t xml:space="preserve">This project </w:t>
      </w:r>
      <w:r>
        <w:t>we</w:t>
      </w:r>
      <w:r w:rsidR="00AA661E">
        <w:t xml:space="preserve"> drive a two-digits seven segment which is connected to NUCLEO-L476RG board.</w:t>
      </w:r>
      <w:r w:rsidR="004A5331">
        <w:t xml:space="preserve"> It shows number 00 for the first time, and we use the on-board  NUCLEO-L476RG push button (blue) to count the 7-segment up to 99 and coming back to 00.</w:t>
      </w:r>
    </w:p>
    <w:p w14:paraId="0863A58C" w14:textId="0B4D8CFB" w:rsidR="00B95F03" w:rsidRDefault="00B95F03" w:rsidP="00641654">
      <w:r>
        <w:t>We use external interrupt for this push button which is connected to PC13.</w:t>
      </w:r>
    </w:p>
    <w:p w14:paraId="2BF554A4" w14:textId="79EB6DFC" w:rsidR="00AA661E" w:rsidRDefault="004A5331" w:rsidP="00641654">
      <w:r>
        <w:t xml:space="preserve"> </w:t>
      </w:r>
    </w:p>
    <w:p w14:paraId="62CC79FD" w14:textId="0487CA17" w:rsidR="00AA661E" w:rsidRDefault="000C6D36" w:rsidP="00AA661E">
      <w:r w:rsidRPr="000C6D36">
        <w:drawing>
          <wp:inline distT="0" distB="0" distL="0" distR="0" wp14:anchorId="68607B2B" wp14:editId="6D97B046">
            <wp:extent cx="5949950" cy="4175471"/>
            <wp:effectExtent l="0" t="0" r="0" b="0"/>
            <wp:docPr id="6716313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3136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7839" cy="418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3338" w14:textId="3A3B8323" w:rsidR="0094078B" w:rsidRPr="0094078B" w:rsidRDefault="0094078B" w:rsidP="00AA661E">
      <w:pPr>
        <w:rPr>
          <w:b/>
          <w:bCs/>
        </w:rPr>
      </w:pPr>
      <w:r w:rsidRPr="0094078B">
        <w:rPr>
          <w:b/>
          <w:bCs/>
        </w:rPr>
        <w:t>Displaying the number on 7-segment:</w:t>
      </w:r>
    </w:p>
    <w:p w14:paraId="0CD881E5" w14:textId="687F178C" w:rsidR="00C51FED" w:rsidRDefault="00C51FED" w:rsidP="00AA661E">
      <w:r>
        <w:t xml:space="preserve">To drive this seven segment, we should configure the corresponding pins for each segment (a … f) and enable pin 14 (PC8 PC7 = 01) for digit 1 for a few </w:t>
      </w:r>
      <w:r w:rsidR="00C03D0B">
        <w:t>milliseconds and</w:t>
      </w:r>
      <w:r>
        <w:t xml:space="preserve"> then enable pin 13 (PC8 PC7 = 10) for digit 2 for a few </w:t>
      </w:r>
      <w:r w:rsidR="00E815FA">
        <w:t>milliseconds and</w:t>
      </w:r>
      <w:r>
        <w:t xml:space="preserve"> repeat the process again.</w:t>
      </w:r>
      <w:r w:rsidR="003F7EC2">
        <w:t xml:space="preserve"> Note that for DC56-11EWA 7-segment, the pins 14, 13 are active low so to active the pins we should make the base of the corresponding transistor to logic 1.</w:t>
      </w:r>
    </w:p>
    <w:p w14:paraId="426D207D" w14:textId="1BB64241" w:rsidR="00AA661E" w:rsidRDefault="00641654" w:rsidP="00AA661E">
      <w:r>
        <w:t xml:space="preserve">I setup the clock to the maximum </w:t>
      </w:r>
      <w:r w:rsidR="00E815FA">
        <w:t>80MHz and</w:t>
      </w:r>
      <w:r>
        <w:t xml:space="preserve"> make PC8 … PC0 as GPIO output in the project .ioc file.</w:t>
      </w:r>
    </w:p>
    <w:p w14:paraId="30F92EBC" w14:textId="77777777" w:rsidR="00854F49" w:rsidRDefault="00854F49" w:rsidP="00AA661E"/>
    <w:p w14:paraId="6EB075BC" w14:textId="77777777" w:rsidR="00854F49" w:rsidRDefault="00854F49" w:rsidP="00854F49">
      <w:r>
        <w:t>The following table shows the numbers to be set in ODR based on each segments SET/RESET: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784"/>
        <w:gridCol w:w="784"/>
        <w:gridCol w:w="785"/>
        <w:gridCol w:w="749"/>
        <w:gridCol w:w="785"/>
        <w:gridCol w:w="785"/>
        <w:gridCol w:w="785"/>
        <w:gridCol w:w="785"/>
        <w:gridCol w:w="795"/>
      </w:tblGrid>
      <w:tr w:rsidR="00B9685B" w14:paraId="3CB08C84" w14:textId="77777777" w:rsidTr="00BE6433">
        <w:tc>
          <w:tcPr>
            <w:tcW w:w="1194" w:type="dxa"/>
          </w:tcPr>
          <w:p w14:paraId="02A19C92" w14:textId="77777777" w:rsidR="00B9685B" w:rsidRDefault="00B9685B" w:rsidP="00BE6433">
            <w:r w:rsidRPr="007747EF">
              <w:rPr>
                <w:b/>
                <w:bCs/>
              </w:rPr>
              <w:t>Number</w:t>
            </w:r>
            <w:r>
              <w:rPr>
                <w:b/>
                <w:bCs/>
              </w:rPr>
              <w:t xml:space="preserve"> to be </w:t>
            </w:r>
            <w:r>
              <w:rPr>
                <w:b/>
                <w:bCs/>
              </w:rPr>
              <w:lastRenderedPageBreak/>
              <w:t>displayed ↓</w:t>
            </w:r>
          </w:p>
        </w:tc>
        <w:tc>
          <w:tcPr>
            <w:tcW w:w="784" w:type="dxa"/>
          </w:tcPr>
          <w:p w14:paraId="5C36AAF5" w14:textId="77777777" w:rsidR="00B9685B" w:rsidRDefault="00B9685B" w:rsidP="00BE6433">
            <w:r w:rsidRPr="007747EF">
              <w:rPr>
                <w:b/>
                <w:bCs/>
              </w:rPr>
              <w:lastRenderedPageBreak/>
              <w:t>PC6</w:t>
            </w:r>
          </w:p>
        </w:tc>
        <w:tc>
          <w:tcPr>
            <w:tcW w:w="784" w:type="dxa"/>
          </w:tcPr>
          <w:p w14:paraId="38495229" w14:textId="77777777" w:rsidR="00B9685B" w:rsidRDefault="00B9685B" w:rsidP="00BE6433">
            <w:r w:rsidRPr="007747EF">
              <w:rPr>
                <w:b/>
                <w:bCs/>
              </w:rPr>
              <w:t>PC5</w:t>
            </w:r>
          </w:p>
        </w:tc>
        <w:tc>
          <w:tcPr>
            <w:tcW w:w="785" w:type="dxa"/>
          </w:tcPr>
          <w:p w14:paraId="6FE1BF4A" w14:textId="77777777" w:rsidR="00B9685B" w:rsidRDefault="00B9685B" w:rsidP="00BE6433">
            <w:r w:rsidRPr="007747EF">
              <w:rPr>
                <w:b/>
                <w:bCs/>
              </w:rPr>
              <w:t>PC4</w:t>
            </w:r>
          </w:p>
        </w:tc>
        <w:tc>
          <w:tcPr>
            <w:tcW w:w="749" w:type="dxa"/>
          </w:tcPr>
          <w:p w14:paraId="42747644" w14:textId="77777777" w:rsidR="00B9685B" w:rsidRPr="007747EF" w:rsidRDefault="00B9685B" w:rsidP="00BE6433">
            <w:pPr>
              <w:rPr>
                <w:b/>
                <w:bCs/>
              </w:rPr>
            </w:pPr>
          </w:p>
        </w:tc>
        <w:tc>
          <w:tcPr>
            <w:tcW w:w="785" w:type="dxa"/>
          </w:tcPr>
          <w:p w14:paraId="08E9D643" w14:textId="77777777" w:rsidR="00B9685B" w:rsidRDefault="00B9685B" w:rsidP="00BE6433">
            <w:r w:rsidRPr="007747EF">
              <w:rPr>
                <w:b/>
                <w:bCs/>
              </w:rPr>
              <w:t>PC3</w:t>
            </w:r>
          </w:p>
        </w:tc>
        <w:tc>
          <w:tcPr>
            <w:tcW w:w="785" w:type="dxa"/>
          </w:tcPr>
          <w:p w14:paraId="0DCD8DBA" w14:textId="77777777" w:rsidR="00B9685B" w:rsidRDefault="00B9685B" w:rsidP="00BE6433">
            <w:r w:rsidRPr="007747EF">
              <w:rPr>
                <w:b/>
                <w:bCs/>
              </w:rPr>
              <w:t>PC2</w:t>
            </w:r>
          </w:p>
        </w:tc>
        <w:tc>
          <w:tcPr>
            <w:tcW w:w="785" w:type="dxa"/>
          </w:tcPr>
          <w:p w14:paraId="21C2D3B1" w14:textId="77777777" w:rsidR="00B9685B" w:rsidRDefault="00B9685B" w:rsidP="00BE6433">
            <w:r w:rsidRPr="007747EF">
              <w:rPr>
                <w:b/>
                <w:bCs/>
              </w:rPr>
              <w:t>PC1</w:t>
            </w:r>
          </w:p>
        </w:tc>
        <w:tc>
          <w:tcPr>
            <w:tcW w:w="785" w:type="dxa"/>
          </w:tcPr>
          <w:p w14:paraId="4A3FECD7" w14:textId="77777777" w:rsidR="00B9685B" w:rsidRDefault="00B9685B" w:rsidP="00BE6433">
            <w:r w:rsidRPr="007747EF">
              <w:rPr>
                <w:b/>
                <w:bCs/>
              </w:rPr>
              <w:t>PC0</w:t>
            </w:r>
          </w:p>
        </w:tc>
        <w:tc>
          <w:tcPr>
            <w:tcW w:w="795" w:type="dxa"/>
          </w:tcPr>
          <w:p w14:paraId="116DCF26" w14:textId="77777777" w:rsidR="00B9685B" w:rsidRDefault="00B9685B" w:rsidP="00BE6433">
            <w:r w:rsidRPr="007747EF">
              <w:rPr>
                <w:b/>
                <w:bCs/>
              </w:rPr>
              <w:t>ODR</w:t>
            </w:r>
          </w:p>
        </w:tc>
      </w:tr>
      <w:tr w:rsidR="00B9685B" w14:paraId="5ED2189E" w14:textId="77777777" w:rsidTr="00BE6433">
        <w:tc>
          <w:tcPr>
            <w:tcW w:w="1194" w:type="dxa"/>
          </w:tcPr>
          <w:p w14:paraId="5C0B8822" w14:textId="77777777" w:rsidR="00B9685B" w:rsidRPr="007747EF" w:rsidRDefault="00B9685B" w:rsidP="00BE6433">
            <w:pPr>
              <w:rPr>
                <w:b/>
                <w:bCs/>
              </w:rPr>
            </w:pPr>
          </w:p>
        </w:tc>
        <w:tc>
          <w:tcPr>
            <w:tcW w:w="784" w:type="dxa"/>
          </w:tcPr>
          <w:p w14:paraId="5A23452C" w14:textId="77777777" w:rsidR="00B9685B" w:rsidRPr="0093508F" w:rsidRDefault="00B9685B" w:rsidP="00BE6433">
            <w:pPr>
              <w:rPr>
                <w:b/>
                <w:bCs/>
              </w:rPr>
            </w:pPr>
            <w:r w:rsidRPr="0093508F">
              <w:rPr>
                <w:b/>
                <w:bCs/>
              </w:rPr>
              <w:t>g</w:t>
            </w:r>
          </w:p>
        </w:tc>
        <w:tc>
          <w:tcPr>
            <w:tcW w:w="784" w:type="dxa"/>
          </w:tcPr>
          <w:p w14:paraId="1621848D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785" w:type="dxa"/>
          </w:tcPr>
          <w:p w14:paraId="1EE6C75A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749" w:type="dxa"/>
          </w:tcPr>
          <w:p w14:paraId="167A8F08" w14:textId="77777777" w:rsidR="00B9685B" w:rsidRDefault="00B9685B" w:rsidP="00BE6433">
            <w:pPr>
              <w:rPr>
                <w:b/>
                <w:bCs/>
              </w:rPr>
            </w:pPr>
          </w:p>
        </w:tc>
        <w:tc>
          <w:tcPr>
            <w:tcW w:w="785" w:type="dxa"/>
          </w:tcPr>
          <w:p w14:paraId="76CDD662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785" w:type="dxa"/>
          </w:tcPr>
          <w:p w14:paraId="51A65B72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785" w:type="dxa"/>
          </w:tcPr>
          <w:p w14:paraId="760F0957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785" w:type="dxa"/>
          </w:tcPr>
          <w:p w14:paraId="39E64225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95" w:type="dxa"/>
          </w:tcPr>
          <w:p w14:paraId="518462E0" w14:textId="77777777" w:rsidR="00B9685B" w:rsidRPr="0093508F" w:rsidRDefault="00B9685B" w:rsidP="00BE6433">
            <w:pPr>
              <w:rPr>
                <w:b/>
                <w:bCs/>
              </w:rPr>
            </w:pPr>
          </w:p>
        </w:tc>
      </w:tr>
      <w:tr w:rsidR="00B9685B" w14:paraId="4C81D92B" w14:textId="77777777" w:rsidTr="00BE6433">
        <w:tc>
          <w:tcPr>
            <w:tcW w:w="1194" w:type="dxa"/>
          </w:tcPr>
          <w:p w14:paraId="3D075F28" w14:textId="77777777" w:rsidR="00B9685B" w:rsidRDefault="00B9685B" w:rsidP="00BE6433">
            <w:r>
              <w:t>0.</w:t>
            </w:r>
          </w:p>
        </w:tc>
        <w:tc>
          <w:tcPr>
            <w:tcW w:w="784" w:type="dxa"/>
          </w:tcPr>
          <w:p w14:paraId="7AE47230" w14:textId="77777777" w:rsidR="00B9685B" w:rsidRDefault="00B9685B" w:rsidP="00BE6433">
            <w:r>
              <w:t>0</w:t>
            </w:r>
          </w:p>
        </w:tc>
        <w:tc>
          <w:tcPr>
            <w:tcW w:w="784" w:type="dxa"/>
          </w:tcPr>
          <w:p w14:paraId="28FD962C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376DDD8" w14:textId="77777777" w:rsidR="00B9685B" w:rsidRDefault="00B9685B" w:rsidP="00BE6433">
            <w:r>
              <w:t>1</w:t>
            </w:r>
          </w:p>
        </w:tc>
        <w:tc>
          <w:tcPr>
            <w:tcW w:w="749" w:type="dxa"/>
          </w:tcPr>
          <w:p w14:paraId="2229625D" w14:textId="77777777" w:rsidR="00B9685B" w:rsidRDefault="00B9685B" w:rsidP="00BE6433"/>
        </w:tc>
        <w:tc>
          <w:tcPr>
            <w:tcW w:w="785" w:type="dxa"/>
          </w:tcPr>
          <w:p w14:paraId="28AF5AC9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6A3A920E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64021666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F2235CD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1E76BEC9" w14:textId="4C6A290A" w:rsidR="00B9685B" w:rsidRDefault="00B9685B" w:rsidP="00BE6433">
            <w:r>
              <w:t>0x3F</w:t>
            </w:r>
          </w:p>
        </w:tc>
      </w:tr>
      <w:tr w:rsidR="00B9685B" w14:paraId="542DA927" w14:textId="77777777" w:rsidTr="00BE6433">
        <w:tc>
          <w:tcPr>
            <w:tcW w:w="1194" w:type="dxa"/>
          </w:tcPr>
          <w:p w14:paraId="2C7530A5" w14:textId="77777777" w:rsidR="00B9685B" w:rsidRDefault="00B9685B" w:rsidP="00BE6433">
            <w:r>
              <w:t>1.</w:t>
            </w:r>
          </w:p>
        </w:tc>
        <w:tc>
          <w:tcPr>
            <w:tcW w:w="784" w:type="dxa"/>
          </w:tcPr>
          <w:p w14:paraId="48357FE8" w14:textId="77777777" w:rsidR="00B9685B" w:rsidRDefault="00B9685B" w:rsidP="00BE6433">
            <w:r>
              <w:t>0</w:t>
            </w:r>
          </w:p>
        </w:tc>
        <w:tc>
          <w:tcPr>
            <w:tcW w:w="784" w:type="dxa"/>
          </w:tcPr>
          <w:p w14:paraId="4778B9B4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7D7900BC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261E1E0A" w14:textId="77777777" w:rsidR="00B9685B" w:rsidRDefault="00B9685B" w:rsidP="00BE6433"/>
        </w:tc>
        <w:tc>
          <w:tcPr>
            <w:tcW w:w="785" w:type="dxa"/>
          </w:tcPr>
          <w:p w14:paraId="6C733547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1ACFE838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50C76E6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A3A2521" w14:textId="77777777" w:rsidR="00B9685B" w:rsidRDefault="00B9685B" w:rsidP="00BE6433">
            <w:r>
              <w:t>0</w:t>
            </w:r>
          </w:p>
        </w:tc>
        <w:tc>
          <w:tcPr>
            <w:tcW w:w="795" w:type="dxa"/>
          </w:tcPr>
          <w:p w14:paraId="63AF3914" w14:textId="063624A0" w:rsidR="00B9685B" w:rsidRDefault="00B9685B" w:rsidP="00BE6433">
            <w:r>
              <w:t>0x06</w:t>
            </w:r>
          </w:p>
        </w:tc>
      </w:tr>
      <w:tr w:rsidR="00B9685B" w14:paraId="38BA37F8" w14:textId="77777777" w:rsidTr="00BE6433">
        <w:tc>
          <w:tcPr>
            <w:tcW w:w="1194" w:type="dxa"/>
          </w:tcPr>
          <w:p w14:paraId="76BF24CA" w14:textId="77777777" w:rsidR="00B9685B" w:rsidRDefault="00B9685B" w:rsidP="00BE6433">
            <w:r>
              <w:t>2.</w:t>
            </w:r>
          </w:p>
        </w:tc>
        <w:tc>
          <w:tcPr>
            <w:tcW w:w="784" w:type="dxa"/>
          </w:tcPr>
          <w:p w14:paraId="1CF4337A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5F67A3B0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25FF8502" w14:textId="77777777" w:rsidR="00B9685B" w:rsidRDefault="00B9685B" w:rsidP="00BE6433">
            <w:r>
              <w:t>1</w:t>
            </w:r>
          </w:p>
        </w:tc>
        <w:tc>
          <w:tcPr>
            <w:tcW w:w="749" w:type="dxa"/>
          </w:tcPr>
          <w:p w14:paraId="569E710C" w14:textId="77777777" w:rsidR="00B9685B" w:rsidRDefault="00B9685B" w:rsidP="00BE6433"/>
        </w:tc>
        <w:tc>
          <w:tcPr>
            <w:tcW w:w="785" w:type="dxa"/>
          </w:tcPr>
          <w:p w14:paraId="1763B29A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66C77E3B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0E4297CB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BC611FA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68AC6561" w14:textId="1EEA5ABB" w:rsidR="00B9685B" w:rsidRDefault="00B9685B" w:rsidP="00BE6433">
            <w:r>
              <w:t>0x5B</w:t>
            </w:r>
          </w:p>
        </w:tc>
      </w:tr>
      <w:tr w:rsidR="00B9685B" w14:paraId="1F3EB75B" w14:textId="77777777" w:rsidTr="00BE6433">
        <w:tc>
          <w:tcPr>
            <w:tcW w:w="1194" w:type="dxa"/>
          </w:tcPr>
          <w:p w14:paraId="5B01F6FD" w14:textId="77777777" w:rsidR="00B9685B" w:rsidRDefault="00B9685B" w:rsidP="00BE6433">
            <w:r>
              <w:t>3.</w:t>
            </w:r>
          </w:p>
        </w:tc>
        <w:tc>
          <w:tcPr>
            <w:tcW w:w="784" w:type="dxa"/>
          </w:tcPr>
          <w:p w14:paraId="79C5511D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21C5B8DA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39514BA7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7ED011F1" w14:textId="77777777" w:rsidR="00B9685B" w:rsidRDefault="00B9685B" w:rsidP="00BE6433"/>
        </w:tc>
        <w:tc>
          <w:tcPr>
            <w:tcW w:w="785" w:type="dxa"/>
          </w:tcPr>
          <w:p w14:paraId="0F4D474F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2B565D0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40F9450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04B979F0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5A879A7E" w14:textId="77516FF9" w:rsidR="00B9685B" w:rsidRDefault="00B9685B" w:rsidP="00BE6433">
            <w:r>
              <w:t>0x4F</w:t>
            </w:r>
          </w:p>
        </w:tc>
      </w:tr>
      <w:tr w:rsidR="00B9685B" w14:paraId="6F830F56" w14:textId="77777777" w:rsidTr="00BE6433">
        <w:tc>
          <w:tcPr>
            <w:tcW w:w="1194" w:type="dxa"/>
          </w:tcPr>
          <w:p w14:paraId="440CE0E5" w14:textId="77777777" w:rsidR="00B9685B" w:rsidRDefault="00B9685B" w:rsidP="00BE6433">
            <w:r>
              <w:t>4.</w:t>
            </w:r>
          </w:p>
        </w:tc>
        <w:tc>
          <w:tcPr>
            <w:tcW w:w="784" w:type="dxa"/>
          </w:tcPr>
          <w:p w14:paraId="0B310208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722794D7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7385F530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751C20A7" w14:textId="77777777" w:rsidR="00B9685B" w:rsidRDefault="00B9685B" w:rsidP="00BE6433"/>
        </w:tc>
        <w:tc>
          <w:tcPr>
            <w:tcW w:w="785" w:type="dxa"/>
          </w:tcPr>
          <w:p w14:paraId="531DAE5D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34B6FDD4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6B3471E6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5602741F" w14:textId="77777777" w:rsidR="00B9685B" w:rsidRDefault="00B9685B" w:rsidP="00BE6433">
            <w:r>
              <w:t>0</w:t>
            </w:r>
          </w:p>
        </w:tc>
        <w:tc>
          <w:tcPr>
            <w:tcW w:w="795" w:type="dxa"/>
          </w:tcPr>
          <w:p w14:paraId="372DB4EF" w14:textId="136139DF" w:rsidR="00B9685B" w:rsidRDefault="00B9685B" w:rsidP="00BE6433">
            <w:r>
              <w:t>0x66</w:t>
            </w:r>
          </w:p>
        </w:tc>
      </w:tr>
      <w:tr w:rsidR="00B9685B" w14:paraId="4715B99B" w14:textId="77777777" w:rsidTr="00BE6433">
        <w:tc>
          <w:tcPr>
            <w:tcW w:w="1194" w:type="dxa"/>
          </w:tcPr>
          <w:p w14:paraId="11F04045" w14:textId="77777777" w:rsidR="00B9685B" w:rsidRDefault="00B9685B" w:rsidP="00BE6433">
            <w:r>
              <w:t>5.</w:t>
            </w:r>
          </w:p>
        </w:tc>
        <w:tc>
          <w:tcPr>
            <w:tcW w:w="784" w:type="dxa"/>
          </w:tcPr>
          <w:p w14:paraId="1301069E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2967A9B3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08E60AC0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7C372F9A" w14:textId="77777777" w:rsidR="00B9685B" w:rsidRDefault="00B9685B" w:rsidP="00BE6433"/>
        </w:tc>
        <w:tc>
          <w:tcPr>
            <w:tcW w:w="785" w:type="dxa"/>
          </w:tcPr>
          <w:p w14:paraId="6C2A2E90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94941D3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7A6F0AB3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10FA6712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7150E2B2" w14:textId="59ADC959" w:rsidR="00B9685B" w:rsidRDefault="00B9685B" w:rsidP="00BE6433">
            <w:r>
              <w:t>0x6D</w:t>
            </w:r>
          </w:p>
        </w:tc>
      </w:tr>
      <w:tr w:rsidR="00B9685B" w14:paraId="7C65248F" w14:textId="77777777" w:rsidTr="00BE6433">
        <w:tc>
          <w:tcPr>
            <w:tcW w:w="1194" w:type="dxa"/>
          </w:tcPr>
          <w:p w14:paraId="277E3B5D" w14:textId="77777777" w:rsidR="00B9685B" w:rsidRDefault="00B9685B" w:rsidP="00BE6433">
            <w:r>
              <w:t>6.</w:t>
            </w:r>
          </w:p>
        </w:tc>
        <w:tc>
          <w:tcPr>
            <w:tcW w:w="784" w:type="dxa"/>
          </w:tcPr>
          <w:p w14:paraId="22BAEDD4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7842B408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20184D4" w14:textId="77777777" w:rsidR="00B9685B" w:rsidRDefault="00B9685B" w:rsidP="00BE6433">
            <w:r>
              <w:t>1</w:t>
            </w:r>
          </w:p>
        </w:tc>
        <w:tc>
          <w:tcPr>
            <w:tcW w:w="749" w:type="dxa"/>
          </w:tcPr>
          <w:p w14:paraId="7F517E78" w14:textId="77777777" w:rsidR="00B9685B" w:rsidRDefault="00B9685B" w:rsidP="00BE6433"/>
        </w:tc>
        <w:tc>
          <w:tcPr>
            <w:tcW w:w="785" w:type="dxa"/>
          </w:tcPr>
          <w:p w14:paraId="746DD067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3E107B7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5AF1BA8A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068E2FC8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17CBB17F" w14:textId="62C4DA12" w:rsidR="00B9685B" w:rsidRDefault="00B9685B" w:rsidP="00BE6433">
            <w:r>
              <w:t>0x</w:t>
            </w:r>
            <w:r w:rsidR="00464C25">
              <w:t>7</w:t>
            </w:r>
            <w:r>
              <w:t>D</w:t>
            </w:r>
          </w:p>
        </w:tc>
      </w:tr>
      <w:tr w:rsidR="00B9685B" w14:paraId="7B4B270A" w14:textId="77777777" w:rsidTr="00BE6433">
        <w:tc>
          <w:tcPr>
            <w:tcW w:w="1194" w:type="dxa"/>
          </w:tcPr>
          <w:p w14:paraId="4F387078" w14:textId="77777777" w:rsidR="00B9685B" w:rsidRDefault="00B9685B" w:rsidP="00BE6433">
            <w:r>
              <w:t>7.</w:t>
            </w:r>
          </w:p>
        </w:tc>
        <w:tc>
          <w:tcPr>
            <w:tcW w:w="784" w:type="dxa"/>
          </w:tcPr>
          <w:p w14:paraId="767BCA2B" w14:textId="77777777" w:rsidR="00B9685B" w:rsidRDefault="00B9685B" w:rsidP="00BE6433">
            <w:r>
              <w:t>0</w:t>
            </w:r>
          </w:p>
        </w:tc>
        <w:tc>
          <w:tcPr>
            <w:tcW w:w="784" w:type="dxa"/>
          </w:tcPr>
          <w:p w14:paraId="0607B867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713A06BB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5A21206E" w14:textId="77777777" w:rsidR="00B9685B" w:rsidRDefault="00B9685B" w:rsidP="00BE6433"/>
        </w:tc>
        <w:tc>
          <w:tcPr>
            <w:tcW w:w="785" w:type="dxa"/>
          </w:tcPr>
          <w:p w14:paraId="43E5F666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682A8A1C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430132F5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00CB23A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221E3104" w14:textId="04F905E0" w:rsidR="00B9685B" w:rsidRDefault="00B9685B" w:rsidP="00BE6433">
            <w:r>
              <w:t>0x07</w:t>
            </w:r>
          </w:p>
        </w:tc>
      </w:tr>
      <w:tr w:rsidR="00B9685B" w14:paraId="6C68206E" w14:textId="77777777" w:rsidTr="00BE6433">
        <w:tc>
          <w:tcPr>
            <w:tcW w:w="1194" w:type="dxa"/>
          </w:tcPr>
          <w:p w14:paraId="0D259A81" w14:textId="77777777" w:rsidR="00B9685B" w:rsidRDefault="00B9685B" w:rsidP="00BE6433">
            <w:r>
              <w:t>8.</w:t>
            </w:r>
          </w:p>
        </w:tc>
        <w:tc>
          <w:tcPr>
            <w:tcW w:w="784" w:type="dxa"/>
          </w:tcPr>
          <w:p w14:paraId="333E609B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7B0CDF77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7E5CB2C" w14:textId="77777777" w:rsidR="00B9685B" w:rsidRDefault="00B9685B" w:rsidP="00BE6433">
            <w:r>
              <w:t>1</w:t>
            </w:r>
          </w:p>
        </w:tc>
        <w:tc>
          <w:tcPr>
            <w:tcW w:w="749" w:type="dxa"/>
          </w:tcPr>
          <w:p w14:paraId="05B0230A" w14:textId="77777777" w:rsidR="00B9685B" w:rsidRDefault="00B9685B" w:rsidP="00BE6433"/>
        </w:tc>
        <w:tc>
          <w:tcPr>
            <w:tcW w:w="785" w:type="dxa"/>
          </w:tcPr>
          <w:p w14:paraId="513CF81F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B078DA9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5BD26269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1164411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3E3E058F" w14:textId="0D7B13E5" w:rsidR="00B9685B" w:rsidRDefault="00B9685B" w:rsidP="00BE6433">
            <w:r>
              <w:t>0x</w:t>
            </w:r>
            <w:r w:rsidR="000E1A22">
              <w:t>7</w:t>
            </w:r>
            <w:r>
              <w:t>F</w:t>
            </w:r>
          </w:p>
        </w:tc>
      </w:tr>
      <w:tr w:rsidR="00B9685B" w14:paraId="38CD4B62" w14:textId="77777777" w:rsidTr="00BE6433">
        <w:tc>
          <w:tcPr>
            <w:tcW w:w="1194" w:type="dxa"/>
          </w:tcPr>
          <w:p w14:paraId="71B101DC" w14:textId="77777777" w:rsidR="00B9685B" w:rsidRDefault="00B9685B" w:rsidP="00BE6433">
            <w:r>
              <w:t>9.</w:t>
            </w:r>
          </w:p>
        </w:tc>
        <w:tc>
          <w:tcPr>
            <w:tcW w:w="784" w:type="dxa"/>
          </w:tcPr>
          <w:p w14:paraId="7E797C4D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15A2811F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16405283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3CAA33AC" w14:textId="77777777" w:rsidR="00B9685B" w:rsidRDefault="00B9685B" w:rsidP="00BE6433"/>
        </w:tc>
        <w:tc>
          <w:tcPr>
            <w:tcW w:w="785" w:type="dxa"/>
          </w:tcPr>
          <w:p w14:paraId="688D1D48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08A93E28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5FC246B1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B1EDD0D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2A131304" w14:textId="54611CD5" w:rsidR="00B9685B" w:rsidRDefault="00B9685B" w:rsidP="00BE6433">
            <w:r>
              <w:t>0x6F</w:t>
            </w:r>
          </w:p>
        </w:tc>
      </w:tr>
    </w:tbl>
    <w:p w14:paraId="36D1BAA8" w14:textId="77777777" w:rsidR="00854F49" w:rsidRDefault="00854F49" w:rsidP="00854F49"/>
    <w:p w14:paraId="4E24A3E5" w14:textId="1EEAE588" w:rsidR="00854F49" w:rsidRDefault="008E2317" w:rsidP="00423F6C">
      <w:r>
        <w:t>First, we try to show number 19 on 7-segment.</w:t>
      </w:r>
      <w:r w:rsidR="00423F6C">
        <w:t xml:space="preserve"> We define two variables MSD and LSD and assign them to the corresponding digits by dividing the number by 10 and calculating the divider and reminder (in this case 19 </w:t>
      </w:r>
      <w:r w:rsidR="00423F6C">
        <w:sym w:font="Wingdings" w:char="F0E0"/>
      </w:r>
      <w:r w:rsidR="00423F6C">
        <w:t xml:space="preserve"> 1 and 9). Then we send the first number (1) to the 7-Segment and enable digit 1 and wait for 10ms and then send the second number (9) to the 7-Segment and enable digit 2 and wait for 10ms and repeat the process in the while(1) loop. </w:t>
      </w:r>
    </w:p>
    <w:p w14:paraId="06792378" w14:textId="77777777" w:rsidR="0094078B" w:rsidRDefault="0094078B" w:rsidP="00423F6C"/>
    <w:p w14:paraId="2250E72A" w14:textId="37001722" w:rsidR="0094078B" w:rsidRDefault="0094078B" w:rsidP="00423F6C">
      <w:pPr>
        <w:rPr>
          <w:b/>
          <w:bCs/>
        </w:rPr>
      </w:pPr>
      <w:r w:rsidRPr="0094078B">
        <w:rPr>
          <w:b/>
          <w:bCs/>
        </w:rPr>
        <w:t>Counting up:</w:t>
      </w:r>
    </w:p>
    <w:p w14:paraId="525CD846" w14:textId="390D02AE" w:rsidR="006361A2" w:rsidRPr="006361A2" w:rsidRDefault="006361A2" w:rsidP="00423F6C">
      <w:r>
        <w:t>We define an integer (count) and initialise to zero and the display it on 7-segment.</w:t>
      </w:r>
    </w:p>
    <w:p w14:paraId="507F9329" w14:textId="0BE7EFCF" w:rsidR="0094078B" w:rsidRPr="006361A2" w:rsidRDefault="0094078B" w:rsidP="00423F6C">
      <w:r>
        <w:t xml:space="preserve">We enable external interrupt on PC13 falling edge and write a simple code inside the </w:t>
      </w:r>
      <w:r w:rsidR="006361A2" w:rsidRPr="006361A2">
        <w:rPr>
          <w:b/>
          <w:bCs/>
        </w:rPr>
        <w:t>HAL_GPIO_EXTI_Callback()</w:t>
      </w:r>
      <w:r w:rsidR="006361A2">
        <w:rPr>
          <w:b/>
          <w:bCs/>
        </w:rPr>
        <w:t xml:space="preserve"> </w:t>
      </w:r>
      <w:r w:rsidR="006361A2">
        <w:t xml:space="preserve">function to increase “count” variable. Once the push button is pressed, the “count” is increased and displayed on 7-segment. If the count equals to 99 it goes to zero again. </w:t>
      </w:r>
    </w:p>
    <w:p w14:paraId="4A456636" w14:textId="77777777" w:rsidR="002A0031" w:rsidRDefault="002A0031"/>
    <w:sectPr w:rsidR="002A0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4D"/>
    <w:rsid w:val="0002650D"/>
    <w:rsid w:val="000C6D36"/>
    <w:rsid w:val="000E1A22"/>
    <w:rsid w:val="002A0031"/>
    <w:rsid w:val="003F7EC2"/>
    <w:rsid w:val="00423D3B"/>
    <w:rsid w:val="00423F6C"/>
    <w:rsid w:val="00464C25"/>
    <w:rsid w:val="004A5331"/>
    <w:rsid w:val="004F1888"/>
    <w:rsid w:val="006361A2"/>
    <w:rsid w:val="00641654"/>
    <w:rsid w:val="006E334D"/>
    <w:rsid w:val="007766A6"/>
    <w:rsid w:val="00854F49"/>
    <w:rsid w:val="008E2317"/>
    <w:rsid w:val="009004CE"/>
    <w:rsid w:val="0094078B"/>
    <w:rsid w:val="00AA661E"/>
    <w:rsid w:val="00B95F03"/>
    <w:rsid w:val="00B9685B"/>
    <w:rsid w:val="00BA7E17"/>
    <w:rsid w:val="00BF01A9"/>
    <w:rsid w:val="00C03D0B"/>
    <w:rsid w:val="00C51FED"/>
    <w:rsid w:val="00E0754D"/>
    <w:rsid w:val="00E8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0962"/>
  <w15:chartTrackingRefBased/>
  <w15:docId w15:val="{FAAB7916-1478-4F69-9C80-D292D7B1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1E"/>
  </w:style>
  <w:style w:type="paragraph" w:styleId="Heading1">
    <w:name w:val="heading 1"/>
    <w:basedOn w:val="Normal"/>
    <w:next w:val="Normal"/>
    <w:link w:val="Heading1Char"/>
    <w:uiPriority w:val="9"/>
    <w:qFormat/>
    <w:rsid w:val="006E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4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Kashfi</dc:creator>
  <cp:keywords/>
  <dc:description/>
  <cp:lastModifiedBy>Peyman Kashfi</cp:lastModifiedBy>
  <cp:revision>22</cp:revision>
  <dcterms:created xsi:type="dcterms:W3CDTF">2025-12-01T02:05:00Z</dcterms:created>
  <dcterms:modified xsi:type="dcterms:W3CDTF">2025-12-15T03:11:00Z</dcterms:modified>
</cp:coreProperties>
</file>