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78129" w14:textId="77777777" w:rsidR="001B0FEA" w:rsidRDefault="001B0FEA" w:rsidP="001B0FEA">
      <w:r>
        <w:t xml:space="preserve">This is a simple project for STM32L476 NUCLEO board to work with a single digit 7-segment LED.  </w:t>
      </w:r>
    </w:p>
    <w:p w14:paraId="5092E33A" w14:textId="77777777" w:rsidR="001B0FEA" w:rsidRDefault="001B0FEA" w:rsidP="001B0FEA">
      <w:r>
        <w:t xml:space="preserve">  </w:t>
      </w:r>
    </w:p>
    <w:p w14:paraId="2E24000A" w14:textId="77777777" w:rsidR="001B0FEA" w:rsidRDefault="001B0FEA" w:rsidP="001B0FEA">
      <w:r>
        <w:t xml:space="preserve">First, I setup the clock to the maximum 80MHz.  </w:t>
      </w:r>
    </w:p>
    <w:p w14:paraId="36223C8D" w14:textId="77777777" w:rsidR="001B0FEA" w:rsidRDefault="001B0FEA" w:rsidP="001B0FEA">
      <w:r>
        <w:t xml:space="preserve">Then, I configure the corresponding GPIO pins as GPIO output in .ioc file.  </w:t>
      </w:r>
    </w:p>
    <w:p w14:paraId="5A79BA8C" w14:textId="77777777" w:rsidR="001B0FEA" w:rsidRDefault="001B0FEA" w:rsidP="001B0FEA">
      <w:r>
        <w:t xml:space="preserve">  </w:t>
      </w:r>
    </w:p>
    <w:p w14:paraId="0AF67816" w14:textId="77777777" w:rsidR="001B0FEA" w:rsidRDefault="001B0FEA" w:rsidP="001B0FEA">
      <w:r>
        <w:t xml:space="preserve">Each segment connected to a GPIO port as folows:  </w:t>
      </w:r>
    </w:p>
    <w:p w14:paraId="2C6994B2" w14:textId="77777777" w:rsidR="001B0FEA" w:rsidRDefault="001B0FEA" w:rsidP="001B0FEA">
      <w:r>
        <w:t xml:space="preserve">a --&gt; PC0  </w:t>
      </w:r>
    </w:p>
    <w:p w14:paraId="697A4D0C" w14:textId="77777777" w:rsidR="001B0FEA" w:rsidRDefault="001B0FEA" w:rsidP="001B0FEA">
      <w:r>
        <w:t xml:space="preserve">b --&gt; PC1  </w:t>
      </w:r>
    </w:p>
    <w:p w14:paraId="13EAC424" w14:textId="77777777" w:rsidR="001B0FEA" w:rsidRDefault="001B0FEA" w:rsidP="001B0FEA">
      <w:r>
        <w:t xml:space="preserve">c --&gt; PC2  </w:t>
      </w:r>
    </w:p>
    <w:p w14:paraId="30735971" w14:textId="77777777" w:rsidR="001B0FEA" w:rsidRDefault="001B0FEA" w:rsidP="001B0FEA">
      <w:r>
        <w:t xml:space="preserve">d --&gt; PC3  </w:t>
      </w:r>
    </w:p>
    <w:p w14:paraId="543B1F03" w14:textId="77777777" w:rsidR="001B0FEA" w:rsidRDefault="001B0FEA" w:rsidP="001B0FEA">
      <w:r>
        <w:t xml:space="preserve">e --&gt; PC4  </w:t>
      </w:r>
    </w:p>
    <w:p w14:paraId="7B21A38F" w14:textId="77777777" w:rsidR="001B0FEA" w:rsidRDefault="001B0FEA" w:rsidP="001B0FEA">
      <w:r>
        <w:t xml:space="preserve">f --&gt; PC5  </w:t>
      </w:r>
    </w:p>
    <w:p w14:paraId="548C8D40" w14:textId="77777777" w:rsidR="001B0FEA" w:rsidRDefault="001B0FEA" w:rsidP="001B0FEA">
      <w:r>
        <w:t xml:space="preserve">g --&gt; PC6  </w:t>
      </w:r>
    </w:p>
    <w:p w14:paraId="2F13A419" w14:textId="77777777" w:rsidR="001B0FEA" w:rsidRDefault="001B0FEA" w:rsidP="001B0FEA">
      <w:r>
        <w:t xml:space="preserve">DP --&gt; PC7  </w:t>
      </w:r>
    </w:p>
    <w:p w14:paraId="1F8B1060" w14:textId="77777777" w:rsidR="001B0FEA" w:rsidRDefault="001B0FEA" w:rsidP="001B0FEA"/>
    <w:p w14:paraId="34FFFCAE" w14:textId="77777777" w:rsidR="001B0FEA" w:rsidRDefault="001B0FEA" w:rsidP="001B0FEA">
      <w:r>
        <w:t xml:space="preserve">We use ODR (Output Data Register) for GPIO to set and reset the corresponding pins.  </w:t>
      </w:r>
    </w:p>
    <w:p w14:paraId="5B8D75D4" w14:textId="77777777" w:rsidR="001B0FEA" w:rsidRDefault="001B0FEA" w:rsidP="001B0FEA">
      <w:r>
        <w:t xml:space="preserve">Also, we always turn DP (Decimal Point) on, so the PC7 pin is always on.  </w:t>
      </w:r>
    </w:p>
    <w:p w14:paraId="5CEE1EF4" w14:textId="77777777" w:rsidR="001B0FEA" w:rsidRDefault="001B0FEA" w:rsidP="001B0FEA"/>
    <w:p w14:paraId="362667C9" w14:textId="77777777" w:rsidR="001B0FEA" w:rsidRDefault="001B0FEA" w:rsidP="001B0FEA">
      <w:r>
        <w:t xml:space="preserve">To display each </w:t>
      </w:r>
      <w:proofErr w:type="gramStart"/>
      <w:r>
        <w:t>number</w:t>
      </w:r>
      <w:proofErr w:type="gramEnd"/>
      <w:r>
        <w:t xml:space="preserve"> we should setup the following segments:  </w:t>
      </w:r>
    </w:p>
    <w:p w14:paraId="7A684822" w14:textId="77777777" w:rsidR="001B0FEA" w:rsidRDefault="001B0FEA" w:rsidP="001B0FEA">
      <w:r>
        <w:t xml:space="preserve">0: a, b, c, d, e, f --&gt; </w:t>
      </w:r>
      <w:proofErr w:type="gramStart"/>
      <w:r>
        <w:t>1  g</w:t>
      </w:r>
      <w:proofErr w:type="gramEnd"/>
      <w:r>
        <w:t xml:space="preserve"> --&gt; 0  </w:t>
      </w:r>
    </w:p>
    <w:p w14:paraId="0DA43073" w14:textId="77777777" w:rsidR="001B0FEA" w:rsidRDefault="001B0FEA" w:rsidP="001B0FEA">
      <w:r>
        <w:t xml:space="preserve">1: b, c --&gt; </w:t>
      </w:r>
      <w:proofErr w:type="gramStart"/>
      <w:r>
        <w:t>1  a</w:t>
      </w:r>
      <w:proofErr w:type="gramEnd"/>
      <w:r>
        <w:t xml:space="preserve">, d, e, f, g --&gt; 0  </w:t>
      </w:r>
    </w:p>
    <w:p w14:paraId="6EE3550F" w14:textId="77777777" w:rsidR="001B0FEA" w:rsidRDefault="001B0FEA" w:rsidP="001B0FEA">
      <w:r>
        <w:t xml:space="preserve">2: a, b, g, e, d --&gt; </w:t>
      </w:r>
      <w:proofErr w:type="gramStart"/>
      <w:r>
        <w:t>1  f</w:t>
      </w:r>
      <w:proofErr w:type="gramEnd"/>
      <w:r>
        <w:t xml:space="preserve">, c --&gt; 0  </w:t>
      </w:r>
    </w:p>
    <w:p w14:paraId="224323E0" w14:textId="77777777" w:rsidR="001B0FEA" w:rsidRDefault="001B0FEA" w:rsidP="001B0FEA">
      <w:r>
        <w:t xml:space="preserve">3: a, b, c, d, g --&gt; </w:t>
      </w:r>
      <w:proofErr w:type="gramStart"/>
      <w:r>
        <w:t>1  f</w:t>
      </w:r>
      <w:proofErr w:type="gramEnd"/>
      <w:r>
        <w:t xml:space="preserve">, e --&gt; 0  </w:t>
      </w:r>
    </w:p>
    <w:p w14:paraId="04C412EF" w14:textId="77777777" w:rsidR="001B0FEA" w:rsidRDefault="001B0FEA" w:rsidP="001B0FEA">
      <w:r>
        <w:t xml:space="preserve">4: f, g, b, c --&gt; </w:t>
      </w:r>
      <w:proofErr w:type="gramStart"/>
      <w:r>
        <w:t>1  a</w:t>
      </w:r>
      <w:proofErr w:type="gramEnd"/>
      <w:r>
        <w:t xml:space="preserve">, e, d --&gt; 0  </w:t>
      </w:r>
    </w:p>
    <w:p w14:paraId="71170408" w14:textId="77777777" w:rsidR="001B0FEA" w:rsidRDefault="001B0FEA" w:rsidP="001B0FEA">
      <w:r>
        <w:t xml:space="preserve">5: a, f, g, c, d --&gt; </w:t>
      </w:r>
      <w:proofErr w:type="gramStart"/>
      <w:r>
        <w:t>1  b</w:t>
      </w:r>
      <w:proofErr w:type="gramEnd"/>
      <w:r>
        <w:t xml:space="preserve">, e --&gt; 0  </w:t>
      </w:r>
    </w:p>
    <w:p w14:paraId="1B02A35D" w14:textId="77777777" w:rsidR="001B0FEA" w:rsidRDefault="001B0FEA" w:rsidP="001B0FEA">
      <w:r>
        <w:t xml:space="preserve">  </w:t>
      </w:r>
    </w:p>
    <w:p w14:paraId="4F41F562" w14:textId="77777777" w:rsidR="001B0FEA" w:rsidRDefault="001B0FEA" w:rsidP="001B0FEA">
      <w:r>
        <w:t xml:space="preserve">0 --&gt; PC7...PC0 --&gt; 0b1011,1111 --&gt; 0xBF  </w:t>
      </w:r>
    </w:p>
    <w:p w14:paraId="306F9F32" w14:textId="77777777" w:rsidR="001B0FEA" w:rsidRDefault="001B0FEA" w:rsidP="001B0FEA">
      <w:r>
        <w:t xml:space="preserve">1 --&gt; PC7...PC0 --&gt; 0b1000,0110 --&gt; 0x86  </w:t>
      </w:r>
    </w:p>
    <w:p w14:paraId="37783DF6" w14:textId="453B1EE6" w:rsidR="002A0031" w:rsidRDefault="001B0FEA" w:rsidP="001B0FEA">
      <w:r>
        <w:t>2 --&gt; PC7...PC0 --&gt; 0b</w:t>
      </w:r>
    </w:p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2A0031"/>
    <w:rsid w:val="00ED3312"/>
    <w:rsid w:val="00F62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2</cp:revision>
  <dcterms:created xsi:type="dcterms:W3CDTF">2025-11-23T18:57:00Z</dcterms:created>
  <dcterms:modified xsi:type="dcterms:W3CDTF">2025-11-23T18:59:00Z</dcterms:modified>
</cp:coreProperties>
</file>