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A6827" w14:textId="6347D0D0" w:rsidR="00AA661E" w:rsidRDefault="00AA661E" w:rsidP="00AA661E">
      <w:r>
        <w:t xml:space="preserve">This is a project </w:t>
      </w:r>
      <w:r>
        <w:t>to drive a two-digits seven segment</w:t>
      </w:r>
      <w:r>
        <w:t xml:space="preserve"> </w:t>
      </w:r>
      <w:r>
        <w:t xml:space="preserve">which is connected to </w:t>
      </w:r>
      <w:r>
        <w:t>NUCLEO</w:t>
      </w:r>
      <w:r>
        <w:t>-L476RG</w:t>
      </w:r>
      <w:r>
        <w:t xml:space="preserve"> board</w:t>
      </w:r>
      <w:r>
        <w:t>.</w:t>
      </w:r>
    </w:p>
    <w:p w14:paraId="2BF554A4" w14:textId="41AE8169" w:rsidR="00AA661E" w:rsidRDefault="00AA661E" w:rsidP="00AA661E">
      <w:r>
        <w:t>I setup the clock to the maximum 80MHz.</w:t>
      </w:r>
    </w:p>
    <w:p w14:paraId="5AE168F9" w14:textId="0527D535" w:rsidR="00AA661E" w:rsidRDefault="00AA661E" w:rsidP="00AA661E">
      <w:r>
        <w:t>I used EasyEDA platfrom to design the following schematic. The PDF version has been saved in the same folder as well.</w:t>
      </w:r>
    </w:p>
    <w:p w14:paraId="62CC79FD" w14:textId="24D56AB5" w:rsidR="00AA661E" w:rsidRDefault="00AA661E" w:rsidP="00AA661E">
      <w:r w:rsidRPr="00AA661E">
        <w:drawing>
          <wp:inline distT="0" distB="0" distL="0" distR="0" wp14:anchorId="2A6B6F3B" wp14:editId="7EE8671E">
            <wp:extent cx="5982102" cy="4259580"/>
            <wp:effectExtent l="0" t="0" r="0" b="7620"/>
            <wp:docPr id="7453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31634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86068" cy="426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881E5" w14:textId="3D7614D9" w:rsidR="00C51FED" w:rsidRDefault="00C51FED" w:rsidP="00AA661E">
      <w:r>
        <w:t>To drive this seven segment, we should configure the corresponding pins for each segment (a … f) and enable pin 14 (PC8 PC7 = 01) for digit 1 for a few milliseconds, and then enable pin 13 (PC8 PC7 = 10) for digit 2 for a few milliseconds, and repeat the process again.</w:t>
      </w:r>
    </w:p>
    <w:p w14:paraId="426D207D" w14:textId="77777777" w:rsidR="00AA661E" w:rsidRDefault="00AA661E" w:rsidP="00AA661E"/>
    <w:p w14:paraId="4A456636" w14:textId="77777777" w:rsidR="002A0031" w:rsidRDefault="002A0031"/>
    <w:sectPr w:rsidR="002A003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334D"/>
    <w:rsid w:val="002A0031"/>
    <w:rsid w:val="006E334D"/>
    <w:rsid w:val="009004CE"/>
    <w:rsid w:val="00AA661E"/>
    <w:rsid w:val="00C51F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20962"/>
  <w15:chartTrackingRefBased/>
  <w15:docId w15:val="{FAAB7916-1478-4F69-9C80-D292D7B16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61E"/>
  </w:style>
  <w:style w:type="paragraph" w:styleId="Heading1">
    <w:name w:val="heading 1"/>
    <w:basedOn w:val="Normal"/>
    <w:next w:val="Normal"/>
    <w:link w:val="Heading1Char"/>
    <w:uiPriority w:val="9"/>
    <w:qFormat/>
    <w:rsid w:val="006E33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33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33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33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33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33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33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33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33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33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33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33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33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33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33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33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33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33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33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33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33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33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33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33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33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33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33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33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33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78</Words>
  <Characters>451</Characters>
  <Application>Microsoft Office Word</Application>
  <DocSecurity>0</DocSecurity>
  <Lines>3</Lines>
  <Paragraphs>1</Paragraphs>
  <ScaleCrop>false</ScaleCrop>
  <Company/>
  <LinksUpToDate>false</LinksUpToDate>
  <CharactersWithSpaces>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Peyman Kashfi</dc:creator>
  <cp:keywords/>
  <dc:description/>
  <cp:lastModifiedBy>Peyman Kashfi</cp:lastModifiedBy>
  <cp:revision>3</cp:revision>
  <dcterms:created xsi:type="dcterms:W3CDTF">2025-12-01T02:05:00Z</dcterms:created>
  <dcterms:modified xsi:type="dcterms:W3CDTF">2025-12-01T02:20:00Z</dcterms:modified>
</cp:coreProperties>
</file>