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E3AE6" w14:textId="77777777" w:rsidR="002A1A5B" w:rsidRDefault="002A1A5B" w:rsidP="002A1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A1A5B" w14:paraId="2BC932DE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28965F0D" w14:textId="77777777" w:rsidR="002A1A5B" w:rsidRPr="00EE1676" w:rsidRDefault="002A1A5B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D.F.D.E</w:t>
            </w:r>
          </w:p>
        </w:tc>
      </w:tr>
      <w:tr w:rsidR="002A1A5B" w:rsidRPr="003C4E7D" w14:paraId="23686BEE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0B12A84" w14:textId="77777777" w:rsidR="002A1A5B" w:rsidRDefault="002A1A5B" w:rsidP="000409F0"/>
          <w:p w14:paraId="07B8E8D1" w14:textId="77777777" w:rsidR="002A1A5B" w:rsidRDefault="002A1A5B" w:rsidP="000409F0">
            <w:pPr>
              <w:bidi/>
              <w:rPr>
                <w:rtl/>
              </w:rPr>
            </w:pPr>
          </w:p>
          <w:p w14:paraId="5BC84BC0" w14:textId="00BDEAAF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نام جریان داده :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شرح حال عوارض متقاضی پس از واکسینه شدن</w:t>
            </w:r>
          </w:p>
          <w:p w14:paraId="2E0EFCF0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00A4427" w14:textId="1F4FF31A" w:rsidR="002A1A5B" w:rsidRPr="00737F86" w:rsidRDefault="002A1A5B" w:rsidP="000409F0">
            <w:pPr>
              <w:bidi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شرح جریان داده :</w:t>
            </w:r>
            <w:r w:rsidR="00737F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7F86">
              <w:rPr>
                <w:rFonts w:ascii="Calibri" w:hAnsi="Calibri" w:cs="Calibri" w:hint="cs"/>
                <w:sz w:val="28"/>
                <w:szCs w:val="28"/>
                <w:rtl/>
              </w:rPr>
              <w:t>حاوی اطلاعات عوارض به وجود آمده در بیمار پس از واکسینه شدن</w:t>
            </w:r>
          </w:p>
          <w:p w14:paraId="74E55226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C8D6EAC" w14:textId="55B5EDA8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از موجودیت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متقاضی</w:t>
            </w:r>
          </w:p>
          <w:p w14:paraId="78DB817D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803A3C8" w14:textId="3A13583F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به پردازش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دریافت اطلاعات عوارض ایجاد شده در متقاضی واکسینه شده</w:t>
            </w:r>
          </w:p>
          <w:p w14:paraId="5EAEDD70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571EAD9" w14:textId="66DFC0E3" w:rsidR="002A1A5B" w:rsidRPr="00737F86" w:rsidRDefault="002A1A5B" w:rsidP="000409F0">
            <w:pPr>
              <w:bidi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 جریان داده :</w:t>
            </w:r>
            <w:r w:rsidR="00737F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7F86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شرح عوارض ، تاریخ به وجود آمده ، شدت عارضه ها ، مدت زمان هر عارضه ، در صورت بهبودی روش های استفاده شده ،</w:t>
            </w:r>
          </w:p>
          <w:p w14:paraId="2E4B8CE1" w14:textId="77777777" w:rsidR="002A1A5B" w:rsidRPr="00B30FF3" w:rsidRDefault="002A1A5B" w:rsidP="000409F0">
            <w:pPr>
              <w:bidi/>
              <w:rPr>
                <w:b/>
                <w:bCs/>
              </w:rPr>
            </w:pPr>
          </w:p>
        </w:tc>
      </w:tr>
    </w:tbl>
    <w:p w14:paraId="78015B48" w14:textId="77777777" w:rsidR="002A1A5B" w:rsidRDefault="002A1A5B" w:rsidP="002A1A5B"/>
    <w:p w14:paraId="23DE3A1D" w14:textId="68A22401" w:rsidR="002A1A5B" w:rsidRDefault="002A1A5B">
      <w:pPr>
        <w:rPr>
          <w:rtl/>
        </w:rPr>
      </w:pPr>
    </w:p>
    <w:p w14:paraId="2F4C3552" w14:textId="19A66767" w:rsidR="002A1A5B" w:rsidRDefault="002A1A5B">
      <w:pPr>
        <w:rPr>
          <w:rtl/>
        </w:rPr>
      </w:pPr>
    </w:p>
    <w:p w14:paraId="1FD9A161" w14:textId="7B10BA3C" w:rsidR="002A1A5B" w:rsidRDefault="002A1A5B">
      <w:pPr>
        <w:rPr>
          <w:rtl/>
        </w:rPr>
      </w:pPr>
    </w:p>
    <w:p w14:paraId="4BC5923F" w14:textId="75885DDD" w:rsidR="002A1A5B" w:rsidRDefault="002A1A5B">
      <w:pPr>
        <w:rPr>
          <w:rtl/>
        </w:rPr>
      </w:pPr>
    </w:p>
    <w:p w14:paraId="0B85E578" w14:textId="2AC0DB93" w:rsidR="002A1A5B" w:rsidRDefault="002A1A5B">
      <w:pPr>
        <w:rPr>
          <w:rtl/>
        </w:rPr>
      </w:pPr>
    </w:p>
    <w:p w14:paraId="43B46BF8" w14:textId="7B9EF390" w:rsidR="002A1A5B" w:rsidRDefault="002A1A5B">
      <w:pPr>
        <w:rPr>
          <w:rtl/>
        </w:rPr>
      </w:pPr>
    </w:p>
    <w:p w14:paraId="1BF2DFCA" w14:textId="4F800141" w:rsidR="002A1A5B" w:rsidRDefault="002A1A5B">
      <w:pPr>
        <w:rPr>
          <w:rtl/>
        </w:rPr>
      </w:pPr>
    </w:p>
    <w:p w14:paraId="7CBCEF47" w14:textId="773480BC" w:rsidR="002A1A5B" w:rsidRDefault="002A1A5B">
      <w:pPr>
        <w:rPr>
          <w:rtl/>
        </w:rPr>
      </w:pPr>
    </w:p>
    <w:p w14:paraId="343B9592" w14:textId="6CE5E3D1" w:rsidR="002A1A5B" w:rsidRDefault="002A1A5B">
      <w:pPr>
        <w:rPr>
          <w:rtl/>
        </w:rPr>
      </w:pPr>
    </w:p>
    <w:p w14:paraId="4A61CAB4" w14:textId="24AA25F2" w:rsidR="002A1A5B" w:rsidRDefault="002A1A5B">
      <w:pPr>
        <w:rPr>
          <w:rtl/>
        </w:rPr>
      </w:pPr>
    </w:p>
    <w:p w14:paraId="2E7E847D" w14:textId="46AD8581" w:rsidR="002A1A5B" w:rsidRDefault="002A1A5B">
      <w:pPr>
        <w:rPr>
          <w:rtl/>
        </w:rPr>
      </w:pPr>
    </w:p>
    <w:p w14:paraId="09E77464" w14:textId="0F68E198" w:rsidR="002A1A5B" w:rsidRDefault="002A1A5B">
      <w:pPr>
        <w:rPr>
          <w:rtl/>
        </w:rPr>
      </w:pPr>
    </w:p>
    <w:p w14:paraId="45A33FB6" w14:textId="22D00B80" w:rsidR="002A1A5B" w:rsidRDefault="002A1A5B">
      <w:pPr>
        <w:rPr>
          <w:rtl/>
        </w:rPr>
      </w:pPr>
    </w:p>
    <w:p w14:paraId="2255F3EF" w14:textId="567BE7C6" w:rsidR="002A1A5B" w:rsidRDefault="002A1A5B">
      <w:pPr>
        <w:rPr>
          <w:rtl/>
        </w:rPr>
      </w:pPr>
    </w:p>
    <w:p w14:paraId="290D56BB" w14:textId="7FC51860" w:rsidR="002A1A5B" w:rsidRPr="003F311A" w:rsidRDefault="002A1A5B">
      <w:pPr>
        <w:rPr>
          <w:rtl/>
          <w:lang w:val="en-US"/>
        </w:rPr>
      </w:pPr>
    </w:p>
    <w:p w14:paraId="47450FEA" w14:textId="3F80535B" w:rsidR="002A1A5B" w:rsidRDefault="002A1A5B">
      <w:pPr>
        <w:rPr>
          <w:rtl/>
        </w:rPr>
      </w:pPr>
    </w:p>
    <w:p w14:paraId="390AB19C" w14:textId="6A4C888F" w:rsidR="002A1A5B" w:rsidRDefault="002A1A5B">
      <w:pPr>
        <w:rPr>
          <w:rtl/>
        </w:rPr>
      </w:pPr>
    </w:p>
    <w:p w14:paraId="151FBC74" w14:textId="7D8D7432" w:rsidR="002A1A5B" w:rsidRDefault="002A1A5B">
      <w:pPr>
        <w:rPr>
          <w:rtl/>
        </w:rPr>
      </w:pPr>
    </w:p>
    <w:p w14:paraId="36AF9C00" w14:textId="0A006CF7" w:rsidR="002A1A5B" w:rsidRDefault="002A1A5B">
      <w:pPr>
        <w:rPr>
          <w:rtl/>
        </w:rPr>
      </w:pPr>
    </w:p>
    <w:p w14:paraId="4D6105B7" w14:textId="1E2509FC" w:rsidR="002A1A5B" w:rsidRDefault="002A1A5B">
      <w:pPr>
        <w:rPr>
          <w:rtl/>
        </w:rPr>
      </w:pPr>
    </w:p>
    <w:p w14:paraId="3663C5B8" w14:textId="77777777" w:rsidR="002A1A5B" w:rsidRDefault="002A1A5B" w:rsidP="002A1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A1A5B" w14:paraId="506896F6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2CA4FC1C" w14:textId="77777777" w:rsidR="002A1A5B" w:rsidRPr="00EE1676" w:rsidRDefault="002A1A5B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D.F.D.E</w:t>
            </w:r>
          </w:p>
        </w:tc>
      </w:tr>
      <w:tr w:rsidR="002A1A5B" w:rsidRPr="003C4E7D" w14:paraId="39C8E2D3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57743E92" w14:textId="77777777" w:rsidR="002A1A5B" w:rsidRDefault="002A1A5B" w:rsidP="000409F0"/>
          <w:p w14:paraId="219153C3" w14:textId="77777777" w:rsidR="002A1A5B" w:rsidRDefault="002A1A5B" w:rsidP="000409F0">
            <w:pPr>
              <w:bidi/>
              <w:rPr>
                <w:rtl/>
              </w:rPr>
            </w:pPr>
          </w:p>
          <w:p w14:paraId="5F4728D2" w14:textId="06AD2032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نام جریان داده :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اطلاعات هویتی فرد</w:t>
            </w:r>
          </w:p>
          <w:p w14:paraId="47F5D6FB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D453B18" w14:textId="3088F90E" w:rsidR="002A1A5B" w:rsidRPr="00637FD7" w:rsidRDefault="002A1A5B" w:rsidP="003F311A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شرح جریان داده :</w:t>
            </w:r>
            <w:r w:rsidR="003F311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3F311A" w:rsidRPr="00D63105">
              <w:rPr>
                <w:rFonts w:cstheme="minorHAnsi" w:hint="cs"/>
                <w:sz w:val="28"/>
                <w:szCs w:val="28"/>
                <w:rtl/>
              </w:rPr>
              <w:t>حاوی اطلاعات و مشخصات فردی و هویتی فرد است</w:t>
            </w:r>
            <w:r w:rsidR="003F311A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14:paraId="23F8CE61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B121DBB" w14:textId="0539B409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از موجودیت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پشتیبانی</w:t>
            </w:r>
          </w:p>
          <w:p w14:paraId="210B5525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ACE277C" w14:textId="3BA632F2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به پردازش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دریافت اطلاعات هویتی و تایید واکسینه شدن و تاییدیه اطلاعات هویتی فرد</w:t>
            </w:r>
          </w:p>
          <w:p w14:paraId="61CD9EFB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EE5D7EE" w14:textId="729986A5" w:rsidR="003F311A" w:rsidRPr="00D63105" w:rsidRDefault="002A1A5B" w:rsidP="003F311A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</w:t>
            </w:r>
            <w:proofErr w:type="gram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جریان داده :</w:t>
            </w:r>
            <w:r w:rsidR="003F311A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3F311A">
              <w:rPr>
                <w:rFonts w:cstheme="minorHAnsi" w:hint="cs"/>
                <w:sz w:val="28"/>
                <w:szCs w:val="28"/>
                <w:rtl/>
              </w:rPr>
              <w:t>نام ، نام خانوادگی ، شماره ملی ، شماره شناسنامه ، نام پدر ، تاریخ تولد ، محل سکونت ، شغل ، محل تولد ، شماره همراه ، شماره ثابت .</w:t>
            </w:r>
          </w:p>
          <w:p w14:paraId="2858E258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4F017AB" w14:textId="77777777" w:rsidR="002A1A5B" w:rsidRPr="00B30FF3" w:rsidRDefault="002A1A5B" w:rsidP="000409F0">
            <w:pPr>
              <w:bidi/>
              <w:rPr>
                <w:b/>
                <w:bCs/>
              </w:rPr>
            </w:pPr>
          </w:p>
        </w:tc>
      </w:tr>
    </w:tbl>
    <w:p w14:paraId="6AB27B1D" w14:textId="77777777" w:rsidR="002A1A5B" w:rsidRDefault="002A1A5B" w:rsidP="002A1A5B"/>
    <w:p w14:paraId="0DFCCD7C" w14:textId="5C29E5CB" w:rsidR="002A1A5B" w:rsidRDefault="002A1A5B">
      <w:pPr>
        <w:rPr>
          <w:rtl/>
        </w:rPr>
      </w:pPr>
    </w:p>
    <w:p w14:paraId="4E6189EB" w14:textId="0EF4C8CD" w:rsidR="002A1A5B" w:rsidRDefault="002A1A5B">
      <w:pPr>
        <w:rPr>
          <w:rtl/>
        </w:rPr>
      </w:pPr>
    </w:p>
    <w:p w14:paraId="5FC81E70" w14:textId="1B4490D9" w:rsidR="002A1A5B" w:rsidRDefault="002A1A5B">
      <w:pPr>
        <w:rPr>
          <w:rtl/>
        </w:rPr>
      </w:pPr>
    </w:p>
    <w:p w14:paraId="3075865C" w14:textId="27B053BC" w:rsidR="002A1A5B" w:rsidRDefault="002A1A5B">
      <w:pPr>
        <w:rPr>
          <w:rtl/>
        </w:rPr>
      </w:pPr>
    </w:p>
    <w:p w14:paraId="328924BF" w14:textId="525377DF" w:rsidR="002A1A5B" w:rsidRDefault="002A1A5B">
      <w:pPr>
        <w:rPr>
          <w:rtl/>
        </w:rPr>
      </w:pPr>
    </w:p>
    <w:p w14:paraId="672A8099" w14:textId="64945E92" w:rsidR="002A1A5B" w:rsidRDefault="002A1A5B">
      <w:pPr>
        <w:rPr>
          <w:rtl/>
        </w:rPr>
      </w:pPr>
    </w:p>
    <w:p w14:paraId="2AFD03F2" w14:textId="478D2CE3" w:rsidR="002A1A5B" w:rsidRDefault="002A1A5B">
      <w:pPr>
        <w:rPr>
          <w:rtl/>
        </w:rPr>
      </w:pPr>
    </w:p>
    <w:p w14:paraId="0DFFCF5E" w14:textId="29C306E4" w:rsidR="002A1A5B" w:rsidRDefault="002A1A5B">
      <w:pPr>
        <w:rPr>
          <w:rtl/>
        </w:rPr>
      </w:pPr>
    </w:p>
    <w:p w14:paraId="39EC2614" w14:textId="337DB185" w:rsidR="002A1A5B" w:rsidRDefault="002A1A5B">
      <w:pPr>
        <w:rPr>
          <w:rtl/>
        </w:rPr>
      </w:pPr>
    </w:p>
    <w:p w14:paraId="78101680" w14:textId="1C3C2EE1" w:rsidR="002A1A5B" w:rsidRDefault="002A1A5B">
      <w:pPr>
        <w:rPr>
          <w:rtl/>
        </w:rPr>
      </w:pPr>
    </w:p>
    <w:p w14:paraId="4BDF2350" w14:textId="4A5A8908" w:rsidR="002A1A5B" w:rsidRDefault="002A1A5B">
      <w:pPr>
        <w:rPr>
          <w:rtl/>
        </w:rPr>
      </w:pPr>
    </w:p>
    <w:p w14:paraId="0E47D100" w14:textId="74299F59" w:rsidR="002A1A5B" w:rsidRDefault="002A1A5B">
      <w:pPr>
        <w:rPr>
          <w:rtl/>
        </w:rPr>
      </w:pPr>
    </w:p>
    <w:p w14:paraId="7BD31BEE" w14:textId="6CE36A60" w:rsidR="002A1A5B" w:rsidRDefault="002A1A5B">
      <w:pPr>
        <w:rPr>
          <w:rtl/>
        </w:rPr>
      </w:pPr>
    </w:p>
    <w:p w14:paraId="6B74DAE2" w14:textId="7CFE1399" w:rsidR="002A1A5B" w:rsidRDefault="002A1A5B">
      <w:pPr>
        <w:rPr>
          <w:rtl/>
        </w:rPr>
      </w:pPr>
    </w:p>
    <w:p w14:paraId="3A42CC65" w14:textId="2FA80341" w:rsidR="002A1A5B" w:rsidRDefault="002A1A5B">
      <w:pPr>
        <w:rPr>
          <w:rtl/>
        </w:rPr>
      </w:pPr>
    </w:p>
    <w:p w14:paraId="5B918FCE" w14:textId="7A46BEB4" w:rsidR="002A1A5B" w:rsidRDefault="002A1A5B">
      <w:pPr>
        <w:rPr>
          <w:rtl/>
        </w:rPr>
      </w:pPr>
    </w:p>
    <w:p w14:paraId="650020EF" w14:textId="77777777" w:rsidR="002A1A5B" w:rsidRDefault="002A1A5B" w:rsidP="002A1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A1A5B" w14:paraId="7ACEC1A8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50FC517B" w14:textId="77777777" w:rsidR="002A1A5B" w:rsidRPr="00EE1676" w:rsidRDefault="002A1A5B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D.F.D.E</w:t>
            </w:r>
          </w:p>
        </w:tc>
      </w:tr>
      <w:tr w:rsidR="002A1A5B" w:rsidRPr="003C4E7D" w14:paraId="50E5E226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68E85266" w14:textId="77777777" w:rsidR="002A1A5B" w:rsidRDefault="002A1A5B" w:rsidP="000409F0"/>
          <w:p w14:paraId="33AE0360" w14:textId="77777777" w:rsidR="002A1A5B" w:rsidRDefault="002A1A5B" w:rsidP="000409F0">
            <w:pPr>
              <w:bidi/>
              <w:rPr>
                <w:rtl/>
              </w:rPr>
            </w:pPr>
          </w:p>
          <w:p w14:paraId="35C43811" w14:textId="180AA388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نام جریان داده :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اطلاعات سلامت و بیماری های زمینه ای فرد متقاضی</w:t>
            </w:r>
          </w:p>
          <w:p w14:paraId="43A7B4E0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3D2C0E8" w14:textId="7EA73F39" w:rsidR="002A1A5B" w:rsidRPr="00737F86" w:rsidRDefault="002A1A5B" w:rsidP="000409F0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proofErr w:type="gramStart"/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شرح</w:t>
            </w:r>
            <w:proofErr w:type="gram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جریان داده :</w:t>
            </w:r>
            <w:r w:rsidR="00737F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7F86">
              <w:rPr>
                <w:rFonts w:ascii="Calibri" w:hAnsi="Calibri" w:cs="Calibri" w:hint="cs"/>
                <w:sz w:val="28"/>
                <w:szCs w:val="28"/>
                <w:rtl/>
              </w:rPr>
              <w:t>اطلاعات سلامت بیمار از تولد تا کنون .</w:t>
            </w:r>
          </w:p>
          <w:p w14:paraId="173F3B5B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6FD4D8F0" w14:textId="521E5D37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از موجودیت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وزارت بهداشت</w:t>
            </w:r>
          </w:p>
          <w:p w14:paraId="539368F2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92DEC32" w14:textId="46ABD28E" w:rsidR="002A1A5B" w:rsidRPr="002A1A5B" w:rsidRDefault="002A1A5B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به پردازش 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دریافت اطلاعات سلامت متقاضی</w:t>
            </w:r>
          </w:p>
          <w:p w14:paraId="51CB23AA" w14:textId="77777777" w:rsidR="002A1A5B" w:rsidRPr="00637FD7" w:rsidRDefault="002A1A5B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9240101" w14:textId="202DA33C" w:rsidR="002A1A5B" w:rsidRPr="00737F86" w:rsidRDefault="002A1A5B" w:rsidP="000409F0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proofErr w:type="gramStart"/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</w:t>
            </w:r>
            <w:proofErr w:type="gram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جریان داده :</w:t>
            </w:r>
            <w:r w:rsidR="00737F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7F86">
              <w:rPr>
                <w:rFonts w:ascii="Calibri" w:hAnsi="Calibri" w:cs="Calibri" w:hint="cs"/>
                <w:sz w:val="28"/>
                <w:szCs w:val="28"/>
                <w:rtl/>
              </w:rPr>
              <w:t>بیماری های زمینه اییه ، قد ، سن ، وزن ،وضعیت بارداری (در صورت خانم بودن ) .</w:t>
            </w:r>
            <w:bookmarkStart w:id="0" w:name="_GoBack"/>
            <w:bookmarkEnd w:id="0"/>
          </w:p>
          <w:p w14:paraId="754771CE" w14:textId="77777777" w:rsidR="002A1A5B" w:rsidRPr="00B30FF3" w:rsidRDefault="002A1A5B" w:rsidP="000409F0">
            <w:pPr>
              <w:bidi/>
              <w:rPr>
                <w:b/>
                <w:bCs/>
              </w:rPr>
            </w:pPr>
          </w:p>
        </w:tc>
      </w:tr>
    </w:tbl>
    <w:p w14:paraId="1E219E74" w14:textId="77777777" w:rsidR="002A1A5B" w:rsidRDefault="002A1A5B" w:rsidP="002A1A5B"/>
    <w:p w14:paraId="070EFCAD" w14:textId="77777777" w:rsidR="002A1A5B" w:rsidRDefault="002A1A5B"/>
    <w:sectPr w:rsidR="002A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5B"/>
    <w:rsid w:val="002A1A5B"/>
    <w:rsid w:val="003F311A"/>
    <w:rsid w:val="00737F86"/>
    <w:rsid w:val="00F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5161E4"/>
  <w15:chartTrackingRefBased/>
  <w15:docId w15:val="{3A59CA27-82E3-4A24-ABE6-D9D9807E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Microsoft account</cp:lastModifiedBy>
  <cp:revision>2</cp:revision>
  <dcterms:created xsi:type="dcterms:W3CDTF">2022-01-06T17:47:00Z</dcterms:created>
  <dcterms:modified xsi:type="dcterms:W3CDTF">2022-01-06T19:26:00Z</dcterms:modified>
</cp:coreProperties>
</file>