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AC1C3" w14:textId="77777777" w:rsidR="00EE1676" w:rsidRPr="00541804" w:rsidRDefault="00EE167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EE1676" w14:paraId="0E189679" w14:textId="77777777" w:rsidTr="00761B4D">
        <w:trPr>
          <w:trHeight w:val="1830"/>
        </w:trPr>
        <w:tc>
          <w:tcPr>
            <w:tcW w:w="9180" w:type="dxa"/>
            <w:tcBorders>
              <w:top w:val="single" w:sz="24" w:space="0" w:color="8A3CC4"/>
              <w:left w:val="single" w:sz="24" w:space="0" w:color="8A3CC4"/>
              <w:bottom w:val="single" w:sz="24" w:space="0" w:color="8A3CC4"/>
              <w:right w:val="single" w:sz="24" w:space="0" w:color="8A3CC4"/>
            </w:tcBorders>
            <w:shd w:val="clear" w:color="auto" w:fill="E9DBF5"/>
          </w:tcPr>
          <w:p w14:paraId="71F698C1" w14:textId="77777777" w:rsidR="00EE1676" w:rsidRDefault="00AE7B33" w:rsidP="00EE1676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فرهنگ ساختار داده</w:t>
            </w:r>
          </w:p>
          <w:p w14:paraId="621E965C" w14:textId="77777777" w:rsidR="00AE7B33" w:rsidRDefault="00AE7B33" w:rsidP="00AE7B33">
            <w:pPr>
              <w:rPr>
                <w:b/>
                <w:bCs/>
                <w:sz w:val="28"/>
                <w:szCs w:val="28"/>
                <w:lang w:bidi="fa-IR"/>
              </w:rPr>
            </w:pPr>
          </w:p>
          <w:p w14:paraId="4D6A4AE5" w14:textId="2F286D70" w:rsidR="00AE7B33" w:rsidRPr="00AE7B33" w:rsidRDefault="00AE7B33" w:rsidP="00AE7B33">
            <w:pPr>
              <w:jc w:val="right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AE7B3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نام فایل :</w:t>
            </w:r>
            <w:r w:rsidR="00541804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ا</w:t>
            </w:r>
            <w:r w:rsidR="00541804" w:rsidRPr="00541804">
              <w:rPr>
                <w:rFonts w:ascii="Calibri" w:hAnsi="Calibri" w:cs="Calibri"/>
                <w:sz w:val="24"/>
                <w:szCs w:val="24"/>
                <w:rtl/>
                <w:lang w:bidi="fa-IR"/>
              </w:rPr>
              <w:t>طلاعات هویتی</w:t>
            </w:r>
          </w:p>
          <w:p w14:paraId="75661E05" w14:textId="77777777" w:rsidR="00AE7B33" w:rsidRDefault="00AE7B33" w:rsidP="00AE7B33">
            <w:pPr>
              <w:jc w:val="right"/>
              <w:rPr>
                <w:sz w:val="28"/>
                <w:szCs w:val="28"/>
                <w:rtl/>
                <w:lang w:bidi="fa-IR"/>
              </w:rPr>
            </w:pPr>
          </w:p>
          <w:p w14:paraId="2D5E1A02" w14:textId="6D15B42A" w:rsidR="00AE7B33" w:rsidRPr="00AE7B33" w:rsidRDefault="00AE7B33" w:rsidP="00AE7B33">
            <w:pPr>
              <w:jc w:val="right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E7B3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نام زیر سیستم :</w:t>
            </w:r>
            <w:r w:rsidR="00541804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541804" w:rsidRPr="00541804">
              <w:rPr>
                <w:rFonts w:ascii="Calibri" w:hAnsi="Calibri" w:cs="Calibri"/>
                <w:sz w:val="24"/>
                <w:szCs w:val="24"/>
                <w:rtl/>
                <w:lang w:bidi="fa-IR"/>
              </w:rPr>
              <w:t>ثبت نام</w:t>
            </w:r>
          </w:p>
        </w:tc>
      </w:tr>
      <w:tr w:rsidR="00EE1676" w:rsidRPr="00B30FF3" w14:paraId="2942CEC9" w14:textId="77777777" w:rsidTr="00541804">
        <w:trPr>
          <w:trHeight w:val="2127"/>
        </w:trPr>
        <w:tc>
          <w:tcPr>
            <w:tcW w:w="9180" w:type="dxa"/>
            <w:tcBorders>
              <w:top w:val="single" w:sz="24" w:space="0" w:color="8A3CC4"/>
              <w:left w:val="single" w:sz="24" w:space="0" w:color="8A3CC4"/>
              <w:bottom w:val="single" w:sz="24" w:space="0" w:color="8A3CC4"/>
              <w:right w:val="single" w:sz="24" w:space="0" w:color="8A3CC4"/>
            </w:tcBorders>
          </w:tcPr>
          <w:p w14:paraId="6CE16362" w14:textId="77777777" w:rsidR="00EE1676" w:rsidRPr="00761B4D" w:rsidRDefault="00EE1676">
            <w:pPr>
              <w:rPr>
                <w:lang w:val="en-US"/>
              </w:rPr>
            </w:pPr>
          </w:p>
          <w:p w14:paraId="605147F8" w14:textId="7A67EC2D" w:rsidR="00B30FF3" w:rsidRPr="00541804" w:rsidRDefault="00541804" w:rsidP="00541804">
            <w:pPr>
              <w:bidi/>
              <w:rPr>
                <w:rFonts w:ascii="Calibri" w:hAnsi="Calibri" w:cs="Calibri"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اطلاعات هویتی =</w:t>
            </w:r>
            <w:r w:rsidRPr="00541804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نام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+</w:t>
            </w:r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نام خانوادگ</w:t>
            </w:r>
            <w:r w:rsidRPr="00541804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ی</w:t>
            </w:r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</w:t>
            </w:r>
            <w:r w:rsidRPr="00541804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+</w:t>
            </w:r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شماره مل</w:t>
            </w:r>
            <w:r w:rsidRPr="00541804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ی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 @</w:t>
            </w:r>
            <w:bookmarkStart w:id="0" w:name="_GoBack"/>
            <w:bookmarkEnd w:id="0"/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</w:t>
            </w:r>
            <w:r w:rsidRPr="00541804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+</w:t>
            </w:r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شماره شناسنامه </w:t>
            </w:r>
            <w:r w:rsidRPr="00541804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+</w:t>
            </w:r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نام پدر </w:t>
            </w:r>
            <w:r w:rsidRPr="00541804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+</w:t>
            </w:r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تار</w:t>
            </w:r>
            <w:r w:rsidRPr="00541804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ی</w:t>
            </w:r>
            <w:r w:rsidRPr="00541804">
              <w:rPr>
                <w:rFonts w:ascii="Calibri" w:hAnsi="Calibri" w:cs="Calibri" w:hint="eastAsia"/>
                <w:sz w:val="28"/>
                <w:szCs w:val="28"/>
                <w:rtl/>
                <w:lang w:bidi="fa-IR"/>
              </w:rPr>
              <w:t>خ</w:t>
            </w:r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تولد </w:t>
            </w:r>
            <w:r w:rsidRPr="00541804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+</w:t>
            </w:r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محل سکونت </w:t>
            </w:r>
            <w:r w:rsidRPr="00541804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+</w:t>
            </w:r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شغل </w:t>
            </w:r>
            <w:r w:rsidRPr="00541804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+</w:t>
            </w:r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محل تولد </w:t>
            </w:r>
            <w:r w:rsidRPr="00541804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+</w:t>
            </w:r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شماره همراه </w:t>
            </w:r>
            <w:r w:rsidRPr="00541804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+</w:t>
            </w:r>
            <w:r w:rsidRPr="00541804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 xml:space="preserve"> شماره ثابت .</w:t>
            </w:r>
          </w:p>
        </w:tc>
      </w:tr>
    </w:tbl>
    <w:p w14:paraId="25E56C3B" w14:textId="77777777" w:rsidR="00EE1676" w:rsidRDefault="00EE1676"/>
    <w:sectPr w:rsidR="00E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76"/>
    <w:rsid w:val="00541804"/>
    <w:rsid w:val="00761B4D"/>
    <w:rsid w:val="009C633E"/>
    <w:rsid w:val="00AE7B33"/>
    <w:rsid w:val="00B30FF3"/>
    <w:rsid w:val="00E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Microsoft account</cp:lastModifiedBy>
  <cp:revision>3</cp:revision>
  <dcterms:created xsi:type="dcterms:W3CDTF">2022-01-05T16:16:00Z</dcterms:created>
  <dcterms:modified xsi:type="dcterms:W3CDTF">2022-01-06T20:24:00Z</dcterms:modified>
</cp:coreProperties>
</file>