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2D4F7B70" w:rsidR="001A2779" w:rsidRPr="008D7E5E" w:rsidRDefault="008D7E5E" w:rsidP="008D7E5E">
            <w:pPr>
              <w:pStyle w:val="NormalWeb"/>
              <w:shd w:val="clear" w:color="auto" w:fill="FFFFFF"/>
            </w:pPr>
            <w:r w:rsidRPr="008D7E5E">
              <w:rPr>
                <w:rFonts w:ascii="ArialMT" w:hAnsi="ArialMT"/>
              </w:rPr>
              <w:t>Airplane ticket request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0DE814A7" w:rsidR="001A2779" w:rsidRPr="008D7E5E" w:rsidRDefault="008D7E5E" w:rsidP="008D7E5E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 the user can choose his/her Flight ticket after entering the basic information.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04B22A95" w:rsidR="001A2779" w:rsidRPr="00FE3E13" w:rsidRDefault="00FE3E13" w:rsidP="00FE3E13">
            <w:pPr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is required to connect to the network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60D03DA" w14:textId="42184077" w:rsidR="00FE3E13" w:rsidRPr="00FE3E13" w:rsidRDefault="00FE3E13" w:rsidP="00FE3E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3D6FDEFF" w:rsidR="001A2779" w:rsidRPr="00FB1231" w:rsidRDefault="00FB1231" w:rsidP="00FB1231">
            <w:pPr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Display the origin, destination, date and number of passengers sections.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D2CE2AA" w:rsidR="001A2779" w:rsidRPr="00FB1231" w:rsidRDefault="00FB1231" w:rsidP="00FB1231">
            <w:pPr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2B4C6105" w:rsidR="001A2779" w:rsidRPr="004B55AC" w:rsidRDefault="00FB1231" w:rsidP="004B55AC">
            <w:pPr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National Aviation System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and the appropriate error will be displayed.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7717D3B7" w:rsidR="001A2779" w:rsidRDefault="00F90EFF" w:rsidP="004B55AC">
            <w:pPr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-&gt;</w:t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66683A2D" w14:textId="77777777" w:rsidR="004B55AC" w:rsidRDefault="00F90EFF" w:rsidP="004B55AC">
            <w:pP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National Aviation System</w:t>
            </w:r>
            <w:r w:rsidRP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 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-&gt;</w:t>
            </w:r>
            <w:r w:rsidRP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7D5B0C5B" w14:textId="160BA8F6" w:rsidR="00F90EFF" w:rsidRPr="00F90EFF" w:rsidRDefault="00F90EFF" w:rsidP="004B55AC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admin -&gt; (human, </w:t>
            </w:r>
            <w:r w:rsidRP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secondary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, passive)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4B55AC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77777777" w:rsidR="00EE1676" w:rsidRPr="001A2779" w:rsidRDefault="00EE1676">
      <w:pPr>
        <w:rPr>
          <w:rFonts w:cstheme="minorHAnsi"/>
          <w:b/>
          <w:bCs/>
        </w:rPr>
      </w:pPr>
    </w:p>
    <w:sectPr w:rsidR="00EE1676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5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8D7E5E"/>
    <w:rsid w:val="009752BB"/>
    <w:rsid w:val="00B30FF3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2023-01-15T01:21:00Z</dcterms:created>
  <dcterms:modified xsi:type="dcterms:W3CDTF">2023-01-15T01:21:00Z</dcterms:modified>
</cp:coreProperties>
</file>