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679C" w14:textId="77777777" w:rsidR="00C16B37" w:rsidRPr="006F5450" w:rsidRDefault="00C16B37" w:rsidP="00C16B37">
      <w:pPr>
        <w:rPr>
          <w:rFonts w:cstheme="minorHAnsi"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2798"/>
        <w:gridCol w:w="6971"/>
      </w:tblGrid>
      <w:tr w:rsidR="00C16B37" w:rsidRPr="006F5450" w14:paraId="4EE0D03C" w14:textId="77777777" w:rsidTr="009904EF">
        <w:trPr>
          <w:trHeight w:val="18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F11909B" w14:textId="77777777" w:rsidR="00C16B37" w:rsidRPr="006F5450" w:rsidRDefault="00C16B37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 xml:space="preserve">    Use Case Name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FE56857" w14:textId="66359624" w:rsidR="00C16B37" w:rsidRPr="00B95112" w:rsidRDefault="00B95112" w:rsidP="009904EF">
            <w:pPr>
              <w:pStyle w:val="NormalWeb"/>
              <w:shd w:val="clear" w:color="auto" w:fill="FFFFFF"/>
              <w:spacing w:line="276" w:lineRule="auto"/>
              <w:rPr>
                <w:rFonts w:asciiTheme="minorBidi" w:hAnsiTheme="minorBidi" w:cstheme="minorBidi"/>
              </w:rPr>
            </w:pPr>
            <w:r w:rsidRPr="00B95112">
              <w:rPr>
                <w:rFonts w:asciiTheme="minorBidi" w:hAnsiTheme="minorBidi" w:cstheme="minorBidi"/>
              </w:rPr>
              <w:t>Confirm information</w:t>
            </w:r>
          </w:p>
        </w:tc>
      </w:tr>
      <w:tr w:rsidR="00C16B37" w:rsidRPr="006F5450" w14:paraId="3D624C2B" w14:textId="77777777" w:rsidTr="009904EF">
        <w:trPr>
          <w:trHeight w:val="58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1A166BD" w14:textId="77777777" w:rsidR="00C16B37" w:rsidRPr="006F5450" w:rsidRDefault="00C16B37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 xml:space="preserve">    Brief Description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7EF2B70" w14:textId="069D576B" w:rsidR="00C16B37" w:rsidRPr="006F5450" w:rsidRDefault="00C16B37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In this use case, the user will </w:t>
            </w:r>
            <w:r w:rsidR="00B95112">
              <w:rPr>
                <w:rFonts w:asciiTheme="minorBidi" w:hAnsiTheme="minorBidi"/>
                <w:sz w:val="24"/>
                <w:szCs w:val="24"/>
              </w:rPr>
              <w:t>check the information and confirm it if it’s correct.</w:t>
            </w:r>
          </w:p>
        </w:tc>
      </w:tr>
      <w:tr w:rsidR="00C16B37" w:rsidRPr="006F5450" w14:paraId="413349BE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F10D759" w14:textId="77777777" w:rsidR="00C16B37" w:rsidRPr="006F5450" w:rsidRDefault="00C16B37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>Preconditions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4226758" w14:textId="77777777" w:rsidR="00C16B37" w:rsidRPr="006F5450" w:rsidRDefault="00C16B37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>The user must be connected to the network.</w:t>
            </w:r>
          </w:p>
          <w:p w14:paraId="0F83752F" w14:textId="5D2F4DCB" w:rsidR="00C16B37" w:rsidRPr="006F5450" w:rsidRDefault="00C16B37" w:rsidP="00B95112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>The user required a browser.</w:t>
            </w:r>
          </w:p>
        </w:tc>
      </w:tr>
      <w:tr w:rsidR="00C16B37" w:rsidRPr="006F5450" w14:paraId="63953CEE" w14:textId="77777777" w:rsidTr="00B95112">
        <w:trPr>
          <w:trHeight w:val="423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7A0C44E" w14:textId="77777777" w:rsidR="00C16B37" w:rsidRPr="006F5450" w:rsidRDefault="00C16B37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>Postcondition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D97CCB7" w14:textId="692A440F" w:rsidR="00C16B37" w:rsidRPr="006F5450" w:rsidRDefault="00C16B37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Display the user’s personal information and his/her </w:t>
            </w:r>
            <w:r w:rsidR="00163670">
              <w:rPr>
                <w:rFonts w:asciiTheme="minorBidi" w:hAnsiTheme="minorBidi"/>
                <w:sz w:val="24"/>
                <w:szCs w:val="24"/>
              </w:rPr>
              <w:t>ticket</w:t>
            </w:r>
            <w:r w:rsidR="00B95112">
              <w:rPr>
                <w:rFonts w:asciiTheme="minorBidi" w:hAnsiTheme="minorBidi"/>
                <w:sz w:val="24"/>
                <w:szCs w:val="24"/>
              </w:rPr>
              <w:t xml:space="preserve"> details</w:t>
            </w:r>
            <w:r w:rsidRPr="006F5450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C16B37" w:rsidRPr="006F5450" w14:paraId="70BDE22B" w14:textId="77777777" w:rsidTr="009904EF">
        <w:trPr>
          <w:trHeight w:val="391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F4F55FE" w14:textId="77777777" w:rsidR="00C16B37" w:rsidRPr="006F5450" w:rsidRDefault="00C16B37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>Failure Situations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1A2E1D1" w14:textId="0BDB57FF" w:rsidR="00C16B37" w:rsidRPr="006F5450" w:rsidRDefault="00B95112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network</w:t>
            </w:r>
            <w:r w:rsidR="00C16B37" w:rsidRPr="006F5450">
              <w:rPr>
                <w:rFonts w:asciiTheme="minorBidi" w:hAnsiTheme="minorBidi"/>
                <w:sz w:val="24"/>
                <w:szCs w:val="24"/>
              </w:rPr>
              <w:t xml:space="preserve"> is disconnected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C16B37" w:rsidRPr="006F5450" w14:paraId="4F121553" w14:textId="77777777" w:rsidTr="009904EF">
        <w:trPr>
          <w:trHeight w:val="700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F9A8442" w14:textId="77777777" w:rsidR="00C16B37" w:rsidRPr="006F5450" w:rsidRDefault="00C16B37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 xml:space="preserve">Postcondition in case of failure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5D09C8A" w14:textId="0C217A13" w:rsidR="00C16B37" w:rsidRPr="006F5450" w:rsidRDefault="00C16B37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The user will not be able to </w:t>
            </w:r>
            <w:r w:rsidR="00B95112">
              <w:rPr>
                <w:rFonts w:asciiTheme="minorBidi" w:hAnsiTheme="minorBidi"/>
                <w:sz w:val="24"/>
                <w:szCs w:val="24"/>
              </w:rPr>
              <w:t>confirm his/her information and will be asked to login again.</w:t>
            </w:r>
          </w:p>
        </w:tc>
      </w:tr>
      <w:tr w:rsidR="00C16B37" w:rsidRPr="006F5450" w14:paraId="3DC1D610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3C8FE07" w14:textId="77777777" w:rsidR="00C16B37" w:rsidRPr="006F5450" w:rsidRDefault="00C16B37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 xml:space="preserve">Actors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0C60319" w14:textId="7E091556" w:rsidR="00C16B37" w:rsidRPr="006F5450" w:rsidRDefault="00C16B37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User </w:t>
            </w:r>
            <w:r w:rsidR="008047F0" w:rsidRPr="008047F0">
              <w:rPr>
                <w:rFonts w:asciiTheme="minorBidi" w:hAnsiTheme="minorBidi"/>
                <w:sz w:val="24"/>
                <w:szCs w:val="24"/>
              </w:rPr>
              <w:sym w:font="Wingdings" w:char="F0E0"/>
            </w:r>
            <w:r w:rsidRPr="006F5450">
              <w:rPr>
                <w:rFonts w:asciiTheme="minorBidi" w:hAnsiTheme="minorBidi"/>
                <w:sz w:val="24"/>
                <w:szCs w:val="24"/>
              </w:rPr>
              <w:t xml:space="preserve"> (human, primary, active)</w:t>
            </w:r>
          </w:p>
          <w:p w14:paraId="5771A488" w14:textId="3C193533" w:rsidR="00C16B37" w:rsidRPr="006F5450" w:rsidRDefault="00C16B37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6F5450">
              <w:rPr>
                <w:rFonts w:asciiTheme="minorBidi" w:hAnsiTheme="minorBidi"/>
                <w:sz w:val="24"/>
                <w:szCs w:val="24"/>
                <w:lang w:val="en-US"/>
              </w:rPr>
              <w:t xml:space="preserve">Site system </w:t>
            </w:r>
            <w:r w:rsidR="008047F0" w:rsidRPr="008047F0">
              <w:rPr>
                <w:rFonts w:asciiTheme="minorBidi" w:hAnsiTheme="minorBidi"/>
                <w:sz w:val="24"/>
                <w:szCs w:val="24"/>
                <w:lang w:val="en-US"/>
              </w:rPr>
              <w:sym w:font="Wingdings" w:char="F0E0"/>
            </w:r>
            <w:r w:rsidRPr="006F5450">
              <w:rPr>
                <w:rFonts w:asciiTheme="minorBidi" w:hAnsiTheme="minorBidi"/>
                <w:sz w:val="24"/>
                <w:szCs w:val="24"/>
                <w:lang w:val="en-US"/>
              </w:rPr>
              <w:t xml:space="preserve"> (</w:t>
            </w:r>
            <w:r w:rsidRPr="006F5450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non-human</w:t>
            </w:r>
            <w:r w:rsidRPr="006F5450">
              <w:rPr>
                <w:rFonts w:asciiTheme="minorBidi" w:hAnsiTheme="minorBidi"/>
                <w:sz w:val="24"/>
                <w:szCs w:val="24"/>
                <w:lang w:val="en-US"/>
              </w:rPr>
              <w:t xml:space="preserve">, </w:t>
            </w:r>
            <w:r w:rsidRPr="006F5450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secondary, passive)</w:t>
            </w:r>
          </w:p>
        </w:tc>
      </w:tr>
      <w:tr w:rsidR="00C16B37" w:rsidRPr="006F5450" w14:paraId="65ED0248" w14:textId="77777777" w:rsidTr="00CD57BA">
        <w:trPr>
          <w:trHeight w:val="271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03E09CA" w14:textId="77777777" w:rsidR="00C16B37" w:rsidRPr="006F5450" w:rsidRDefault="00C16B37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 xml:space="preserve">Trigger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70A6C63" w14:textId="22E73F31" w:rsidR="00C16B37" w:rsidRPr="006F5450" w:rsidRDefault="00C16B37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User entered to the </w:t>
            </w:r>
            <w:r w:rsidR="00B95112">
              <w:rPr>
                <w:rFonts w:asciiTheme="minorBidi" w:hAnsiTheme="minorBidi"/>
                <w:sz w:val="24"/>
                <w:szCs w:val="24"/>
              </w:rPr>
              <w:t>confirm page.</w:t>
            </w:r>
          </w:p>
        </w:tc>
      </w:tr>
    </w:tbl>
    <w:p w14:paraId="507D68C9" w14:textId="18B177D5" w:rsidR="00C16B37" w:rsidRDefault="00C16B37" w:rsidP="00C16B37">
      <w:pPr>
        <w:rPr>
          <w:rFonts w:cstheme="minorHAnsi"/>
        </w:rPr>
      </w:pPr>
    </w:p>
    <w:p w14:paraId="6B4EEF82" w14:textId="4E4732DB" w:rsidR="00CD57BA" w:rsidRDefault="00CD57BA" w:rsidP="00C16B37">
      <w:pPr>
        <w:rPr>
          <w:rFonts w:cstheme="minorHAnsi"/>
        </w:rPr>
      </w:pPr>
    </w:p>
    <w:p w14:paraId="1C76D34D" w14:textId="1594FF5A" w:rsidR="00CD57BA" w:rsidRDefault="00CD57BA" w:rsidP="00C16B37">
      <w:pPr>
        <w:rPr>
          <w:rFonts w:cstheme="minorHAnsi"/>
        </w:rPr>
      </w:pPr>
    </w:p>
    <w:p w14:paraId="1014D306" w14:textId="09F050EB" w:rsidR="00CD57BA" w:rsidRDefault="00CD57BA" w:rsidP="00C16B37">
      <w:pPr>
        <w:rPr>
          <w:rFonts w:cstheme="minorHAnsi"/>
        </w:rPr>
      </w:pPr>
    </w:p>
    <w:p w14:paraId="635D02A3" w14:textId="023B1B0F" w:rsidR="00CD57BA" w:rsidRDefault="00CD57BA" w:rsidP="00C16B37">
      <w:pPr>
        <w:rPr>
          <w:rFonts w:cstheme="minorHAnsi"/>
        </w:rPr>
      </w:pPr>
    </w:p>
    <w:p w14:paraId="3089BAE2" w14:textId="2ED33EEE" w:rsidR="00CD57BA" w:rsidRDefault="00CD57BA" w:rsidP="00C16B37">
      <w:pPr>
        <w:rPr>
          <w:rFonts w:cstheme="minorHAnsi"/>
        </w:rPr>
      </w:pPr>
    </w:p>
    <w:p w14:paraId="7921FE3C" w14:textId="28233278" w:rsidR="00CD57BA" w:rsidRDefault="00CD57BA" w:rsidP="00C16B37">
      <w:pPr>
        <w:rPr>
          <w:rFonts w:cstheme="minorHAnsi"/>
        </w:rPr>
      </w:pPr>
    </w:p>
    <w:p w14:paraId="6953E402" w14:textId="525F0654" w:rsidR="00CD57BA" w:rsidRDefault="00CD57BA" w:rsidP="00C16B37">
      <w:pPr>
        <w:rPr>
          <w:rFonts w:cstheme="minorHAnsi"/>
        </w:rPr>
      </w:pPr>
    </w:p>
    <w:p w14:paraId="2282AA0C" w14:textId="09C2468F" w:rsidR="00CD57BA" w:rsidRDefault="00CD57BA" w:rsidP="00C16B37">
      <w:pPr>
        <w:rPr>
          <w:rFonts w:cstheme="minorHAnsi"/>
        </w:rPr>
      </w:pPr>
    </w:p>
    <w:p w14:paraId="7D199843" w14:textId="59F34B02" w:rsidR="00CD57BA" w:rsidRDefault="00CD57BA" w:rsidP="00C16B37">
      <w:pPr>
        <w:rPr>
          <w:rFonts w:cstheme="minorHAnsi"/>
        </w:rPr>
      </w:pPr>
    </w:p>
    <w:p w14:paraId="6591718D" w14:textId="17BE28A9" w:rsidR="00CD57BA" w:rsidRDefault="00CD57BA" w:rsidP="00C16B37">
      <w:pPr>
        <w:rPr>
          <w:rFonts w:cstheme="minorHAnsi"/>
        </w:rPr>
      </w:pPr>
    </w:p>
    <w:p w14:paraId="752A873A" w14:textId="77777777" w:rsidR="00CD57BA" w:rsidRPr="006F5450" w:rsidRDefault="00CD57BA" w:rsidP="00C16B37">
      <w:pPr>
        <w:rPr>
          <w:rFonts w:cstheme="minorHAnsi"/>
        </w:rPr>
      </w:pPr>
    </w:p>
    <w:p w14:paraId="7629BEAF" w14:textId="77777777" w:rsidR="00C16B37" w:rsidRPr="006F5450" w:rsidRDefault="00C16B37" w:rsidP="00C16B37">
      <w:pPr>
        <w:rPr>
          <w:rFonts w:cstheme="minorHAnsi"/>
        </w:rPr>
      </w:pPr>
    </w:p>
    <w:p w14:paraId="3A852D58" w14:textId="77777777" w:rsidR="00C16B37" w:rsidRPr="006F5450" w:rsidRDefault="00C16B37" w:rsidP="00C16B37">
      <w:pPr>
        <w:rPr>
          <w:rFonts w:cstheme="minorHAnsi"/>
        </w:rPr>
      </w:pPr>
    </w:p>
    <w:p w14:paraId="222966DB" w14:textId="77777777" w:rsidR="00C16B37" w:rsidRPr="006F5450" w:rsidRDefault="00C16B37" w:rsidP="00C16B37">
      <w:pPr>
        <w:rPr>
          <w:rFonts w:cstheme="minorHAnsi"/>
        </w:rPr>
      </w:pPr>
    </w:p>
    <w:p w14:paraId="295BA9E4" w14:textId="77777777" w:rsidR="00C16B37" w:rsidRPr="006F5450" w:rsidRDefault="00C16B37" w:rsidP="00C16B37">
      <w:pPr>
        <w:rPr>
          <w:rFonts w:cstheme="minorHAnsi"/>
        </w:rPr>
      </w:pPr>
    </w:p>
    <w:p w14:paraId="42D38A97" w14:textId="03D5967D" w:rsidR="00CD57BA" w:rsidRDefault="00CD57BA" w:rsidP="00CD57BA">
      <w:pPr>
        <w:rPr>
          <w:rFonts w:cstheme="minorHAnsi"/>
        </w:rPr>
      </w:pPr>
    </w:p>
    <w:p w14:paraId="33FADA28" w14:textId="398FFDF7" w:rsidR="008E3C6E" w:rsidRDefault="008E3C6E" w:rsidP="00CD57BA">
      <w:pPr>
        <w:rPr>
          <w:rFonts w:cstheme="minorHAnsi"/>
        </w:rPr>
      </w:pPr>
    </w:p>
    <w:p w14:paraId="640EC794" w14:textId="260B6F01" w:rsidR="008E3C6E" w:rsidRDefault="008E3C6E" w:rsidP="00CD57BA">
      <w:pPr>
        <w:rPr>
          <w:rFonts w:cstheme="minorHAnsi"/>
        </w:rPr>
      </w:pPr>
    </w:p>
    <w:p w14:paraId="1FAE44F8" w14:textId="7B989C22" w:rsidR="008E3C6E" w:rsidRDefault="008E3C6E" w:rsidP="00CD57BA">
      <w:pPr>
        <w:rPr>
          <w:rFonts w:cstheme="minorHAnsi"/>
        </w:rPr>
      </w:pPr>
    </w:p>
    <w:p w14:paraId="28AAAD7A" w14:textId="77777777" w:rsidR="008E3C6E" w:rsidRPr="006F5450" w:rsidRDefault="008E3C6E" w:rsidP="00CD57BA">
      <w:pPr>
        <w:rPr>
          <w:rFonts w:cstheme="minorHAnsi"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000"/>
        <w:gridCol w:w="6769"/>
      </w:tblGrid>
      <w:tr w:rsidR="00CD57BA" w:rsidRPr="006F5450" w14:paraId="4469139E" w14:textId="77777777" w:rsidTr="009904EF">
        <w:trPr>
          <w:trHeight w:val="18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8788F82" w14:textId="77777777" w:rsidR="00CD57BA" w:rsidRPr="006F5450" w:rsidRDefault="00CD57BA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54264119" w14:textId="77777777" w:rsidR="00CD57BA" w:rsidRPr="006F5450" w:rsidRDefault="00CD57BA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5A9C31E0" w14:textId="77777777" w:rsidR="00CD57BA" w:rsidRPr="006F5450" w:rsidRDefault="00CD57BA" w:rsidP="009904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cstheme="minorHAnsi"/>
                <w:sz w:val="32"/>
                <w:szCs w:val="32"/>
              </w:rPr>
              <w:t>Main Success Scenario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5323764" w14:textId="1ABCA1BC" w:rsidR="00CD57BA" w:rsidRPr="006F5450" w:rsidRDefault="00CD57BA" w:rsidP="00CD57BA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191919"/>
                <w:shd w:val="clear" w:color="auto" w:fill="FFFFFF"/>
              </w:rPr>
              <w:t>Display user’s personal information</w:t>
            </w:r>
            <w:r w:rsidRPr="006F5450">
              <w:rPr>
                <w:rFonts w:asciiTheme="minorBidi" w:hAnsiTheme="minorBidi" w:cstheme="minorBidi"/>
                <w:color w:val="191919"/>
                <w:shd w:val="clear" w:color="auto" w:fill="FFFFFF"/>
              </w:rPr>
              <w:t>.</w:t>
            </w:r>
          </w:p>
          <w:p w14:paraId="6283C913" w14:textId="350C2DAD" w:rsidR="00CD57BA" w:rsidRPr="006F5450" w:rsidRDefault="00CD57BA" w:rsidP="00CD57BA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Display </w:t>
            </w:r>
            <w:r w:rsidR="00163670">
              <w:rPr>
                <w:rFonts w:asciiTheme="minorBidi" w:hAnsiTheme="minorBidi" w:cstheme="minorBidi"/>
              </w:rPr>
              <w:t>ticket</w:t>
            </w:r>
            <w:r>
              <w:rPr>
                <w:rFonts w:asciiTheme="minorBidi" w:hAnsiTheme="minorBidi" w:cstheme="minorBidi"/>
              </w:rPr>
              <w:t xml:space="preserve"> details</w:t>
            </w:r>
            <w:r w:rsidRPr="006F5450">
              <w:rPr>
                <w:rFonts w:asciiTheme="minorBidi" w:hAnsiTheme="minorBidi" w:cstheme="minorBidi"/>
              </w:rPr>
              <w:t>.</w:t>
            </w:r>
          </w:p>
          <w:p w14:paraId="74C5BE42" w14:textId="6CFC64C4" w:rsidR="00CD57BA" w:rsidRPr="006F5450" w:rsidRDefault="00CD57BA" w:rsidP="00CD57BA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Confirmation of information by the user</w:t>
            </w:r>
            <w:r w:rsidRPr="006F5450">
              <w:rPr>
                <w:rFonts w:asciiTheme="minorBidi" w:hAnsiTheme="minorBidi" w:cstheme="minorBidi"/>
              </w:rPr>
              <w:t>.</w:t>
            </w:r>
          </w:p>
          <w:p w14:paraId="6120DA71" w14:textId="21121FB0" w:rsidR="00CD57BA" w:rsidRPr="006F5450" w:rsidRDefault="00CD57BA" w:rsidP="00CD57BA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The user will be transferred to the payment page.</w:t>
            </w:r>
          </w:p>
        </w:tc>
      </w:tr>
      <w:tr w:rsidR="00CD57BA" w:rsidRPr="006F5450" w14:paraId="0B02E0CF" w14:textId="77777777" w:rsidTr="009904EF">
        <w:trPr>
          <w:trHeight w:val="585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E2263D3" w14:textId="77777777" w:rsidR="00CD57BA" w:rsidRPr="006F5450" w:rsidRDefault="00CD57BA" w:rsidP="009904EF">
            <w:pPr>
              <w:rPr>
                <w:rFonts w:cstheme="minorHAnsi"/>
                <w:sz w:val="32"/>
                <w:szCs w:val="32"/>
              </w:rPr>
            </w:pPr>
          </w:p>
          <w:p w14:paraId="585C5DCF" w14:textId="77777777" w:rsidR="00CD57BA" w:rsidRPr="006F5450" w:rsidRDefault="00CD57BA" w:rsidP="009904EF">
            <w:pPr>
              <w:rPr>
                <w:rFonts w:cstheme="minorHAnsi"/>
                <w:sz w:val="32"/>
                <w:szCs w:val="32"/>
              </w:rPr>
            </w:pPr>
          </w:p>
          <w:p w14:paraId="6A87A4F7" w14:textId="77777777" w:rsidR="00CD57BA" w:rsidRPr="006F5450" w:rsidRDefault="00CD57BA" w:rsidP="009904EF">
            <w:pPr>
              <w:rPr>
                <w:rFonts w:cstheme="minorHAnsi"/>
                <w:sz w:val="32"/>
                <w:szCs w:val="32"/>
              </w:rPr>
            </w:pPr>
          </w:p>
          <w:p w14:paraId="70D07E9B" w14:textId="77777777" w:rsidR="00CD57BA" w:rsidRPr="006F5450" w:rsidRDefault="00CD57BA" w:rsidP="009904EF">
            <w:pPr>
              <w:rPr>
                <w:rFonts w:cstheme="minorHAnsi"/>
                <w:sz w:val="32"/>
                <w:szCs w:val="32"/>
              </w:rPr>
            </w:pPr>
            <w:r w:rsidRPr="006F5450">
              <w:rPr>
                <w:rFonts w:cstheme="minorHAnsi"/>
                <w:sz w:val="32"/>
                <w:szCs w:val="32"/>
              </w:rPr>
              <w:t>Extensions/Variations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995E936" w14:textId="4997F5AF" w:rsidR="00CD57BA" w:rsidRPr="006F5450" w:rsidRDefault="00CD57BA" w:rsidP="00CD57BA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>
              <w:rPr>
                <w:rFonts w:asciiTheme="minorBidi" w:hAnsiTheme="minorBidi"/>
                <w:sz w:val="24"/>
                <w:szCs w:val="24"/>
              </w:rPr>
              <w:t>personal information shown is inconsistent with the user’s information</w:t>
            </w:r>
            <w:r w:rsidRPr="006F5450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57207B7B" w14:textId="60D81004" w:rsidR="00CD57BA" w:rsidRPr="006F5450" w:rsidRDefault="00CD57BA" w:rsidP="00CD57BA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The user will enter the profile editing page</w:t>
            </w:r>
            <w:r w:rsidRPr="006F5450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142E06BC" w14:textId="77777777" w:rsidR="00CD57BA" w:rsidRPr="006F5450" w:rsidRDefault="00CD57BA" w:rsidP="00CD57BA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 The first step will be executed again.</w:t>
            </w:r>
          </w:p>
          <w:p w14:paraId="44C52719" w14:textId="091AC78E" w:rsidR="00CD57BA" w:rsidRPr="006F5450" w:rsidRDefault="008E3C6E" w:rsidP="00CD57BA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8E3C6E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wrong </w:t>
            </w:r>
            <w:r w:rsidR="00163670">
              <w:rPr>
                <w:rFonts w:asciiTheme="minorBidi" w:hAnsiTheme="minorBidi"/>
                <w:sz w:val="24"/>
                <w:szCs w:val="24"/>
              </w:rPr>
              <w:t>ticket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was selected</w:t>
            </w:r>
            <w:r w:rsidR="00CD57BA" w:rsidRPr="006F5450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6017C58F" w14:textId="5F2582A7" w:rsidR="00CD57BA" w:rsidRPr="008E3C6E" w:rsidRDefault="008E3C6E" w:rsidP="008E3C6E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8E3C6E">
              <w:rPr>
                <w:rFonts w:asciiTheme="minorBidi" w:hAnsiTheme="minorBidi"/>
                <w:sz w:val="24"/>
                <w:szCs w:val="24"/>
              </w:rPr>
              <w:t>The user will be transferred to the</w:t>
            </w:r>
            <w:r w:rsidR="00163670">
              <w:rPr>
                <w:rFonts w:asciiTheme="minorBidi" w:hAnsiTheme="minorBidi"/>
                <w:sz w:val="24"/>
                <w:szCs w:val="24"/>
              </w:rPr>
              <w:t xml:space="preserve"> tickets list</w:t>
            </w:r>
            <w:r w:rsidR="00CD57BA" w:rsidRPr="006F5450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</w:tbl>
    <w:p w14:paraId="08772CAF" w14:textId="77777777" w:rsidR="00CD57BA" w:rsidRPr="006F5450" w:rsidRDefault="00CD57BA" w:rsidP="00CD57BA">
      <w:pPr>
        <w:rPr>
          <w:rFonts w:cstheme="minorHAnsi"/>
        </w:rPr>
      </w:pPr>
    </w:p>
    <w:p w14:paraId="25E56C3B" w14:textId="77777777" w:rsidR="00EE1676" w:rsidRPr="001A2779" w:rsidRDefault="00EE1676">
      <w:pPr>
        <w:rPr>
          <w:rFonts w:cstheme="minorHAnsi"/>
          <w:b/>
          <w:bCs/>
        </w:rPr>
      </w:pPr>
    </w:p>
    <w:sectPr w:rsidR="00EE1676" w:rsidRPr="001A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AE4"/>
    <w:multiLevelType w:val="multilevel"/>
    <w:tmpl w:val="05F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1581"/>
    <w:multiLevelType w:val="multilevel"/>
    <w:tmpl w:val="4B9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C49B2"/>
    <w:multiLevelType w:val="multilevel"/>
    <w:tmpl w:val="CFC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14822"/>
    <w:multiLevelType w:val="multilevel"/>
    <w:tmpl w:val="16B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216F4"/>
    <w:multiLevelType w:val="multilevel"/>
    <w:tmpl w:val="99E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36DC0"/>
    <w:multiLevelType w:val="hybridMultilevel"/>
    <w:tmpl w:val="62BC3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5619D"/>
    <w:multiLevelType w:val="multilevel"/>
    <w:tmpl w:val="04B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7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808660">
    <w:abstractNumId w:val="2"/>
  </w:num>
  <w:num w:numId="2" w16cid:durableId="1901749211">
    <w:abstractNumId w:val="3"/>
  </w:num>
  <w:num w:numId="3" w16cid:durableId="1558662696">
    <w:abstractNumId w:val="6"/>
  </w:num>
  <w:num w:numId="4" w16cid:durableId="918028962">
    <w:abstractNumId w:val="0"/>
  </w:num>
  <w:num w:numId="5" w16cid:durableId="1771657049">
    <w:abstractNumId w:val="1"/>
  </w:num>
  <w:num w:numId="6" w16cid:durableId="908153025">
    <w:abstractNumId w:val="4"/>
  </w:num>
  <w:num w:numId="7" w16cid:durableId="680199161">
    <w:abstractNumId w:val="5"/>
  </w:num>
  <w:num w:numId="8" w16cid:durableId="3306433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163670"/>
    <w:rsid w:val="001A2779"/>
    <w:rsid w:val="002B4757"/>
    <w:rsid w:val="003C4E7D"/>
    <w:rsid w:val="004B55AC"/>
    <w:rsid w:val="008047F0"/>
    <w:rsid w:val="008D7E5E"/>
    <w:rsid w:val="008E3C6E"/>
    <w:rsid w:val="00B30FF3"/>
    <w:rsid w:val="00B95112"/>
    <w:rsid w:val="00C16B37"/>
    <w:rsid w:val="00CD57BA"/>
    <w:rsid w:val="00EE1676"/>
    <w:rsid w:val="00F90EFF"/>
    <w:rsid w:val="00FB1231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4</cp:revision>
  <dcterms:created xsi:type="dcterms:W3CDTF">2023-01-17T20:31:00Z</dcterms:created>
  <dcterms:modified xsi:type="dcterms:W3CDTF">2023-01-18T00:24:00Z</dcterms:modified>
</cp:coreProperties>
</file>