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C6DC" w14:textId="77777777" w:rsidR="00DD3190" w:rsidRPr="001A2779" w:rsidRDefault="00DD3190" w:rsidP="00DD319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DD3190" w:rsidRPr="001A2779" w14:paraId="78A762F6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0009966" w14:textId="77777777" w:rsidR="00DD3190" w:rsidRPr="008D7E5E" w:rsidRDefault="00DD31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09AFBA" w14:textId="34CB1ACB" w:rsidR="00DD3190" w:rsidRPr="008D7E5E" w:rsidRDefault="00DD3190" w:rsidP="009904EF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 xml:space="preserve">Display </w:t>
            </w:r>
            <w:r>
              <w:rPr>
                <w:rFonts w:ascii="ArialMT" w:hAnsi="ArialMT"/>
              </w:rPr>
              <w:t>bus</w:t>
            </w:r>
            <w:r>
              <w:rPr>
                <w:rFonts w:ascii="ArialMT" w:hAnsi="ArialMT"/>
              </w:rPr>
              <w:t xml:space="preserve"> tickets</w:t>
            </w:r>
          </w:p>
        </w:tc>
      </w:tr>
      <w:tr w:rsidR="00DD3190" w:rsidRPr="001A2779" w14:paraId="2C6BEE8E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8C62E4" w14:textId="77777777" w:rsidR="00DD3190" w:rsidRPr="00FE3E13" w:rsidRDefault="00DD31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BA917B" w14:textId="788C3097" w:rsidR="00DD3190" w:rsidRPr="008D7E5E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see the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which have been found with the entered information.</w:t>
            </w:r>
          </w:p>
        </w:tc>
      </w:tr>
      <w:tr w:rsidR="00DD3190" w:rsidRPr="001A2779" w14:paraId="5F8A5BE9" w14:textId="77777777" w:rsidTr="009904EF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AB9361" w14:textId="77777777" w:rsidR="00DD3190" w:rsidRPr="00FE3E13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41C941" w14:textId="77777777" w:rsidR="00DD3190" w:rsidRPr="00FE3E13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7ED2945B" w14:textId="77777777" w:rsidR="00DD3190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F926DC7" w14:textId="22879E20" w:rsidR="00DD3190" w:rsidRPr="00421450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Existence of a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with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entered information.</w:t>
            </w:r>
          </w:p>
        </w:tc>
      </w:tr>
      <w:tr w:rsidR="00DD3190" w:rsidRPr="001A2779" w14:paraId="25CECCCC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F4D3C8" w14:textId="77777777" w:rsidR="00DD3190" w:rsidRPr="00FB1231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6D8D34" w14:textId="0B6A0CF4" w:rsidR="00DD3190" w:rsidRPr="00FB1231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number of remaining seats,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type and model,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departure time and its duration, ticket price,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rules, ticket refund rules.</w:t>
            </w:r>
          </w:p>
        </w:tc>
      </w:tr>
      <w:tr w:rsidR="00DD3190" w:rsidRPr="001A2779" w14:paraId="4C33DA6D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937DD6" w14:textId="77777777" w:rsidR="00DD3190" w:rsidRPr="00FB1231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A4F3868" w14:textId="1417C1F4" w:rsidR="00DD3190" w:rsidRPr="00FB1231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is full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DD3190" w:rsidRPr="001A2779" w14:paraId="5B90D088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4F701F" w14:textId="77777777" w:rsidR="00DD3190" w:rsidRPr="00FB1231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8D3E04" w14:textId="4022CA21" w:rsidR="00DD3190" w:rsidRPr="004B55AC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No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and the appropriate massage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DD3190" w:rsidRPr="00F90EFF" w14:paraId="77135931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9CCA45" w14:textId="77777777" w:rsidR="00DD3190" w:rsidRPr="004B55AC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08A33D" w14:textId="77777777" w:rsidR="00DD3190" w:rsidRPr="009C6ED9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9764E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5D6B43C2" w14:textId="77777777" w:rsidR="00DD3190" w:rsidRPr="00F90EFF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59764E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DD3190" w:rsidRPr="001A2779" w14:paraId="40F90F22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51A656" w14:textId="77777777" w:rsidR="00DD3190" w:rsidRPr="004B55AC" w:rsidRDefault="00DD31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66FCB2" w14:textId="77777777" w:rsidR="00DD3190" w:rsidRPr="00F90EFF" w:rsidRDefault="00DD31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2DC6565B" w14:textId="77777777" w:rsidR="00DD3190" w:rsidRDefault="00DD3190" w:rsidP="00DD3190">
      <w:pPr>
        <w:rPr>
          <w:rFonts w:cstheme="minorHAnsi"/>
          <w:b/>
          <w:bCs/>
        </w:rPr>
      </w:pPr>
    </w:p>
    <w:p w14:paraId="2CEBB415" w14:textId="77777777" w:rsidR="00DD3190" w:rsidRDefault="00DD3190" w:rsidP="00DD319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96846FE" w14:textId="77777777" w:rsidR="00DD3190" w:rsidRDefault="00DD3190" w:rsidP="00DD3190">
      <w:pPr>
        <w:rPr>
          <w:rFonts w:cstheme="minorHAnsi"/>
          <w:b/>
          <w:bCs/>
        </w:rPr>
      </w:pPr>
    </w:p>
    <w:p w14:paraId="60787568" w14:textId="77777777" w:rsidR="00DD3190" w:rsidRDefault="00DD3190" w:rsidP="00DD3190">
      <w:pPr>
        <w:rPr>
          <w:rFonts w:cstheme="minorHAnsi"/>
          <w:b/>
          <w:bCs/>
        </w:rPr>
      </w:pPr>
    </w:p>
    <w:p w14:paraId="083D0FA5" w14:textId="77777777" w:rsidR="00DD3190" w:rsidRDefault="00DD3190" w:rsidP="00DD3190">
      <w:pPr>
        <w:rPr>
          <w:rFonts w:cstheme="minorHAnsi"/>
          <w:b/>
          <w:bCs/>
        </w:rPr>
      </w:pPr>
    </w:p>
    <w:p w14:paraId="298DDFE5" w14:textId="77777777" w:rsidR="00DD3190" w:rsidRPr="001A2779" w:rsidRDefault="00DD3190" w:rsidP="00DD319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DD3190" w:rsidRPr="001A2779" w14:paraId="1547E73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2D31B73" w14:textId="77777777" w:rsidR="00DD3190" w:rsidRDefault="00DD31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7D0DAA7" w14:textId="77777777" w:rsidR="00DD3190" w:rsidRDefault="00DD31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2610445" w14:textId="77777777" w:rsidR="00DD3190" w:rsidRPr="008D7E5E" w:rsidRDefault="00DD3190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EEDAF79" w14:textId="2EFB1FB3" w:rsidR="00DD3190" w:rsidRPr="00DD3190" w:rsidRDefault="00DD319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DD3190">
              <w:rPr>
                <w:rFonts w:asciiTheme="minorBidi" w:hAnsiTheme="minorBidi" w:cstheme="minorBidi"/>
                <w:color w:val="191919"/>
                <w:shd w:val="clear" w:color="auto" w:fill="FFFFFF"/>
              </w:rPr>
              <w:t xml:space="preserve">Display the </w:t>
            </w: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buses</w:t>
            </w:r>
            <w:r w:rsidRPr="00DD3190">
              <w:rPr>
                <w:rFonts w:asciiTheme="minorBidi" w:hAnsiTheme="minorBidi" w:cstheme="minorBidi"/>
                <w:color w:val="191919"/>
                <w:shd w:val="clear" w:color="auto" w:fill="FFFFFF"/>
              </w:rPr>
              <w:t xml:space="preserve"> list.</w:t>
            </w:r>
          </w:p>
          <w:p w14:paraId="3F7177B8" w14:textId="077D12AC" w:rsidR="00DD3190" w:rsidRDefault="00DD319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Choose your desirable </w:t>
            </w:r>
            <w:r>
              <w:rPr>
                <w:rFonts w:asciiTheme="minorBidi" w:hAnsiTheme="minorBidi" w:cstheme="minorBidi"/>
              </w:rPr>
              <w:t>bus</w:t>
            </w:r>
            <w:r>
              <w:rPr>
                <w:rFonts w:asciiTheme="minorBidi" w:hAnsiTheme="minorBidi" w:cstheme="minorBidi"/>
              </w:rPr>
              <w:t>.</w:t>
            </w:r>
          </w:p>
          <w:p w14:paraId="6442048F" w14:textId="3B543410" w:rsidR="00495AD0" w:rsidRDefault="00495AD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seat.</w:t>
            </w:r>
          </w:p>
          <w:p w14:paraId="3C574E30" w14:textId="68F4841C" w:rsidR="00495AD0" w:rsidRPr="00495AD0" w:rsidRDefault="00DD3190" w:rsidP="00495AD0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the ticket information.</w:t>
            </w:r>
          </w:p>
          <w:p w14:paraId="55E6E0B8" w14:textId="77777777" w:rsidR="00DD3190" w:rsidRPr="00AE3C9C" w:rsidRDefault="00DD319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user will be transferred to the information entry section. </w:t>
            </w:r>
          </w:p>
        </w:tc>
      </w:tr>
      <w:tr w:rsidR="00DD3190" w:rsidRPr="001A2779" w14:paraId="7E30A94C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7DB978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2C40E293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5040DACD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6316BA32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79F1F431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5231E872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5FAF45F0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621AF0EF" w14:textId="77777777" w:rsidR="00DD3190" w:rsidRDefault="00DD3190" w:rsidP="009904EF">
            <w:pPr>
              <w:rPr>
                <w:rFonts w:cstheme="minorHAnsi"/>
                <w:sz w:val="32"/>
                <w:szCs w:val="32"/>
              </w:rPr>
            </w:pPr>
          </w:p>
          <w:p w14:paraId="3E99FE7B" w14:textId="77777777" w:rsidR="00DD3190" w:rsidRPr="0053115E" w:rsidRDefault="00DD3190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C47F9D" w14:textId="1693156C" w:rsidR="00DD3190" w:rsidRDefault="00DD319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site’s suggestions.</w:t>
            </w:r>
          </w:p>
          <w:p w14:paraId="71607616" w14:textId="54E25235" w:rsidR="00DD3190" w:rsidRDefault="00DD319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popularity, which is the site’s default.</w:t>
            </w:r>
          </w:p>
          <w:p w14:paraId="1C9F11D8" w14:textId="3F894B2A" w:rsidR="00DD3190" w:rsidRDefault="00DD319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departure </w:t>
            </w:r>
            <w:r>
              <w:rPr>
                <w:rFonts w:asciiTheme="minorBidi" w:hAnsiTheme="minorBidi"/>
                <w:sz w:val="24"/>
                <w:szCs w:val="24"/>
              </w:rPr>
              <w:t>time.</w:t>
            </w:r>
          </w:p>
          <w:p w14:paraId="1D7C5C05" w14:textId="23DFC2D1" w:rsidR="00DD3190" w:rsidRDefault="00DD319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earliest/latest departure time.</w:t>
            </w:r>
          </w:p>
          <w:p w14:paraId="46E2E968" w14:textId="675999FB" w:rsidR="00DD3190" w:rsidRDefault="00DD319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price.</w:t>
            </w:r>
          </w:p>
          <w:p w14:paraId="0A212076" w14:textId="22290035" w:rsidR="00DD3190" w:rsidRDefault="00DD319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the cheapest/most expensive price.</w:t>
            </w:r>
          </w:p>
          <w:p w14:paraId="33E71500" w14:textId="12A1863E" w:rsidR="00DD3190" w:rsidRDefault="00DD319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</w:t>
            </w:r>
            <w:r>
              <w:rPr>
                <w:rFonts w:asciiTheme="minorBidi" w:hAnsiTheme="minorBidi"/>
                <w:sz w:val="24"/>
                <w:szCs w:val="24"/>
              </w:rPr>
              <w:t>origin terminals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F8D43B3" w14:textId="77777777" w:rsidR="00DD3190" w:rsidRDefault="00DD3190" w:rsidP="00495AD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buses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</w:t>
            </w:r>
            <w:r w:rsidR="00495AD0">
              <w:rPr>
                <w:rFonts w:asciiTheme="minorBidi" w:hAnsiTheme="minorBidi"/>
                <w:sz w:val="24"/>
                <w:szCs w:val="24"/>
              </w:rPr>
              <w:t>based on the proximity of their terminal to user.</w:t>
            </w:r>
          </w:p>
          <w:p w14:paraId="0C5464DD" w14:textId="21D54068" w:rsidR="00495AD0" w:rsidRDefault="00495AD0" w:rsidP="00495AD0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 not choose a seat.</w:t>
            </w:r>
          </w:p>
          <w:p w14:paraId="5296E918" w14:textId="5444C896" w:rsidR="00495AD0" w:rsidRDefault="00495AD0" w:rsidP="00495AD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An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appropriate </w:t>
            </w:r>
            <w:r>
              <w:rPr>
                <w:rFonts w:asciiTheme="minorBidi" w:hAnsiTheme="minorBidi"/>
                <w:sz w:val="24"/>
                <w:szCs w:val="24"/>
              </w:rPr>
              <w:t>error massage will be displayed.</w:t>
            </w:r>
          </w:p>
          <w:p w14:paraId="6B38D42D" w14:textId="149607BA" w:rsidR="00495AD0" w:rsidRPr="00495AD0" w:rsidRDefault="00495AD0" w:rsidP="00495AD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It will be executed again from the </w:t>
            </w:r>
            <w:r>
              <w:rPr>
                <w:rFonts w:asciiTheme="minorBidi" w:hAnsiTheme="minorBidi"/>
                <w:sz w:val="24"/>
                <w:szCs w:val="24"/>
              </w:rPr>
              <w:t>third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step.</w:t>
            </w:r>
          </w:p>
        </w:tc>
      </w:tr>
    </w:tbl>
    <w:p w14:paraId="2BDBB8A1" w14:textId="77777777" w:rsidR="00DD3190" w:rsidRPr="001A2779" w:rsidRDefault="00DD3190" w:rsidP="00DD3190">
      <w:pPr>
        <w:rPr>
          <w:rFonts w:cstheme="minorHAnsi"/>
          <w:b/>
          <w:bCs/>
        </w:rPr>
      </w:pPr>
    </w:p>
    <w:p w14:paraId="2746C13F" w14:textId="77777777" w:rsidR="00DD3190" w:rsidRPr="001A2779" w:rsidRDefault="00DD3190" w:rsidP="00DD3190">
      <w:pPr>
        <w:rPr>
          <w:rFonts w:cstheme="minorHAnsi"/>
          <w:b/>
          <w:bCs/>
        </w:rPr>
      </w:pPr>
    </w:p>
    <w:p w14:paraId="25E56C3B" w14:textId="77777777" w:rsidR="00EE1676" w:rsidRPr="00DD3190" w:rsidRDefault="00EE1676" w:rsidP="00DD3190"/>
    <w:sectPr w:rsidR="00EE1676" w:rsidRPr="00DD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785228816">
    <w:abstractNumId w:val="5"/>
  </w:num>
  <w:num w:numId="8" w16cid:durableId="926419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95AD0"/>
    <w:rsid w:val="004B55AC"/>
    <w:rsid w:val="008D7E5E"/>
    <w:rsid w:val="00B30FF3"/>
    <w:rsid w:val="00C16B37"/>
    <w:rsid w:val="00DD3190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2023-01-18T01:38:00Z</dcterms:created>
  <dcterms:modified xsi:type="dcterms:W3CDTF">2023-01-18T01:38:00Z</dcterms:modified>
</cp:coreProperties>
</file>