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35B2" w14:textId="77777777" w:rsidR="00CE0210" w:rsidRPr="001A2779" w:rsidRDefault="00CE0210" w:rsidP="00CE0210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CE0210" w:rsidRPr="001A2779" w14:paraId="6491DA72" w14:textId="77777777" w:rsidTr="009904EF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C88B2C0" w14:textId="77777777" w:rsidR="00CE0210" w:rsidRPr="008D7E5E" w:rsidRDefault="00CE0210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33E355B" w14:textId="6EE6BCAF" w:rsidR="00CE0210" w:rsidRPr="008D7E5E" w:rsidRDefault="00CE0210" w:rsidP="009904EF">
            <w:pPr>
              <w:pStyle w:val="NormalWeb"/>
              <w:shd w:val="clear" w:color="auto" w:fill="FFFFFF"/>
              <w:spacing w:line="276" w:lineRule="auto"/>
            </w:pPr>
            <w:r>
              <w:rPr>
                <w:rFonts w:ascii="ArialMT" w:hAnsi="ArialMT"/>
              </w:rPr>
              <w:t xml:space="preserve">Display </w:t>
            </w:r>
            <w:r>
              <w:rPr>
                <w:rFonts w:ascii="ArialMT" w:hAnsi="ArialMT"/>
              </w:rPr>
              <w:t>train tickets</w:t>
            </w:r>
          </w:p>
        </w:tc>
      </w:tr>
      <w:tr w:rsidR="00CE0210" w:rsidRPr="001A2779" w14:paraId="5E86FE58" w14:textId="77777777" w:rsidTr="009904EF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A7620F4" w14:textId="77777777" w:rsidR="00CE0210" w:rsidRPr="00FE3E13" w:rsidRDefault="00CE0210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0DB0CCE" w14:textId="3EAAF7E3" w:rsidR="00CE0210" w:rsidRPr="008D7E5E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 xml:space="preserve">In this use case, the user can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see the </w:t>
            </w:r>
            <w:r>
              <w:rPr>
                <w:rFonts w:asciiTheme="minorBidi" w:hAnsiTheme="minorBidi"/>
                <w:sz w:val="24"/>
                <w:szCs w:val="24"/>
              </w:rPr>
              <w:t>trains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which have been found with the entered information.</w:t>
            </w:r>
          </w:p>
        </w:tc>
      </w:tr>
      <w:tr w:rsidR="00CE0210" w:rsidRPr="001A2779" w14:paraId="356BACF0" w14:textId="77777777" w:rsidTr="009904EF">
        <w:trPr>
          <w:trHeight w:val="906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BD8690E" w14:textId="77777777" w:rsidR="00CE0210" w:rsidRPr="00FE3E13" w:rsidRDefault="00CE021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8433E4A" w14:textId="77777777" w:rsidR="00CE0210" w:rsidRPr="00FE3E13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06B96EA2" w14:textId="77777777" w:rsidR="00CE0210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12D5F6D9" w14:textId="1FF97D97" w:rsidR="00CE0210" w:rsidRPr="00421450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Existence of a </w:t>
            </w:r>
            <w:r>
              <w:rPr>
                <w:rFonts w:asciiTheme="minorBidi" w:hAnsiTheme="minorBidi"/>
                <w:sz w:val="24"/>
                <w:szCs w:val="24"/>
              </w:rPr>
              <w:t>train</w:t>
            </w:r>
            <w:r>
              <w:rPr>
                <w:rFonts w:asciiTheme="minorBidi" w:hAnsiTheme="minorBidi"/>
                <w:sz w:val="24"/>
                <w:szCs w:val="24"/>
              </w:rPr>
              <w:t>/</w:t>
            </w:r>
            <w:r>
              <w:rPr>
                <w:rFonts w:asciiTheme="minorBidi" w:hAnsiTheme="minorBidi"/>
                <w:sz w:val="24"/>
                <w:szCs w:val="24"/>
              </w:rPr>
              <w:t>trains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with entered information.</w:t>
            </w:r>
          </w:p>
        </w:tc>
      </w:tr>
      <w:tr w:rsidR="00CE0210" w:rsidRPr="001A2779" w14:paraId="69D88074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ED63F50" w14:textId="77777777" w:rsidR="00CE0210" w:rsidRPr="00FB1231" w:rsidRDefault="00CE021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C47CEE1" w14:textId="21D93ABA" w:rsidR="00CE0210" w:rsidRPr="00FB1231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Display the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number of remaining seats, </w:t>
            </w:r>
            <w:r>
              <w:rPr>
                <w:rFonts w:asciiTheme="minorBidi" w:hAnsiTheme="minorBidi"/>
                <w:sz w:val="24"/>
                <w:szCs w:val="24"/>
              </w:rPr>
              <w:t>train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type and model, </w:t>
            </w:r>
            <w:r>
              <w:rPr>
                <w:rFonts w:asciiTheme="minorBidi" w:hAnsiTheme="minorBidi"/>
                <w:sz w:val="24"/>
                <w:szCs w:val="24"/>
              </w:rPr>
              <w:t>train departure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time and its duration, </w:t>
            </w:r>
            <w:r>
              <w:rPr>
                <w:rFonts w:asciiTheme="minorBidi" w:hAnsiTheme="minorBidi"/>
                <w:sz w:val="24"/>
                <w:szCs w:val="24"/>
              </w:rPr>
              <w:t>ticket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price, </w:t>
            </w:r>
            <w:r>
              <w:rPr>
                <w:rFonts w:asciiTheme="minorBidi" w:hAnsiTheme="minorBidi"/>
                <w:sz w:val="24"/>
                <w:szCs w:val="24"/>
              </w:rPr>
              <w:t>train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rules, </w:t>
            </w:r>
            <w:r>
              <w:rPr>
                <w:rFonts w:asciiTheme="minorBidi" w:hAnsiTheme="minorBidi"/>
                <w:sz w:val="24"/>
                <w:szCs w:val="24"/>
              </w:rPr>
              <w:t>ticket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refund rules.</w:t>
            </w:r>
          </w:p>
        </w:tc>
      </w:tr>
      <w:tr w:rsidR="00CE0210" w:rsidRPr="001A2779" w14:paraId="7C8D4EB2" w14:textId="77777777" w:rsidTr="009904EF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1C4BF94" w14:textId="77777777" w:rsidR="00CE0210" w:rsidRPr="00FB1231" w:rsidRDefault="00CE021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3F657A5" w14:textId="3462E469" w:rsidR="00CE0210" w:rsidRPr="00FB1231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Internet is disconnected,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>train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is full, empty seats are less than the number of passengers.</w:t>
            </w:r>
          </w:p>
        </w:tc>
      </w:tr>
      <w:tr w:rsidR="00CE0210" w:rsidRPr="001A2779" w14:paraId="7D50DBE2" w14:textId="77777777" w:rsidTr="009904EF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411093C" w14:textId="77777777" w:rsidR="00CE0210" w:rsidRPr="00FB1231" w:rsidRDefault="00CE021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C9C2554" w14:textId="7BB6774A" w:rsidR="00CE0210" w:rsidRPr="004B55AC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No </w:t>
            </w:r>
            <w:r>
              <w:rPr>
                <w:rFonts w:asciiTheme="minorBidi" w:hAnsiTheme="minorBidi"/>
                <w:sz w:val="24"/>
                <w:szCs w:val="24"/>
              </w:rPr>
              <w:t>trains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will be displayed and the appropriate massage will be displayed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CE0210" w:rsidRPr="00F90EFF" w14:paraId="6550E6F1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2105B2C" w14:textId="77777777" w:rsidR="00CE0210" w:rsidRPr="004B55AC" w:rsidRDefault="00CE021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8867A61" w14:textId="77777777" w:rsidR="00CE0210" w:rsidRPr="009C6ED9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59764E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0A11BB73" w14:textId="77777777" w:rsidR="00CE0210" w:rsidRPr="00F90EFF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Pr="0059764E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480E7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E7559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CE0210" w:rsidRPr="001A2779" w14:paraId="388BB277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B8A648" w14:textId="77777777" w:rsidR="00CE0210" w:rsidRPr="004B55AC" w:rsidRDefault="00CE021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5D0063A" w14:textId="77777777" w:rsidR="00CE0210" w:rsidRPr="00F90EFF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624A5F70" w14:textId="77777777" w:rsidR="00CE0210" w:rsidRDefault="00CE0210" w:rsidP="00CE0210">
      <w:pPr>
        <w:rPr>
          <w:rFonts w:cstheme="minorHAnsi"/>
          <w:b/>
          <w:bCs/>
        </w:rPr>
      </w:pPr>
    </w:p>
    <w:p w14:paraId="5A3C2E38" w14:textId="77777777" w:rsidR="00CE0210" w:rsidRDefault="00CE0210" w:rsidP="00CE021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1C5EEB6" w14:textId="77777777" w:rsidR="00CE0210" w:rsidRDefault="00CE0210" w:rsidP="00CE0210">
      <w:pPr>
        <w:rPr>
          <w:rFonts w:cstheme="minorHAnsi"/>
          <w:b/>
          <w:bCs/>
        </w:rPr>
      </w:pPr>
    </w:p>
    <w:p w14:paraId="3163AA30" w14:textId="77777777" w:rsidR="00CE0210" w:rsidRDefault="00CE0210" w:rsidP="00CE0210">
      <w:pPr>
        <w:rPr>
          <w:rFonts w:cstheme="minorHAnsi"/>
          <w:b/>
          <w:bCs/>
        </w:rPr>
      </w:pPr>
    </w:p>
    <w:p w14:paraId="5784C6C2" w14:textId="77777777" w:rsidR="00CE0210" w:rsidRDefault="00CE0210" w:rsidP="00CE0210">
      <w:pPr>
        <w:rPr>
          <w:rFonts w:cstheme="minorHAnsi"/>
          <w:b/>
          <w:bCs/>
        </w:rPr>
      </w:pPr>
    </w:p>
    <w:p w14:paraId="1BC9D9B8" w14:textId="77777777" w:rsidR="00CE0210" w:rsidRPr="001A2779" w:rsidRDefault="00CE0210" w:rsidP="00CE0210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769"/>
      </w:tblGrid>
      <w:tr w:rsidR="00CE0210" w:rsidRPr="001A2779" w14:paraId="2A733AFC" w14:textId="77777777" w:rsidTr="009904EF">
        <w:trPr>
          <w:trHeight w:val="18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9B22822" w14:textId="77777777" w:rsidR="00CE0210" w:rsidRDefault="00CE0210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2BA7459" w14:textId="77777777" w:rsidR="00CE0210" w:rsidRDefault="00CE0210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60E4590" w14:textId="77777777" w:rsidR="00CE0210" w:rsidRPr="008D7E5E" w:rsidRDefault="00CE0210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C8F66E0" w14:textId="0A7A444F" w:rsidR="00CE0210" w:rsidRPr="008619C4" w:rsidRDefault="00CE0210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i/>
                <w:iCs/>
                <w:color w:val="191919"/>
                <w:shd w:val="clear" w:color="auto" w:fill="FFFFFF"/>
              </w:rPr>
              <w:t xml:space="preserve">Display the </w:t>
            </w:r>
            <w:r>
              <w:rPr>
                <w:rFonts w:asciiTheme="minorBidi" w:hAnsiTheme="minorBidi" w:cstheme="minorBidi"/>
                <w:i/>
                <w:iCs/>
                <w:color w:val="191919"/>
                <w:shd w:val="clear" w:color="auto" w:fill="FFFFFF"/>
              </w:rPr>
              <w:t>trains</w:t>
            </w:r>
            <w:r>
              <w:rPr>
                <w:rFonts w:asciiTheme="minorBidi" w:hAnsiTheme="minorBidi" w:cstheme="minorBidi"/>
                <w:i/>
                <w:iCs/>
                <w:color w:val="191919"/>
                <w:shd w:val="clear" w:color="auto" w:fill="FFFFFF"/>
              </w:rPr>
              <w:t xml:space="preserve"> list.</w:t>
            </w:r>
          </w:p>
          <w:p w14:paraId="046A76BF" w14:textId="3530E747" w:rsidR="00CE0210" w:rsidRDefault="00CE0210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Choose your desirable </w:t>
            </w:r>
            <w:r>
              <w:rPr>
                <w:rFonts w:asciiTheme="minorBidi" w:hAnsiTheme="minorBidi" w:cstheme="minorBidi"/>
              </w:rPr>
              <w:t>train</w:t>
            </w:r>
            <w:r>
              <w:rPr>
                <w:rFonts w:asciiTheme="minorBidi" w:hAnsiTheme="minorBidi" w:cstheme="minorBidi"/>
              </w:rPr>
              <w:t>.</w:t>
            </w:r>
          </w:p>
          <w:p w14:paraId="035A28ED" w14:textId="06EDCDAF" w:rsidR="00CE0210" w:rsidRPr="008619C4" w:rsidRDefault="00CE0210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Display the </w:t>
            </w:r>
            <w:r>
              <w:rPr>
                <w:rFonts w:asciiTheme="minorBidi" w:hAnsiTheme="minorBidi" w:cstheme="minorBidi"/>
              </w:rPr>
              <w:t>ticket</w:t>
            </w:r>
            <w:r>
              <w:rPr>
                <w:rFonts w:asciiTheme="minorBidi" w:hAnsiTheme="minorBidi" w:cstheme="minorBidi"/>
              </w:rPr>
              <w:t xml:space="preserve"> information.</w:t>
            </w:r>
          </w:p>
          <w:p w14:paraId="34E0ADAB" w14:textId="77777777" w:rsidR="00CE0210" w:rsidRPr="00AE3C9C" w:rsidRDefault="00CE0210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The user will be transferred to the information entry section. </w:t>
            </w:r>
          </w:p>
        </w:tc>
      </w:tr>
      <w:tr w:rsidR="00CE0210" w:rsidRPr="001A2779" w14:paraId="40C0F7C6" w14:textId="77777777" w:rsidTr="009904EF">
        <w:trPr>
          <w:trHeight w:val="585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1AAA26D" w14:textId="77777777" w:rsidR="00CE0210" w:rsidRDefault="00CE0210" w:rsidP="009904EF">
            <w:pPr>
              <w:rPr>
                <w:rFonts w:cstheme="minorHAnsi"/>
                <w:sz w:val="32"/>
                <w:szCs w:val="32"/>
              </w:rPr>
            </w:pPr>
          </w:p>
          <w:p w14:paraId="2A25F103" w14:textId="77777777" w:rsidR="00CE0210" w:rsidRDefault="00CE0210" w:rsidP="009904EF">
            <w:pPr>
              <w:rPr>
                <w:rFonts w:cstheme="minorHAnsi"/>
                <w:sz w:val="32"/>
                <w:szCs w:val="32"/>
              </w:rPr>
            </w:pPr>
          </w:p>
          <w:p w14:paraId="0C9BC986" w14:textId="77777777" w:rsidR="00CE0210" w:rsidRDefault="00CE0210" w:rsidP="009904EF">
            <w:pPr>
              <w:rPr>
                <w:rFonts w:cstheme="minorHAnsi"/>
                <w:sz w:val="32"/>
                <w:szCs w:val="32"/>
              </w:rPr>
            </w:pPr>
          </w:p>
          <w:p w14:paraId="4F8ECD74" w14:textId="77777777" w:rsidR="00CE0210" w:rsidRDefault="00CE0210" w:rsidP="009904EF">
            <w:pPr>
              <w:rPr>
                <w:rFonts w:cstheme="minorHAnsi"/>
                <w:sz w:val="32"/>
                <w:szCs w:val="32"/>
              </w:rPr>
            </w:pPr>
          </w:p>
          <w:p w14:paraId="346CC8B0" w14:textId="77777777" w:rsidR="00CE0210" w:rsidRDefault="00CE0210" w:rsidP="009904EF">
            <w:pPr>
              <w:rPr>
                <w:rFonts w:cstheme="minorHAnsi"/>
                <w:sz w:val="32"/>
                <w:szCs w:val="32"/>
              </w:rPr>
            </w:pPr>
          </w:p>
          <w:p w14:paraId="4C5BD0D8" w14:textId="77777777" w:rsidR="00CE0210" w:rsidRDefault="00CE0210" w:rsidP="009904EF">
            <w:pPr>
              <w:rPr>
                <w:rFonts w:cstheme="minorHAnsi"/>
                <w:sz w:val="32"/>
                <w:szCs w:val="32"/>
              </w:rPr>
            </w:pPr>
          </w:p>
          <w:p w14:paraId="7967BE30" w14:textId="77777777" w:rsidR="00CE0210" w:rsidRDefault="00CE0210" w:rsidP="009904EF">
            <w:pPr>
              <w:rPr>
                <w:rFonts w:cstheme="minorHAnsi"/>
                <w:sz w:val="32"/>
                <w:szCs w:val="32"/>
              </w:rPr>
            </w:pPr>
          </w:p>
          <w:p w14:paraId="1BF841D5" w14:textId="77777777" w:rsidR="00CE0210" w:rsidRDefault="00CE0210" w:rsidP="009904EF">
            <w:pPr>
              <w:rPr>
                <w:rFonts w:cstheme="minorHAnsi"/>
                <w:sz w:val="32"/>
                <w:szCs w:val="32"/>
              </w:rPr>
            </w:pPr>
          </w:p>
          <w:p w14:paraId="1E024EBD" w14:textId="77777777" w:rsidR="00CE0210" w:rsidRPr="0053115E" w:rsidRDefault="00CE0210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99371A4" w14:textId="76F1BED2" w:rsidR="00CE0210" w:rsidRDefault="00CE0210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Display the list of </w:t>
            </w:r>
            <w:r>
              <w:rPr>
                <w:rFonts w:asciiTheme="minorBidi" w:hAnsiTheme="minorBidi"/>
                <w:sz w:val="24"/>
                <w:szCs w:val="24"/>
              </w:rPr>
              <w:t>trains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based on the site’s suggestions.</w:t>
            </w:r>
          </w:p>
          <w:p w14:paraId="087B7746" w14:textId="088790EB" w:rsidR="00CE0210" w:rsidRDefault="00CE0210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</w:t>
            </w:r>
            <w:r>
              <w:rPr>
                <w:rFonts w:asciiTheme="minorBidi" w:hAnsiTheme="minorBidi"/>
                <w:sz w:val="24"/>
                <w:szCs w:val="24"/>
              </w:rPr>
              <w:t>trains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will be displayed in the order of popularity, which is the site’s default.</w:t>
            </w:r>
          </w:p>
          <w:p w14:paraId="039B71FB" w14:textId="7EE8A556" w:rsidR="00CE0210" w:rsidRDefault="00CE0210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Display the list of </w:t>
            </w:r>
            <w:r>
              <w:rPr>
                <w:rFonts w:asciiTheme="minorBidi" w:hAnsiTheme="minorBidi"/>
                <w:sz w:val="24"/>
                <w:szCs w:val="24"/>
              </w:rPr>
              <w:t>trains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based on the time.</w:t>
            </w:r>
          </w:p>
          <w:p w14:paraId="7D704A79" w14:textId="5CA83BCE" w:rsidR="00CE0210" w:rsidRDefault="00CE0210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</w:t>
            </w:r>
            <w:r>
              <w:rPr>
                <w:rFonts w:asciiTheme="minorBidi" w:hAnsiTheme="minorBidi"/>
                <w:sz w:val="24"/>
                <w:szCs w:val="24"/>
              </w:rPr>
              <w:t>trains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will be displayed in the order of earliest/latest departure time.</w:t>
            </w:r>
          </w:p>
          <w:p w14:paraId="57E60F2C" w14:textId="03FBF03C" w:rsidR="00CE0210" w:rsidRDefault="00CE0210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Display the list of </w:t>
            </w:r>
            <w:r>
              <w:rPr>
                <w:rFonts w:asciiTheme="minorBidi" w:hAnsiTheme="minorBidi"/>
                <w:sz w:val="24"/>
                <w:szCs w:val="24"/>
              </w:rPr>
              <w:t>trains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based on the price.</w:t>
            </w:r>
          </w:p>
          <w:p w14:paraId="2FE0F7B5" w14:textId="27685612" w:rsidR="00CE0210" w:rsidRDefault="00CE0210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</w:t>
            </w:r>
            <w:r>
              <w:rPr>
                <w:rFonts w:asciiTheme="minorBidi" w:hAnsiTheme="minorBidi"/>
                <w:sz w:val="24"/>
                <w:szCs w:val="24"/>
              </w:rPr>
              <w:t>trains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will be displayed in the order of the cheapest/most expensive price.</w:t>
            </w:r>
          </w:p>
          <w:p w14:paraId="648BA3BB" w14:textId="77432DDB" w:rsidR="00CE0210" w:rsidRDefault="00CE0210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Display the list of </w:t>
            </w:r>
            <w:r>
              <w:rPr>
                <w:rFonts w:asciiTheme="minorBidi" w:hAnsiTheme="minorBidi"/>
                <w:sz w:val="24"/>
                <w:szCs w:val="24"/>
              </w:rPr>
              <w:t>trains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based on the ticket types.</w:t>
            </w:r>
          </w:p>
          <w:p w14:paraId="5C1539FD" w14:textId="04F317B7" w:rsidR="00CE0210" w:rsidRPr="000B6316" w:rsidRDefault="00CE0210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>trains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will be displayed in the order of the ticket types (economy, business,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VIP,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etc.).</w:t>
            </w:r>
          </w:p>
          <w:p w14:paraId="355E7ED2" w14:textId="0286F766" w:rsidR="00CE0210" w:rsidRDefault="00CE0210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>trains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are full or the number of passengers exceeds the number of available seats.</w:t>
            </w:r>
          </w:p>
          <w:p w14:paraId="053404F3" w14:textId="77777777" w:rsidR="00CE0210" w:rsidRDefault="00CE0210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massage will be displayed.</w:t>
            </w:r>
          </w:p>
          <w:p w14:paraId="54A582B4" w14:textId="77777777" w:rsidR="00CE0210" w:rsidRDefault="00CE0210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site asks the user to alter his/her </w:t>
            </w:r>
            <w:r>
              <w:rPr>
                <w:rFonts w:asciiTheme="minorBidi" w:hAnsiTheme="minorBidi"/>
                <w:sz w:val="24"/>
                <w:szCs w:val="24"/>
              </w:rPr>
              <w:t>travel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date.</w:t>
            </w:r>
          </w:p>
          <w:p w14:paraId="37AE9CC5" w14:textId="48B55BF3" w:rsidR="00CE0210" w:rsidRPr="00CB1A62" w:rsidRDefault="00CE0210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The first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45EE4856" w14:textId="77777777" w:rsidR="00CE0210" w:rsidRPr="001A2779" w:rsidRDefault="00CE0210" w:rsidP="00CE0210">
      <w:pPr>
        <w:rPr>
          <w:rFonts w:cstheme="minorHAnsi"/>
          <w:b/>
          <w:bCs/>
        </w:rPr>
      </w:pPr>
    </w:p>
    <w:p w14:paraId="6159EA2D" w14:textId="77777777" w:rsidR="00CE0210" w:rsidRPr="001A2779" w:rsidRDefault="00CE0210" w:rsidP="00CE0210">
      <w:pPr>
        <w:rPr>
          <w:rFonts w:cstheme="minorHAnsi"/>
          <w:b/>
          <w:bCs/>
        </w:rPr>
      </w:pPr>
    </w:p>
    <w:p w14:paraId="25E56C3B" w14:textId="77777777" w:rsidR="00EE1676" w:rsidRPr="00CE0210" w:rsidRDefault="00EE1676" w:rsidP="00CE0210"/>
    <w:sectPr w:rsidR="00EE1676" w:rsidRPr="00CE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2001616758">
    <w:abstractNumId w:val="5"/>
  </w:num>
  <w:num w:numId="8" w16cid:durableId="16994243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A2779"/>
    <w:rsid w:val="002B4757"/>
    <w:rsid w:val="003C4E7D"/>
    <w:rsid w:val="004B55AC"/>
    <w:rsid w:val="008D7E5E"/>
    <w:rsid w:val="00B30FF3"/>
    <w:rsid w:val="00C16B37"/>
    <w:rsid w:val="00CE0210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2</cp:revision>
  <dcterms:created xsi:type="dcterms:W3CDTF">2023-01-18T00:12:00Z</dcterms:created>
  <dcterms:modified xsi:type="dcterms:W3CDTF">2023-01-18T00:12:00Z</dcterms:modified>
</cp:coreProperties>
</file>