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035B2" w14:textId="77777777" w:rsidR="00CE0210" w:rsidRPr="001A2779" w:rsidRDefault="00CE0210" w:rsidP="00CE0210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CE0210" w:rsidRPr="001A2779" w14:paraId="6491DA72" w14:textId="77777777" w:rsidTr="009904EF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C88B2C0" w14:textId="77777777" w:rsidR="00CE0210" w:rsidRPr="008D7E5E" w:rsidRDefault="00CE0210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3E355B" w14:textId="6EE6BCAF" w:rsidR="00CE0210" w:rsidRPr="008D7E5E" w:rsidRDefault="00CE0210" w:rsidP="009904EF">
            <w:pPr>
              <w:pStyle w:val="NormalWeb"/>
              <w:shd w:val="clear" w:color="auto" w:fill="FFFFFF"/>
              <w:spacing w:line="276" w:lineRule="auto"/>
            </w:pPr>
            <w:r>
              <w:rPr>
                <w:rFonts w:ascii="ArialMT" w:hAnsi="ArialMT"/>
              </w:rPr>
              <w:t>Display train tickets</w:t>
            </w:r>
          </w:p>
        </w:tc>
      </w:tr>
      <w:tr w:rsidR="00CE0210" w:rsidRPr="001A2779" w14:paraId="5E86FE58" w14:textId="77777777" w:rsidTr="009904EF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A7620F4" w14:textId="77777777" w:rsidR="00CE0210" w:rsidRPr="00FE3E13" w:rsidRDefault="00CE0210" w:rsidP="009904EF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0DB0CCE" w14:textId="3EAAF7E3" w:rsidR="00CE0210" w:rsidRPr="008D7E5E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 xml:space="preserve">In this use case, the user can </w:t>
            </w:r>
            <w:r>
              <w:rPr>
                <w:rFonts w:asciiTheme="minorBidi" w:hAnsiTheme="minorBidi"/>
                <w:sz w:val="24"/>
                <w:szCs w:val="24"/>
              </w:rPr>
              <w:t>see the trains which have been found with the entered information.</w:t>
            </w:r>
          </w:p>
        </w:tc>
      </w:tr>
      <w:tr w:rsidR="00CE0210" w:rsidRPr="001A2779" w14:paraId="356BACF0" w14:textId="77777777" w:rsidTr="009904EF">
        <w:trPr>
          <w:trHeight w:val="906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BD8690E" w14:textId="77777777" w:rsidR="00CE0210" w:rsidRPr="00FE3E13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8433E4A" w14:textId="77777777" w:rsidR="00CE0210" w:rsidRPr="00FE3E13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06B96EA2" w14:textId="77777777" w:rsidR="00CE0210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12D5F6D9" w14:textId="17932909" w:rsidR="00CE0210" w:rsidRPr="00421450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Existence of a train/trains with</w:t>
            </w:r>
            <w:r w:rsidR="002D1159">
              <w:rPr>
                <w:rFonts w:asciiTheme="minorBidi" w:hAnsiTheme="minorBidi"/>
                <w:sz w:val="24"/>
                <w:szCs w:val="24"/>
              </w:rPr>
              <w:t xml:space="preserve"> the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entered information.</w:t>
            </w:r>
          </w:p>
        </w:tc>
      </w:tr>
      <w:tr w:rsidR="00CE0210" w:rsidRPr="001A2779" w14:paraId="69D88074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ED63F50" w14:textId="77777777" w:rsidR="00CE0210" w:rsidRPr="00FB1231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C47CEE1" w14:textId="21D93ABA" w:rsidR="00CE0210" w:rsidRPr="00FB1231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Display the </w:t>
            </w:r>
            <w:r>
              <w:rPr>
                <w:rFonts w:asciiTheme="minorBidi" w:hAnsiTheme="minorBidi"/>
                <w:sz w:val="24"/>
                <w:szCs w:val="24"/>
              </w:rPr>
              <w:t>number of remaining seats, train type and model, train departure time and its duration, ticket price, train rules, ticket refund rules.</w:t>
            </w:r>
          </w:p>
        </w:tc>
      </w:tr>
      <w:tr w:rsidR="00CE0210" w:rsidRPr="001A2779" w14:paraId="7C8D4EB2" w14:textId="77777777" w:rsidTr="009904EF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1C4BF94" w14:textId="77777777" w:rsidR="00CE0210" w:rsidRPr="00FB1231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3F657A5" w14:textId="3462E469" w:rsidR="00CE0210" w:rsidRPr="00FB1231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</w:t>
            </w:r>
            <w:r>
              <w:rPr>
                <w:rFonts w:asciiTheme="minorBidi" w:hAnsiTheme="minorBidi"/>
                <w:sz w:val="24"/>
                <w:szCs w:val="24"/>
              </w:rPr>
              <w:t>the train is full, empty seats are less than the number of passengers.</w:t>
            </w:r>
          </w:p>
        </w:tc>
      </w:tr>
      <w:tr w:rsidR="00CE0210" w:rsidRPr="001A2779" w14:paraId="7D50DBE2" w14:textId="77777777" w:rsidTr="009904EF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411093C" w14:textId="77777777" w:rsidR="00CE0210" w:rsidRPr="00FB1231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C9C2554" w14:textId="7BB6774A" w:rsidR="00CE0210" w:rsidRPr="004B55AC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No trains will be displayed and the appropriate massage will be displayed</w:t>
            </w:r>
            <w:r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CE0210" w:rsidRPr="00F90EFF" w14:paraId="6550E6F1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2105B2C" w14:textId="77777777" w:rsidR="00CE0210" w:rsidRPr="004B55AC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8867A61" w14:textId="77777777" w:rsidR="00CE0210" w:rsidRPr="009C6ED9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Pr="0059764E">
              <w:rPr>
                <w:rFonts w:asciiTheme="minorBidi" w:hAnsiTheme="minorBidi"/>
                <w:sz w:val="24"/>
                <w:szCs w:val="24"/>
              </w:rPr>
              <w:sym w:font="Wingdings" w:char="F0E0"/>
            </w:r>
            <w:r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0A11BB73" w14:textId="77777777" w:rsidR="00CE0210" w:rsidRPr="00F90EFF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Pr="0059764E">
              <w:rPr>
                <w:rFonts w:asciiTheme="minorBidi" w:hAnsiTheme="minorBidi"/>
                <w:sz w:val="24"/>
                <w:szCs w:val="24"/>
                <w:lang w:val="en-US"/>
              </w:rPr>
              <w:sym w:font="Wingdings" w:char="F0E0"/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 (</w:t>
            </w:r>
            <w:r w:rsidRPr="00480E7F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non-human</w:t>
            </w: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Pr="00E7559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CE0210" w:rsidRPr="001A2779" w14:paraId="388BB277" w14:textId="77777777" w:rsidTr="009904EF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B8A648" w14:textId="77777777" w:rsidR="00CE0210" w:rsidRPr="004B55AC" w:rsidRDefault="00CE0210" w:rsidP="009904EF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5D0063A" w14:textId="77777777" w:rsidR="00CE0210" w:rsidRPr="00F90EFF" w:rsidRDefault="00CE0210" w:rsidP="009904EF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624A5F70" w14:textId="77777777" w:rsidR="00CE0210" w:rsidRDefault="00CE0210" w:rsidP="00CE0210">
      <w:pPr>
        <w:rPr>
          <w:rFonts w:cstheme="minorHAnsi"/>
          <w:b/>
          <w:bCs/>
        </w:rPr>
      </w:pPr>
    </w:p>
    <w:p w14:paraId="5A3C2E38" w14:textId="77777777" w:rsidR="00CE0210" w:rsidRDefault="00CE0210" w:rsidP="00CE0210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1C5EEB6" w14:textId="77777777" w:rsidR="00CE0210" w:rsidRDefault="00CE0210" w:rsidP="00CE0210">
      <w:pPr>
        <w:rPr>
          <w:rFonts w:cstheme="minorHAnsi"/>
          <w:b/>
          <w:bCs/>
        </w:rPr>
      </w:pPr>
    </w:p>
    <w:p w14:paraId="3163AA30" w14:textId="77777777" w:rsidR="00CE0210" w:rsidRDefault="00CE0210" w:rsidP="00CE0210">
      <w:pPr>
        <w:rPr>
          <w:rFonts w:cstheme="minorHAnsi"/>
          <w:b/>
          <w:bCs/>
        </w:rPr>
      </w:pPr>
    </w:p>
    <w:p w14:paraId="5784C6C2" w14:textId="77777777" w:rsidR="00CE0210" w:rsidRDefault="00CE0210" w:rsidP="00CE0210">
      <w:pPr>
        <w:rPr>
          <w:rFonts w:cstheme="minorHAnsi"/>
          <w:b/>
          <w:bCs/>
        </w:rPr>
      </w:pPr>
    </w:p>
    <w:p w14:paraId="1BC9D9B8" w14:textId="77777777" w:rsidR="00CE0210" w:rsidRPr="001A2779" w:rsidRDefault="00CE0210" w:rsidP="00CE0210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CE0210" w:rsidRPr="001A2779" w14:paraId="2A733AFC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9B22822" w14:textId="77777777" w:rsidR="00CE0210" w:rsidRDefault="00CE0210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2BA7459" w14:textId="77777777" w:rsidR="00CE0210" w:rsidRDefault="00CE0210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60E4590" w14:textId="77777777" w:rsidR="00CE0210" w:rsidRPr="008D7E5E" w:rsidRDefault="00CE0210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C8F66E0" w14:textId="0A7A444F" w:rsidR="00CE0210" w:rsidRPr="00DB708C" w:rsidRDefault="00CE021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 w:rsidRPr="00DB708C">
              <w:rPr>
                <w:rFonts w:asciiTheme="minorBidi" w:hAnsiTheme="minorBidi" w:cstheme="minorBidi"/>
                <w:color w:val="191919"/>
                <w:shd w:val="clear" w:color="auto" w:fill="FFFFFF"/>
              </w:rPr>
              <w:t>Display the trains list.</w:t>
            </w:r>
          </w:p>
          <w:p w14:paraId="046A76BF" w14:textId="3530E747" w:rsidR="00CE0210" w:rsidRDefault="00CE021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your desirable train.</w:t>
            </w:r>
          </w:p>
          <w:p w14:paraId="035A28ED" w14:textId="06EDCDAF" w:rsidR="00CE0210" w:rsidRPr="008619C4" w:rsidRDefault="00CE021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Display the ticket information.</w:t>
            </w:r>
          </w:p>
          <w:p w14:paraId="34E0ADAB" w14:textId="77777777" w:rsidR="00CE0210" w:rsidRPr="00AE3C9C" w:rsidRDefault="00CE0210" w:rsidP="009904EF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The user will be transferred to the information entry section. </w:t>
            </w:r>
          </w:p>
        </w:tc>
      </w:tr>
      <w:tr w:rsidR="00CE0210" w:rsidRPr="001A2779" w14:paraId="40C0F7C6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1AAA26D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2A25F103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0C9BC986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4F8ECD74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346CC8B0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4C5BD0D8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7967BE30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1BF841D5" w14:textId="77777777" w:rsidR="00CE0210" w:rsidRDefault="00CE0210" w:rsidP="009904EF">
            <w:pPr>
              <w:rPr>
                <w:rFonts w:cstheme="minorHAnsi"/>
                <w:sz w:val="32"/>
                <w:szCs w:val="32"/>
              </w:rPr>
            </w:pPr>
          </w:p>
          <w:p w14:paraId="1E024EBD" w14:textId="77777777" w:rsidR="00CE0210" w:rsidRPr="0053115E" w:rsidRDefault="00CE0210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99371A4" w14:textId="76F1BED2" w:rsidR="00CE0210" w:rsidRDefault="00CE021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trains based on the site’s suggestions.</w:t>
            </w:r>
          </w:p>
          <w:p w14:paraId="087B7746" w14:textId="088790EB" w:rsidR="00CE0210" w:rsidRDefault="00CE0210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trains will be displayed in the order of popularity, which is the site’s default.</w:t>
            </w:r>
          </w:p>
          <w:p w14:paraId="039B71FB" w14:textId="7EE8A556" w:rsidR="00CE0210" w:rsidRDefault="00CE021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trains based on the time.</w:t>
            </w:r>
          </w:p>
          <w:p w14:paraId="7D704A79" w14:textId="5CA83BCE" w:rsidR="00CE0210" w:rsidRDefault="00CE0210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trains will be displayed in the order of earliest/latest departure time.</w:t>
            </w:r>
          </w:p>
          <w:p w14:paraId="57E60F2C" w14:textId="03FBF03C" w:rsidR="00CE0210" w:rsidRDefault="00CE021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trains based on the price.</w:t>
            </w:r>
          </w:p>
          <w:p w14:paraId="2FE0F7B5" w14:textId="27685612" w:rsidR="00CE0210" w:rsidRDefault="00CE0210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trains will be displayed in the order of the cheapest/most expensive price.</w:t>
            </w:r>
          </w:p>
          <w:p w14:paraId="648BA3BB" w14:textId="77432DDB" w:rsidR="00CE0210" w:rsidRDefault="00CE0210" w:rsidP="009904EF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 the list of trains based on the ticket types.</w:t>
            </w:r>
          </w:p>
          <w:p w14:paraId="5C1539FD" w14:textId="04F317B7" w:rsidR="00CE0210" w:rsidRPr="000B6316" w:rsidRDefault="00CE0210" w:rsidP="009904EF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trains will be displayed in the order of the ticket types (economy, business, VIP, etc.).</w:t>
            </w:r>
          </w:p>
          <w:p w14:paraId="355E7ED2" w14:textId="0286F766" w:rsidR="00CE0210" w:rsidRDefault="00CE0210" w:rsidP="009904EF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trains are full or the number of passengers exceeds the number of available seats.</w:t>
            </w:r>
          </w:p>
          <w:p w14:paraId="053404F3" w14:textId="77777777" w:rsidR="00CE0210" w:rsidRDefault="00CE0210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appropriate massage will be displayed.</w:t>
            </w:r>
          </w:p>
          <w:p w14:paraId="54A582B4" w14:textId="77777777" w:rsidR="00CE0210" w:rsidRDefault="00CE0210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site asks the user to alter his/her travel date.</w:t>
            </w:r>
          </w:p>
          <w:p w14:paraId="37AE9CC5" w14:textId="48B55BF3" w:rsidR="00CE0210" w:rsidRPr="00CB1A62" w:rsidRDefault="00CE0210" w:rsidP="009904EF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 w:rsidRPr="006F5450">
              <w:rPr>
                <w:rFonts w:asciiTheme="minorBidi" w:hAnsiTheme="minorBidi"/>
                <w:sz w:val="24"/>
                <w:szCs w:val="24"/>
              </w:rPr>
              <w:t>The first step will be executed again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</w:tbl>
    <w:p w14:paraId="45EE4856" w14:textId="77777777" w:rsidR="00CE0210" w:rsidRPr="001A2779" w:rsidRDefault="00CE0210" w:rsidP="00CE0210">
      <w:pPr>
        <w:rPr>
          <w:rFonts w:cstheme="minorHAnsi"/>
          <w:b/>
          <w:bCs/>
        </w:rPr>
      </w:pPr>
    </w:p>
    <w:p w14:paraId="6159EA2D" w14:textId="77777777" w:rsidR="00CE0210" w:rsidRPr="001A2779" w:rsidRDefault="00CE0210" w:rsidP="00CE0210">
      <w:pPr>
        <w:rPr>
          <w:rFonts w:cstheme="minorHAnsi"/>
          <w:b/>
          <w:bCs/>
        </w:rPr>
      </w:pPr>
    </w:p>
    <w:p w14:paraId="25E56C3B" w14:textId="77777777" w:rsidR="00EE1676" w:rsidRPr="00CE0210" w:rsidRDefault="00EE1676" w:rsidP="00CE0210"/>
    <w:sectPr w:rsidR="00EE1676" w:rsidRPr="00CE0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2001616758">
    <w:abstractNumId w:val="5"/>
  </w:num>
  <w:num w:numId="8" w16cid:durableId="1699424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1A2779"/>
    <w:rsid w:val="002B4757"/>
    <w:rsid w:val="002D1159"/>
    <w:rsid w:val="003C4E7D"/>
    <w:rsid w:val="004B55AC"/>
    <w:rsid w:val="008D7E5E"/>
    <w:rsid w:val="00B30FF3"/>
    <w:rsid w:val="00C16B37"/>
    <w:rsid w:val="00CE0210"/>
    <w:rsid w:val="00DB708C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4</cp:revision>
  <dcterms:created xsi:type="dcterms:W3CDTF">2023-01-18T00:12:00Z</dcterms:created>
  <dcterms:modified xsi:type="dcterms:W3CDTF">2023-01-18T01:24:00Z</dcterms:modified>
</cp:coreProperties>
</file>