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374D8830" w:rsidR="001A2779" w:rsidRPr="008D7E5E" w:rsidRDefault="00A729AD" w:rsidP="008D7E5E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Domestic flights</w:t>
            </w:r>
            <w:r w:rsidR="008D7E5E"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4DB73DD2" w:rsidR="001A2779" w:rsidRPr="008D7E5E" w:rsidRDefault="008D7E5E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 w:rsidR="00A729AD">
              <w:rPr>
                <w:rFonts w:asciiTheme="minorBidi" w:hAnsiTheme="minorBidi"/>
                <w:sz w:val="24"/>
                <w:szCs w:val="24"/>
              </w:rPr>
              <w:t>domestic f</w:t>
            </w:r>
            <w:r w:rsidRPr="008D7E5E">
              <w:rPr>
                <w:rFonts w:asciiTheme="minorBidi" w:hAnsiTheme="minorBidi"/>
                <w:sz w:val="24"/>
                <w:szCs w:val="24"/>
              </w:rPr>
              <w:t>light ticket after entering the basic information.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FACC02" w14:textId="77777777" w:rsidR="00E11AB7" w:rsidRPr="00FE3E13" w:rsidRDefault="00E11AB7" w:rsidP="00E11AB7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8E2975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3D6FDEFF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Display the origin, destination, date and number of passengers sections.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D2CE2AA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2B4C6105" w:rsidR="001A2779" w:rsidRPr="004B55AC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Aviation System </w:t>
            </w:r>
            <w:r w:rsidR="004B55AC"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the appropriate error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7717D3B7" w:rsidR="001A2779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-&gt;</w:t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66683A2D" w14:textId="77777777" w:rsidR="004B55AC" w:rsidRPr="00A729AD" w:rsidRDefault="00F90EFF" w:rsidP="008E297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National Aviation System -&gt; (non-Human, secondary, passive)</w:t>
            </w:r>
          </w:p>
          <w:p w14:paraId="7D5B0C5B" w14:textId="1F9DAEC1" w:rsidR="00F90EFF" w:rsidRPr="00F90EFF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4A5723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-&gt; (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E10B9B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7336F079" w:rsidR="00EE1676" w:rsidRDefault="00EE1676">
      <w:pPr>
        <w:rPr>
          <w:rFonts w:cstheme="minorHAnsi"/>
          <w:b/>
          <w:bCs/>
        </w:rPr>
      </w:pPr>
    </w:p>
    <w:p w14:paraId="1DB45622" w14:textId="2A5919B7" w:rsidR="0030754C" w:rsidRDefault="0030754C">
      <w:pPr>
        <w:rPr>
          <w:rFonts w:cstheme="minorHAnsi"/>
          <w:b/>
          <w:bCs/>
        </w:rPr>
      </w:pPr>
    </w:p>
    <w:p w14:paraId="373C4045" w14:textId="1D7A7926" w:rsidR="0030754C" w:rsidRDefault="0030754C">
      <w:pPr>
        <w:rPr>
          <w:rFonts w:cstheme="minorHAnsi"/>
          <w:b/>
          <w:bCs/>
        </w:rPr>
      </w:pPr>
    </w:p>
    <w:p w14:paraId="7E8677B9" w14:textId="07ABFB02" w:rsidR="0030754C" w:rsidRDefault="0030754C">
      <w:pPr>
        <w:rPr>
          <w:rFonts w:cstheme="minorHAnsi"/>
          <w:b/>
          <w:bCs/>
        </w:rPr>
      </w:pPr>
    </w:p>
    <w:p w14:paraId="6BC92682" w14:textId="1ED73E91" w:rsidR="0030754C" w:rsidRDefault="0030754C">
      <w:pPr>
        <w:rPr>
          <w:rFonts w:cstheme="minorHAnsi"/>
          <w:b/>
          <w:bCs/>
        </w:rPr>
      </w:pPr>
    </w:p>
    <w:p w14:paraId="42880589" w14:textId="77492FD5" w:rsidR="0030754C" w:rsidRDefault="0030754C">
      <w:pPr>
        <w:rPr>
          <w:rFonts w:cstheme="minorHAnsi"/>
          <w:b/>
          <w:bCs/>
        </w:rPr>
      </w:pPr>
    </w:p>
    <w:p w14:paraId="4DBD0121" w14:textId="66E1277A" w:rsidR="0030754C" w:rsidRDefault="0030754C">
      <w:pPr>
        <w:rPr>
          <w:rFonts w:cstheme="minorHAnsi"/>
          <w:b/>
          <w:bCs/>
        </w:rPr>
      </w:pPr>
    </w:p>
    <w:p w14:paraId="66B46103" w14:textId="30FAAD4C" w:rsidR="0030754C" w:rsidRDefault="0030754C">
      <w:pPr>
        <w:rPr>
          <w:rFonts w:cstheme="minorHAnsi"/>
          <w:b/>
          <w:bCs/>
        </w:rPr>
      </w:pPr>
    </w:p>
    <w:p w14:paraId="1BD70418" w14:textId="22C4CB23" w:rsidR="0030754C" w:rsidRDefault="0030754C">
      <w:pPr>
        <w:rPr>
          <w:rFonts w:cstheme="minorHAnsi"/>
          <w:b/>
          <w:bCs/>
        </w:rPr>
      </w:pPr>
    </w:p>
    <w:p w14:paraId="72B1BCF4" w14:textId="27AAC22C" w:rsidR="0030754C" w:rsidRDefault="0030754C">
      <w:pPr>
        <w:rPr>
          <w:rFonts w:cstheme="minorHAnsi"/>
          <w:b/>
          <w:bCs/>
        </w:rPr>
      </w:pPr>
    </w:p>
    <w:p w14:paraId="5CE7CA41" w14:textId="43470943" w:rsidR="0030754C" w:rsidRDefault="0030754C">
      <w:pPr>
        <w:rPr>
          <w:rFonts w:cstheme="minorHAnsi"/>
          <w:b/>
          <w:bCs/>
        </w:rPr>
      </w:pPr>
    </w:p>
    <w:p w14:paraId="173B2D87" w14:textId="544E53E2" w:rsidR="0030754C" w:rsidRDefault="0030754C">
      <w:pPr>
        <w:rPr>
          <w:rFonts w:cstheme="minorHAnsi"/>
          <w:b/>
          <w:bCs/>
        </w:rPr>
      </w:pPr>
    </w:p>
    <w:p w14:paraId="5BF4D5A6" w14:textId="5AB52542" w:rsidR="0030754C" w:rsidRDefault="0030754C">
      <w:pPr>
        <w:rPr>
          <w:rFonts w:cstheme="minorHAnsi"/>
          <w:b/>
          <w:bCs/>
        </w:rPr>
      </w:pPr>
    </w:p>
    <w:p w14:paraId="72633AA7" w14:textId="63CE052A" w:rsidR="0030754C" w:rsidRDefault="0030754C">
      <w:pPr>
        <w:rPr>
          <w:rFonts w:cstheme="minorHAnsi"/>
          <w:b/>
          <w:bCs/>
        </w:rPr>
      </w:pPr>
    </w:p>
    <w:p w14:paraId="5D088AC7" w14:textId="2BC0D387" w:rsidR="0030754C" w:rsidRDefault="0030754C">
      <w:pPr>
        <w:rPr>
          <w:rFonts w:cstheme="minorHAnsi"/>
          <w:b/>
          <w:bCs/>
        </w:rPr>
      </w:pPr>
    </w:p>
    <w:p w14:paraId="7B128A1A" w14:textId="77777777" w:rsidR="00200483" w:rsidRPr="00B65CCB" w:rsidRDefault="00200483" w:rsidP="00200483">
      <w:pPr>
        <w:rPr>
          <w:rFonts w:cstheme="minorHAnsi"/>
          <w:b/>
          <w:bCs/>
          <w:sz w:val="32"/>
          <w:szCs w:val="32"/>
        </w:rPr>
      </w:pPr>
    </w:p>
    <w:p w14:paraId="11490D92" w14:textId="77777777" w:rsidR="00200483" w:rsidRPr="001A2779" w:rsidRDefault="00200483" w:rsidP="00200483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200483" w:rsidRPr="001A2779" w14:paraId="438465C1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A9A52E9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D6B8950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17FA5A5" w14:textId="77777777" w:rsidR="00200483" w:rsidRPr="008D7E5E" w:rsidRDefault="00200483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5DCFCE" w14:textId="6B912490" w:rsidR="00A729AD" w:rsidRPr="00A729AD" w:rsidRDefault="00A729AD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</w:rPr>
              <w:t xml:space="preserve">Select ticket </w:t>
            </w:r>
            <w:r w:rsidR="008127C9" w:rsidRPr="00A729AD">
              <w:rPr>
                <w:rFonts w:asciiTheme="minorBidi" w:hAnsiTheme="minorBidi" w:cstheme="minorBidi"/>
              </w:rPr>
              <w:t>type</w:t>
            </w:r>
            <w:r w:rsidR="008127C9"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/>
              </w:rPr>
              <w:t>one wat ticket or round-trip ticket)</w:t>
            </w:r>
          </w:p>
          <w:p w14:paraId="09026DC8" w14:textId="1E7A355C" w:rsidR="00200483" w:rsidRPr="00A729AD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3D3A460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7F9D797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5749E542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48ECE7C6" w14:textId="77777777" w:rsidR="00200483" w:rsidRPr="00AE3C9C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flights with the specified information is sent to the national aviation system and the list of flights is returned as an answer. </w:t>
            </w:r>
          </w:p>
        </w:tc>
      </w:tr>
      <w:tr w:rsidR="00200483" w:rsidRPr="001A2779" w14:paraId="7D8D43E8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407A40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499EBA9F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96A49A4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34989A6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07921CA0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1E0A14CD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2D97F74A" w14:textId="0B60DCFA" w:rsidR="00200483" w:rsidRPr="0053115E" w:rsidRDefault="00200483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F69C23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44D0C4C7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1819ECDF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35A0F40A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ABEF2FB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A7C6EBD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62B0FD55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3AF39A51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E73F99B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323B8387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aviation system is invalid or the aviation system has encountered a problem.</w:t>
            </w:r>
          </w:p>
          <w:p w14:paraId="3F131B13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3031B22D" w14:textId="6CD399DA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1F7FB6B7" w14:textId="77777777" w:rsidR="0030754C" w:rsidRPr="001A2779" w:rsidRDefault="0030754C">
      <w:pPr>
        <w:rPr>
          <w:rFonts w:cstheme="minorHAnsi"/>
          <w:b/>
          <w:bCs/>
        </w:rPr>
      </w:pPr>
    </w:p>
    <w:sectPr w:rsidR="0030754C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690451952">
    <w:abstractNumId w:val="5"/>
  </w:num>
  <w:num w:numId="8" w16cid:durableId="697850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00483"/>
    <w:rsid w:val="002B4757"/>
    <w:rsid w:val="0030754C"/>
    <w:rsid w:val="003C4E7D"/>
    <w:rsid w:val="004A5723"/>
    <w:rsid w:val="004B55AC"/>
    <w:rsid w:val="008127C9"/>
    <w:rsid w:val="008D7E5E"/>
    <w:rsid w:val="008E2975"/>
    <w:rsid w:val="009752BB"/>
    <w:rsid w:val="00A468EC"/>
    <w:rsid w:val="00A729AD"/>
    <w:rsid w:val="00B1226E"/>
    <w:rsid w:val="00B30FF3"/>
    <w:rsid w:val="00B926D9"/>
    <w:rsid w:val="00E10B9B"/>
    <w:rsid w:val="00E11AB7"/>
    <w:rsid w:val="00E33155"/>
    <w:rsid w:val="00E920BF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14</cp:revision>
  <dcterms:created xsi:type="dcterms:W3CDTF">2023-01-15T01:21:00Z</dcterms:created>
  <dcterms:modified xsi:type="dcterms:W3CDTF">2023-01-17T19:45:00Z</dcterms:modified>
</cp:coreProperties>
</file>