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C1C3" w14:textId="77777777" w:rsidR="00EE1676" w:rsidRPr="001A2779" w:rsidRDefault="00EE1676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1A2779" w:rsidRPr="001A2779" w14:paraId="0E189679" w14:textId="77777777" w:rsidTr="00FE3E13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B721CC5" w14:textId="1CA62113" w:rsidR="001A2779" w:rsidRPr="008D7E5E" w:rsidRDefault="00FB1231" w:rsidP="00FB12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="001A2779" w:rsidRPr="008D7E5E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D5E1A02" w14:textId="374D8830" w:rsidR="001A2779" w:rsidRPr="008D7E5E" w:rsidRDefault="00A729AD" w:rsidP="008D7E5E">
            <w:pPr>
              <w:pStyle w:val="NormalWeb"/>
              <w:shd w:val="clear" w:color="auto" w:fill="FFFFFF"/>
            </w:pPr>
            <w:r>
              <w:rPr>
                <w:rFonts w:ascii="ArialMT" w:hAnsi="ArialMT"/>
              </w:rPr>
              <w:t>Domestic flights</w:t>
            </w:r>
            <w:r w:rsidR="008D7E5E" w:rsidRPr="008D7E5E">
              <w:rPr>
                <w:rFonts w:ascii="ArialMT" w:hAnsi="ArialMT"/>
              </w:rPr>
              <w:t xml:space="preserve"> ticket request</w:t>
            </w:r>
          </w:p>
        </w:tc>
      </w:tr>
      <w:tr w:rsidR="001A2779" w:rsidRPr="001A2779" w14:paraId="0009F7B9" w14:textId="77777777" w:rsidTr="00FE3E13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3C1654" w14:textId="6083D31A" w:rsidR="001A2779" w:rsidRPr="00FE3E13" w:rsidRDefault="00FB1231" w:rsidP="00FB12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="001A2779" w:rsidRPr="00FE3E13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731795F" w14:textId="4DB73DD2" w:rsidR="001A2779" w:rsidRPr="008D7E5E" w:rsidRDefault="008D7E5E" w:rsidP="008E297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D7E5E">
              <w:rPr>
                <w:rFonts w:asciiTheme="minorBidi" w:hAnsiTheme="minorBidi"/>
                <w:sz w:val="24"/>
                <w:szCs w:val="24"/>
              </w:rPr>
              <w:t xml:space="preserve">In this use case, the user can choose his/her </w:t>
            </w:r>
            <w:r w:rsidR="00A729AD">
              <w:rPr>
                <w:rFonts w:asciiTheme="minorBidi" w:hAnsiTheme="minorBidi"/>
                <w:sz w:val="24"/>
                <w:szCs w:val="24"/>
              </w:rPr>
              <w:t>domestic f</w:t>
            </w:r>
            <w:r w:rsidRPr="008D7E5E">
              <w:rPr>
                <w:rFonts w:asciiTheme="minorBidi" w:hAnsiTheme="minorBidi"/>
                <w:sz w:val="24"/>
                <w:szCs w:val="24"/>
              </w:rPr>
              <w:t>light ticket after entering the basic information.</w:t>
            </w:r>
          </w:p>
        </w:tc>
      </w:tr>
      <w:tr w:rsidR="001A2779" w:rsidRPr="001A2779" w14:paraId="1C59A0AF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13BB80" w14:textId="079BEE6D" w:rsidR="001A2779" w:rsidRPr="00FE3E13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E3E13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2FACC02" w14:textId="77777777" w:rsidR="00E11AB7" w:rsidRPr="00FE3E13" w:rsidRDefault="00E11AB7" w:rsidP="00E11AB7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>
              <w:rPr>
                <w:rFonts w:asciiTheme="minorBidi" w:hAnsiTheme="minorBidi"/>
                <w:sz w:val="24"/>
                <w:szCs w:val="24"/>
              </w:rPr>
              <w:t>must be connected to the network.</w:t>
            </w:r>
          </w:p>
          <w:p w14:paraId="660D03DA" w14:textId="42184077" w:rsidR="00FE3E13" w:rsidRPr="00FE3E13" w:rsidRDefault="00FE3E13" w:rsidP="008E2975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>The user required a browser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1A2779" w:rsidRPr="001A2779" w14:paraId="3904EF34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38D85D4" w14:textId="44892660" w:rsidR="001A2779" w:rsidRPr="00FB1231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753E856" w14:textId="5D7D3277" w:rsidR="001A2779" w:rsidRPr="00FB1231" w:rsidRDefault="00FB1231" w:rsidP="008E297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Display the origin, destination, date and number of passengers </w:t>
            </w:r>
            <w:r w:rsidR="00B67168">
              <w:rPr>
                <w:rFonts w:asciiTheme="minorBidi" w:hAnsiTheme="minorBidi"/>
                <w:sz w:val="24"/>
                <w:szCs w:val="24"/>
              </w:rPr>
              <w:t>fields</w:t>
            </w:r>
            <w:r w:rsidRPr="00FB1231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1A2779" w:rsidRPr="001A2779" w14:paraId="08F4A6A2" w14:textId="77777777" w:rsidTr="00FB1231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FBCAB2D" w14:textId="07CABC06" w:rsidR="001A2779" w:rsidRPr="00FB1231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3FFD756" w14:textId="2D2CE2AA" w:rsidR="001A2779" w:rsidRPr="00FB1231" w:rsidRDefault="00FB1231" w:rsidP="008E297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>Internet is disconnected, the required fields are not filled, the user is recognized as a robot.</w:t>
            </w:r>
          </w:p>
        </w:tc>
      </w:tr>
      <w:tr w:rsidR="001A2779" w:rsidRPr="001A2779" w14:paraId="5804D843" w14:textId="77777777" w:rsidTr="004B55AC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1E02D06" w14:textId="24F0202B" w:rsidR="001A2779" w:rsidRPr="00FB1231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02C2143" w14:textId="2B4C6105" w:rsidR="001A2779" w:rsidRPr="004B55AC" w:rsidRDefault="00FB1231" w:rsidP="008E297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 xml:space="preserve">The request will not be sent to </w:t>
            </w:r>
            <w:r w:rsidRPr="004B55A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the </w:t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National Aviation System </w:t>
            </w:r>
            <w:r w:rsidR="004B55AC" w:rsidRPr="00A729A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and the appropriate error will be displayed</w:t>
            </w:r>
            <w:r w:rsidR="004B55AC"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1A2779" w:rsidRPr="00F90EFF" w14:paraId="28F60435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603DDA7" w14:textId="3B2104DB" w:rsidR="001A2779" w:rsidRPr="004B55AC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C14009B" w14:textId="5C27FA50" w:rsidR="001A2779" w:rsidRDefault="00F90EFF" w:rsidP="008E297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>User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A85401" w:rsidRPr="00A85401">
              <w:rPr>
                <w:rFonts w:asciiTheme="minorBidi" w:hAnsiTheme="minorBidi"/>
                <w:sz w:val="24"/>
                <w:szCs w:val="24"/>
              </w:rPr>
              <w:sym w:font="Wingdings" w:char="F0E0"/>
            </w:r>
            <w:r w:rsidR="004B55AC" w:rsidRPr="004B55AC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66683A2D" w14:textId="4E593AAE" w:rsidR="004B55AC" w:rsidRPr="00A729AD" w:rsidRDefault="00F90EFF" w:rsidP="008E2975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</w:pP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National Aviation System </w:t>
            </w:r>
            <w:r w:rsidR="00A85401" w:rsidRPr="00A85401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sym w:font="Wingdings" w:char="F0E0"/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 xml:space="preserve"> (non-Human, secondary, passive)</w:t>
            </w:r>
          </w:p>
          <w:p w14:paraId="7D5B0C5B" w14:textId="07AD15AB" w:rsidR="00F90EFF" w:rsidRPr="00F90EFF" w:rsidRDefault="00F90EFF" w:rsidP="008E2975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</w:t>
            </w:r>
            <w:r w:rsidR="004A5723">
              <w:rPr>
                <w:rFonts w:asciiTheme="minorBidi" w:hAnsiTheme="minorBidi"/>
                <w:sz w:val="24"/>
                <w:szCs w:val="24"/>
                <w:lang w:val="en-US"/>
              </w:rPr>
              <w:t>system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r w:rsidR="00A85401" w:rsidRPr="00A85401">
              <w:rPr>
                <w:rFonts w:asciiTheme="minorBidi" w:hAnsiTheme="minorBidi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(</w:t>
            </w:r>
            <w:r w:rsidR="00E33155" w:rsidRPr="00B1226E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</w:t>
            </w:r>
            <w:r w:rsidR="00E10B9B" w:rsidRPr="00B1226E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h</w:t>
            </w:r>
            <w:r w:rsidR="00E33155" w:rsidRPr="00B1226E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uman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E920BF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</w:t>
            </w:r>
            <w:r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1A2779" w:rsidRPr="001A2779" w14:paraId="67689A33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021B1B5" w14:textId="64329735" w:rsidR="001A2779" w:rsidRPr="004B55AC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AB7306" w14:textId="60C98C3A" w:rsidR="001A2779" w:rsidRPr="00F90EFF" w:rsidRDefault="00F90EFF" w:rsidP="004B55AC">
            <w:pPr>
              <w:rPr>
                <w:rFonts w:asciiTheme="minorBidi" w:hAnsiTheme="minorBidi"/>
                <w:sz w:val="24"/>
                <w:szCs w:val="24"/>
              </w:rPr>
            </w:pPr>
            <w:r w:rsidRPr="00F90EFF">
              <w:rPr>
                <w:rFonts w:asciiTheme="minorBidi" w:hAnsiTheme="minorBidi"/>
                <w:sz w:val="24"/>
                <w:szCs w:val="24"/>
              </w:rPr>
              <w:t>Does not have</w:t>
            </w:r>
          </w:p>
        </w:tc>
      </w:tr>
    </w:tbl>
    <w:p w14:paraId="25E56C3B" w14:textId="7336F079" w:rsidR="00EE1676" w:rsidRDefault="00EE1676">
      <w:pPr>
        <w:rPr>
          <w:rFonts w:cstheme="minorHAnsi"/>
          <w:b/>
          <w:bCs/>
        </w:rPr>
      </w:pPr>
    </w:p>
    <w:p w14:paraId="1DB45622" w14:textId="2A5919B7" w:rsidR="0030754C" w:rsidRDefault="0030754C">
      <w:pPr>
        <w:rPr>
          <w:rFonts w:cstheme="minorHAnsi"/>
          <w:b/>
          <w:bCs/>
        </w:rPr>
      </w:pPr>
    </w:p>
    <w:p w14:paraId="373C4045" w14:textId="1D7A7926" w:rsidR="0030754C" w:rsidRDefault="0030754C">
      <w:pPr>
        <w:rPr>
          <w:rFonts w:cstheme="minorHAnsi"/>
          <w:b/>
          <w:bCs/>
        </w:rPr>
      </w:pPr>
    </w:p>
    <w:p w14:paraId="7E8677B9" w14:textId="07ABFB02" w:rsidR="0030754C" w:rsidRDefault="0030754C">
      <w:pPr>
        <w:rPr>
          <w:rFonts w:cstheme="minorHAnsi"/>
          <w:b/>
          <w:bCs/>
        </w:rPr>
      </w:pPr>
    </w:p>
    <w:p w14:paraId="6BC92682" w14:textId="1ED73E91" w:rsidR="0030754C" w:rsidRDefault="0030754C">
      <w:pPr>
        <w:rPr>
          <w:rFonts w:cstheme="minorHAnsi"/>
          <w:b/>
          <w:bCs/>
        </w:rPr>
      </w:pPr>
    </w:p>
    <w:p w14:paraId="42880589" w14:textId="77492FD5" w:rsidR="0030754C" w:rsidRDefault="0030754C">
      <w:pPr>
        <w:rPr>
          <w:rFonts w:cstheme="minorHAnsi"/>
          <w:b/>
          <w:bCs/>
        </w:rPr>
      </w:pPr>
    </w:p>
    <w:p w14:paraId="4DBD0121" w14:textId="66E1277A" w:rsidR="0030754C" w:rsidRDefault="0030754C">
      <w:pPr>
        <w:rPr>
          <w:rFonts w:cstheme="minorHAnsi"/>
          <w:b/>
          <w:bCs/>
        </w:rPr>
      </w:pPr>
    </w:p>
    <w:p w14:paraId="66B46103" w14:textId="30FAAD4C" w:rsidR="0030754C" w:rsidRDefault="0030754C">
      <w:pPr>
        <w:rPr>
          <w:rFonts w:cstheme="minorHAnsi"/>
          <w:b/>
          <w:bCs/>
        </w:rPr>
      </w:pPr>
    </w:p>
    <w:p w14:paraId="1BD70418" w14:textId="22C4CB23" w:rsidR="0030754C" w:rsidRDefault="0030754C">
      <w:pPr>
        <w:rPr>
          <w:rFonts w:cstheme="minorHAnsi"/>
          <w:b/>
          <w:bCs/>
        </w:rPr>
      </w:pPr>
    </w:p>
    <w:p w14:paraId="72B1BCF4" w14:textId="27AAC22C" w:rsidR="0030754C" w:rsidRDefault="0030754C">
      <w:pPr>
        <w:rPr>
          <w:rFonts w:cstheme="minorHAnsi"/>
          <w:b/>
          <w:bCs/>
        </w:rPr>
      </w:pPr>
    </w:p>
    <w:p w14:paraId="5CE7CA41" w14:textId="43470943" w:rsidR="0030754C" w:rsidRDefault="0030754C">
      <w:pPr>
        <w:rPr>
          <w:rFonts w:cstheme="minorHAnsi"/>
          <w:b/>
          <w:bCs/>
        </w:rPr>
      </w:pPr>
    </w:p>
    <w:p w14:paraId="173B2D87" w14:textId="544E53E2" w:rsidR="0030754C" w:rsidRDefault="0030754C">
      <w:pPr>
        <w:rPr>
          <w:rFonts w:cstheme="minorHAnsi"/>
          <w:b/>
          <w:bCs/>
        </w:rPr>
      </w:pPr>
    </w:p>
    <w:p w14:paraId="5BF4D5A6" w14:textId="5AB52542" w:rsidR="0030754C" w:rsidRDefault="0030754C">
      <w:pPr>
        <w:rPr>
          <w:rFonts w:cstheme="minorHAnsi"/>
          <w:b/>
          <w:bCs/>
        </w:rPr>
      </w:pPr>
    </w:p>
    <w:p w14:paraId="7B128A1A" w14:textId="77777777" w:rsidR="00200483" w:rsidRPr="00B65CCB" w:rsidRDefault="00200483" w:rsidP="00200483">
      <w:pPr>
        <w:rPr>
          <w:rFonts w:cstheme="minorHAnsi"/>
          <w:b/>
          <w:bCs/>
          <w:sz w:val="32"/>
          <w:szCs w:val="32"/>
        </w:rPr>
      </w:pPr>
    </w:p>
    <w:p w14:paraId="11490D92" w14:textId="77777777" w:rsidR="00200483" w:rsidRPr="001A2779" w:rsidRDefault="00200483" w:rsidP="00200483">
      <w:pPr>
        <w:rPr>
          <w:rFonts w:cstheme="minorHAnsi"/>
          <w:b/>
          <w:bCs/>
        </w:rPr>
      </w:pPr>
    </w:p>
    <w:tbl>
      <w:tblPr>
        <w:tblStyle w:val="TableGrid"/>
        <w:tblW w:w="9876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33"/>
        <w:gridCol w:w="6843"/>
      </w:tblGrid>
      <w:tr w:rsidR="00200483" w:rsidRPr="001A2779" w14:paraId="438465C1" w14:textId="77777777" w:rsidTr="009904EF">
        <w:trPr>
          <w:trHeight w:val="18"/>
        </w:trPr>
        <w:tc>
          <w:tcPr>
            <w:tcW w:w="3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A9A52E9" w14:textId="77777777" w:rsidR="00200483" w:rsidRDefault="00200483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4D6B8950" w14:textId="77777777" w:rsidR="00200483" w:rsidRDefault="00200483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317FA5A5" w14:textId="77777777" w:rsidR="00200483" w:rsidRPr="008D7E5E" w:rsidRDefault="00200483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5CCB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15DCFCE" w14:textId="6B912490" w:rsidR="00A729AD" w:rsidRPr="00A729AD" w:rsidRDefault="00A729AD" w:rsidP="008E297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 w:rsidRPr="00A729AD">
              <w:rPr>
                <w:rFonts w:asciiTheme="minorBidi" w:hAnsiTheme="minorBidi" w:cstheme="minorBidi"/>
              </w:rPr>
              <w:t xml:space="preserve">Select ticket </w:t>
            </w:r>
            <w:r w:rsidR="008127C9" w:rsidRPr="00A729AD">
              <w:rPr>
                <w:rFonts w:asciiTheme="minorBidi" w:hAnsiTheme="minorBidi" w:cstheme="minorBidi"/>
              </w:rPr>
              <w:t>type</w:t>
            </w:r>
            <w:r w:rsidR="008127C9">
              <w:rPr>
                <w:rFonts w:asciiTheme="minorBidi" w:hAnsiTheme="minorBidi" w:cstheme="minorBidi"/>
              </w:rPr>
              <w:t xml:space="preserve"> (</w:t>
            </w:r>
            <w:r>
              <w:rPr>
                <w:rFonts w:asciiTheme="minorBidi" w:hAnsiTheme="minorBidi" w:cstheme="minorBidi"/>
              </w:rPr>
              <w:t>one wat ticket or round-trip ticket)</w:t>
            </w:r>
          </w:p>
          <w:p w14:paraId="09026DC8" w14:textId="1E7A355C" w:rsidR="00200483" w:rsidRPr="00A729AD" w:rsidRDefault="00200483" w:rsidP="008E297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 w:rsidRPr="00A729AD">
              <w:rPr>
                <w:rFonts w:asciiTheme="minorBidi" w:hAnsiTheme="minorBidi" w:cstheme="minorBidi"/>
                <w:color w:val="191919"/>
                <w:shd w:val="clear" w:color="auto" w:fill="FFFFFF"/>
              </w:rPr>
              <w:t>Select origin and destination.</w:t>
            </w:r>
          </w:p>
          <w:p w14:paraId="3D3A4608" w14:textId="77777777" w:rsidR="00200483" w:rsidRDefault="00200483" w:rsidP="008E297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your desirable date.</w:t>
            </w:r>
          </w:p>
          <w:p w14:paraId="7F9D7978" w14:textId="77777777" w:rsidR="00200483" w:rsidRDefault="00200483" w:rsidP="008E297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the number of passengers.</w:t>
            </w:r>
          </w:p>
          <w:p w14:paraId="5749E542" w14:textId="77777777" w:rsidR="00200483" w:rsidRDefault="00200483" w:rsidP="008E297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the passengers’ age.</w:t>
            </w:r>
          </w:p>
          <w:p w14:paraId="48ECE7C6" w14:textId="77777777" w:rsidR="00200483" w:rsidRPr="00AE3C9C" w:rsidRDefault="00200483" w:rsidP="008E297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The request to display the flights with the specified information is sent to the national aviation system and the list of flights is returned as an answer. </w:t>
            </w:r>
          </w:p>
        </w:tc>
      </w:tr>
      <w:tr w:rsidR="00200483" w:rsidRPr="001A2779" w14:paraId="7D8D43E8" w14:textId="77777777" w:rsidTr="009904EF">
        <w:trPr>
          <w:trHeight w:val="615"/>
        </w:trPr>
        <w:tc>
          <w:tcPr>
            <w:tcW w:w="3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9407A40" w14:textId="77777777" w:rsidR="00200483" w:rsidRDefault="00200483" w:rsidP="009904EF">
            <w:pPr>
              <w:rPr>
                <w:rFonts w:cstheme="minorHAnsi"/>
                <w:sz w:val="32"/>
                <w:szCs w:val="32"/>
              </w:rPr>
            </w:pPr>
          </w:p>
          <w:p w14:paraId="499EBA9F" w14:textId="77777777" w:rsidR="00200483" w:rsidRDefault="00200483" w:rsidP="009904EF">
            <w:pPr>
              <w:rPr>
                <w:rFonts w:cstheme="minorHAnsi"/>
                <w:sz w:val="32"/>
                <w:szCs w:val="32"/>
              </w:rPr>
            </w:pPr>
          </w:p>
          <w:p w14:paraId="696A49A4" w14:textId="77777777" w:rsidR="00200483" w:rsidRDefault="00200483" w:rsidP="009904EF">
            <w:pPr>
              <w:rPr>
                <w:rFonts w:cstheme="minorHAnsi"/>
                <w:sz w:val="32"/>
                <w:szCs w:val="32"/>
              </w:rPr>
            </w:pPr>
          </w:p>
          <w:p w14:paraId="634989A6" w14:textId="77777777" w:rsidR="00A468EC" w:rsidRDefault="00A468EC" w:rsidP="009904EF">
            <w:pPr>
              <w:rPr>
                <w:rFonts w:cstheme="minorHAnsi"/>
                <w:sz w:val="32"/>
                <w:szCs w:val="32"/>
              </w:rPr>
            </w:pPr>
          </w:p>
          <w:p w14:paraId="07921CA0" w14:textId="77777777" w:rsidR="00A468EC" w:rsidRDefault="00A468EC" w:rsidP="009904EF">
            <w:pPr>
              <w:rPr>
                <w:rFonts w:cstheme="minorHAnsi"/>
                <w:sz w:val="32"/>
                <w:szCs w:val="32"/>
              </w:rPr>
            </w:pPr>
          </w:p>
          <w:p w14:paraId="1E0A14CD" w14:textId="77777777" w:rsidR="00A468EC" w:rsidRDefault="00A468EC" w:rsidP="009904EF">
            <w:pPr>
              <w:rPr>
                <w:rFonts w:cstheme="minorHAnsi"/>
                <w:sz w:val="32"/>
                <w:szCs w:val="32"/>
              </w:rPr>
            </w:pPr>
          </w:p>
          <w:p w14:paraId="2D97F74A" w14:textId="0B60DCFA" w:rsidR="00200483" w:rsidRPr="0053115E" w:rsidRDefault="00200483" w:rsidP="009904EF">
            <w:pPr>
              <w:rPr>
                <w:rFonts w:cstheme="minorHAnsi"/>
                <w:sz w:val="32"/>
                <w:szCs w:val="32"/>
              </w:rPr>
            </w:pPr>
            <w:r w:rsidRPr="0053115E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9F69C23" w14:textId="77777777" w:rsidR="00200483" w:rsidRDefault="00200483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origin and destination are the same or their fields are empty.</w:t>
            </w:r>
          </w:p>
          <w:p w14:paraId="44D0C4C7" w14:textId="77777777" w:rsidR="00200483" w:rsidRDefault="00200483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1819ECDF" w14:textId="77777777" w:rsidR="00200483" w:rsidRDefault="00200483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first step.</w:t>
            </w:r>
          </w:p>
          <w:p w14:paraId="35A0F40A" w14:textId="77777777" w:rsidR="00200483" w:rsidRDefault="00200483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date is not entered or the entered date is invalid.</w:t>
            </w:r>
          </w:p>
          <w:p w14:paraId="7ABEF2FB" w14:textId="77777777" w:rsidR="00200483" w:rsidRDefault="00200483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0A7C6EBD" w14:textId="77777777" w:rsidR="00200483" w:rsidRPr="00200483" w:rsidRDefault="00200483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second step.</w:t>
            </w:r>
          </w:p>
          <w:p w14:paraId="62B0FD55" w14:textId="77777777" w:rsidR="00200483" w:rsidRDefault="00200483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number of passengers is less than one person.</w:t>
            </w:r>
          </w:p>
          <w:p w14:paraId="3AF39A51" w14:textId="77777777" w:rsidR="00200483" w:rsidRDefault="00200483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2E73F99B" w14:textId="77777777" w:rsidR="00200483" w:rsidRPr="00200483" w:rsidRDefault="00200483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third step.</w:t>
            </w:r>
          </w:p>
          <w:p w14:paraId="323B8387" w14:textId="77777777" w:rsidR="00200483" w:rsidRDefault="00200483" w:rsidP="009904E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answer returned from the national aviation system is invalid or the aviation system has encountered a problem.</w:t>
            </w:r>
          </w:p>
          <w:p w14:paraId="3F131B13" w14:textId="77777777" w:rsidR="00200483" w:rsidRDefault="00200483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3031B22D" w14:textId="6CD399DA" w:rsidR="00200483" w:rsidRPr="00200483" w:rsidRDefault="00200483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first step.</w:t>
            </w:r>
          </w:p>
        </w:tc>
      </w:tr>
    </w:tbl>
    <w:p w14:paraId="1F7FB6B7" w14:textId="77777777" w:rsidR="0030754C" w:rsidRPr="001A2779" w:rsidRDefault="0030754C">
      <w:pPr>
        <w:rPr>
          <w:rFonts w:cstheme="minorHAnsi"/>
          <w:b/>
          <w:bCs/>
        </w:rPr>
      </w:pPr>
    </w:p>
    <w:sectPr w:rsidR="0030754C" w:rsidRPr="001A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62BC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1690451952">
    <w:abstractNumId w:val="5"/>
  </w:num>
  <w:num w:numId="8" w16cid:durableId="6978507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1A2779"/>
    <w:rsid w:val="00200483"/>
    <w:rsid w:val="002B4757"/>
    <w:rsid w:val="0030754C"/>
    <w:rsid w:val="003C4E7D"/>
    <w:rsid w:val="004A5723"/>
    <w:rsid w:val="004B55AC"/>
    <w:rsid w:val="008127C9"/>
    <w:rsid w:val="008D7E5E"/>
    <w:rsid w:val="008E2975"/>
    <w:rsid w:val="009752BB"/>
    <w:rsid w:val="00A468EC"/>
    <w:rsid w:val="00A729AD"/>
    <w:rsid w:val="00A85401"/>
    <w:rsid w:val="00B1226E"/>
    <w:rsid w:val="00B30FF3"/>
    <w:rsid w:val="00B67168"/>
    <w:rsid w:val="00B926D9"/>
    <w:rsid w:val="00C04A38"/>
    <w:rsid w:val="00E10B9B"/>
    <w:rsid w:val="00E11AB7"/>
    <w:rsid w:val="00E33155"/>
    <w:rsid w:val="00E920BF"/>
    <w:rsid w:val="00EE1676"/>
    <w:rsid w:val="00F90EFF"/>
    <w:rsid w:val="00FB1231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17</cp:revision>
  <dcterms:created xsi:type="dcterms:W3CDTF">2023-01-15T01:21:00Z</dcterms:created>
  <dcterms:modified xsi:type="dcterms:W3CDTF">2023-01-18T10:26:00Z</dcterms:modified>
</cp:coreProperties>
</file>