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DAC1C3" w14:textId="77777777" w:rsidR="00EE1676" w:rsidRPr="001A2779" w:rsidRDefault="00EE1676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2798"/>
        <w:gridCol w:w="6971"/>
      </w:tblGrid>
      <w:tr w:rsidR="001A2779" w:rsidRPr="001A2779" w14:paraId="0E189679" w14:textId="77777777" w:rsidTr="00FE3E13">
        <w:trPr>
          <w:trHeight w:val="18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B721CC5" w14:textId="1CA62113" w:rsidR="001A2779" w:rsidRPr="008D7E5E" w:rsidRDefault="00FB1231" w:rsidP="00FB12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="001A2779" w:rsidRPr="008D7E5E">
              <w:rPr>
                <w:rFonts w:asciiTheme="majorBidi" w:hAnsiTheme="majorBidi" w:cstheme="majorBidi"/>
                <w:sz w:val="32"/>
                <w:szCs w:val="32"/>
              </w:rPr>
              <w:t>Use Case Name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D5E1A02" w14:textId="10A286F8" w:rsidR="001A2779" w:rsidRPr="0082325C" w:rsidRDefault="003E3B88" w:rsidP="00306EE1">
            <w:pPr>
              <w:pStyle w:val="NormalWeb"/>
              <w:shd w:val="clear" w:color="auto" w:fill="FFFFFF"/>
              <w:spacing w:line="276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Airplane ticket reservation</w:t>
            </w:r>
          </w:p>
        </w:tc>
      </w:tr>
      <w:tr w:rsidR="001A2779" w:rsidRPr="001A2779" w14:paraId="0009F7B9" w14:textId="77777777" w:rsidTr="00FE3E13">
        <w:trPr>
          <w:trHeight w:val="58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73C1654" w14:textId="6083D31A" w:rsidR="001A2779" w:rsidRPr="00FE3E13" w:rsidRDefault="00FB1231" w:rsidP="00FB1231">
            <w:pPr>
              <w:rPr>
                <w:rFonts w:asciiTheme="majorBidi" w:hAnsiTheme="majorBidi" w:cstheme="majorBidi"/>
                <w:sz w:val="32"/>
                <w:szCs w:val="32"/>
              </w:rPr>
            </w:pPr>
            <w:r>
              <w:rPr>
                <w:rFonts w:asciiTheme="majorBidi" w:hAnsiTheme="majorBidi" w:cstheme="majorBidi"/>
                <w:sz w:val="32"/>
                <w:szCs w:val="32"/>
              </w:rPr>
              <w:t xml:space="preserve">    </w:t>
            </w:r>
            <w:r w:rsidR="001A2779" w:rsidRPr="00FE3E13">
              <w:rPr>
                <w:rFonts w:asciiTheme="majorBidi" w:hAnsiTheme="majorBidi" w:cstheme="majorBidi"/>
                <w:sz w:val="32"/>
                <w:szCs w:val="32"/>
              </w:rPr>
              <w:t>Brief Description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731795F" w14:textId="335F31DB" w:rsidR="001A2779" w:rsidRPr="008D7E5E" w:rsidRDefault="008D7E5E" w:rsidP="00306EE1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8D7E5E">
              <w:rPr>
                <w:rFonts w:asciiTheme="minorBidi" w:hAnsiTheme="minorBidi"/>
                <w:sz w:val="24"/>
                <w:szCs w:val="24"/>
              </w:rPr>
              <w:t>In this use case, the user</w:t>
            </w:r>
            <w:r w:rsidR="00315AE3">
              <w:rPr>
                <w:rFonts w:asciiTheme="minorBidi" w:hAnsiTheme="minorBidi"/>
                <w:sz w:val="24"/>
                <w:szCs w:val="24"/>
              </w:rPr>
              <w:t xml:space="preserve"> will be transferred to the confirm information page after entering his/her personal information.</w:t>
            </w:r>
          </w:p>
        </w:tc>
      </w:tr>
      <w:tr w:rsidR="001A2779" w:rsidRPr="001A2779" w14:paraId="1C59A0AF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E13BB80" w14:textId="079BEE6D" w:rsidR="001A2779" w:rsidRPr="00FE3E13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E3E13">
              <w:rPr>
                <w:rFonts w:asciiTheme="majorBidi" w:hAnsiTheme="majorBidi" w:cstheme="majorBidi"/>
                <w:sz w:val="32"/>
                <w:szCs w:val="32"/>
              </w:rPr>
              <w:t>Preconditions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92B9DE8" w14:textId="086F7560" w:rsidR="001A2779" w:rsidRPr="00FE3E13" w:rsidRDefault="006B747E" w:rsidP="006B747E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 xml:space="preserve">The user </w:t>
            </w:r>
            <w:r>
              <w:rPr>
                <w:rFonts w:asciiTheme="minorBidi" w:hAnsiTheme="minorBidi"/>
                <w:sz w:val="24"/>
                <w:szCs w:val="24"/>
              </w:rPr>
              <w:t>must be connected to the network.</w:t>
            </w:r>
          </w:p>
          <w:p w14:paraId="660D03DA" w14:textId="42184077" w:rsidR="00FE3E13" w:rsidRPr="00FE3E13" w:rsidRDefault="00FE3E13" w:rsidP="00306EE1">
            <w:pPr>
              <w:spacing w:line="276" w:lineRule="auto"/>
              <w:rPr>
                <w:rFonts w:cstheme="minorHAnsi"/>
                <w:b/>
                <w:bCs/>
                <w:sz w:val="24"/>
                <w:szCs w:val="24"/>
              </w:rPr>
            </w:pPr>
            <w:r w:rsidRPr="00FE3E13">
              <w:rPr>
                <w:rFonts w:asciiTheme="minorBidi" w:hAnsiTheme="minorBidi"/>
                <w:sz w:val="24"/>
                <w:szCs w:val="24"/>
              </w:rPr>
              <w:t>The user required a browser</w:t>
            </w:r>
            <w:r>
              <w:rPr>
                <w:rFonts w:asciiTheme="minorBidi" w:hAnsiTheme="minorBidi"/>
                <w:sz w:val="24"/>
                <w:szCs w:val="24"/>
              </w:rPr>
              <w:t>.</w:t>
            </w:r>
          </w:p>
        </w:tc>
      </w:tr>
      <w:tr w:rsidR="001A2779" w:rsidRPr="001A2779" w14:paraId="3904EF34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38D85D4" w14:textId="44892660" w:rsidR="001A2779" w:rsidRPr="00FB1231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Postcondition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753E856" w14:textId="3EA34C03" w:rsidR="001A2779" w:rsidRPr="00FB1231" w:rsidRDefault="00315AE3" w:rsidP="00306EE1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Displaying the first and last name fields in Persian and English, gender, national ID, and date of birth.</w:t>
            </w:r>
          </w:p>
        </w:tc>
      </w:tr>
      <w:tr w:rsidR="001A2779" w:rsidRPr="001A2779" w14:paraId="08F4A6A2" w14:textId="77777777" w:rsidTr="00FB1231">
        <w:trPr>
          <w:trHeight w:val="391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FBCAB2D" w14:textId="07CABC06" w:rsidR="001A2779" w:rsidRPr="00FB1231" w:rsidRDefault="001A2779" w:rsidP="00FB1231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>Failure Situations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03FFD756" w14:textId="2A0B2C37" w:rsidR="001A2779" w:rsidRPr="00FB1231" w:rsidRDefault="00FB1231" w:rsidP="00306EE1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B1231">
              <w:rPr>
                <w:rFonts w:asciiTheme="minorBidi" w:hAnsiTheme="minorBidi"/>
                <w:sz w:val="24"/>
                <w:szCs w:val="24"/>
              </w:rPr>
              <w:t xml:space="preserve">Internet is disconnected, the required fields are not filled, </w:t>
            </w:r>
            <w:r w:rsidR="00315AE3">
              <w:rPr>
                <w:rFonts w:asciiTheme="minorBidi" w:hAnsiTheme="minorBidi"/>
                <w:sz w:val="24"/>
                <w:szCs w:val="24"/>
              </w:rPr>
              <w:t>the information that</w:t>
            </w:r>
            <w:r w:rsidR="006A63E7">
              <w:rPr>
                <w:rFonts w:asciiTheme="minorBidi" w:hAnsiTheme="minorBidi"/>
                <w:sz w:val="24"/>
                <w:szCs w:val="24"/>
              </w:rPr>
              <w:t xml:space="preserve"> </w:t>
            </w:r>
            <w:r w:rsidR="00315AE3">
              <w:rPr>
                <w:rFonts w:asciiTheme="minorBidi" w:hAnsiTheme="minorBidi"/>
                <w:sz w:val="24"/>
                <w:szCs w:val="24"/>
              </w:rPr>
              <w:t>entered is invalid.</w:t>
            </w:r>
          </w:p>
        </w:tc>
      </w:tr>
      <w:tr w:rsidR="001A2779" w:rsidRPr="001A2779" w14:paraId="5804D843" w14:textId="77777777" w:rsidTr="004B55AC">
        <w:trPr>
          <w:trHeight w:val="700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1E02D06" w14:textId="24F0202B" w:rsidR="001A2779" w:rsidRPr="00FB1231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FB1231">
              <w:rPr>
                <w:rFonts w:asciiTheme="majorBidi" w:hAnsiTheme="majorBidi" w:cstheme="majorBidi"/>
                <w:sz w:val="32"/>
                <w:szCs w:val="32"/>
              </w:rPr>
              <w:t xml:space="preserve">Postcondition in case of failure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02C2143" w14:textId="1FC11C65" w:rsidR="001A2779" w:rsidRPr="004B55AC" w:rsidRDefault="00FB1231" w:rsidP="00306EE1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 xml:space="preserve">The </w:t>
            </w:r>
            <w:r w:rsidR="006A63E7">
              <w:rPr>
                <w:rFonts w:asciiTheme="minorBidi" w:hAnsiTheme="minorBidi"/>
                <w:sz w:val="24"/>
                <w:szCs w:val="24"/>
              </w:rPr>
              <w:t xml:space="preserve">user will not </w:t>
            </w:r>
            <w:r w:rsidR="00306EE1">
              <w:rPr>
                <w:rFonts w:asciiTheme="minorBidi" w:hAnsiTheme="minorBidi"/>
                <w:sz w:val="24"/>
                <w:szCs w:val="24"/>
              </w:rPr>
              <w:t>transfer</w:t>
            </w:r>
            <w:r w:rsidR="006A63E7">
              <w:rPr>
                <w:rFonts w:asciiTheme="minorBidi" w:hAnsiTheme="minorBidi"/>
                <w:sz w:val="24"/>
                <w:szCs w:val="24"/>
              </w:rPr>
              <w:t xml:space="preserve"> to the confirm information page and</w:t>
            </w:r>
            <w:r w:rsidR="004B55AC" w:rsidRPr="004B55AC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</w:rPr>
              <w:t xml:space="preserve"> the appropriate error will be displayed.</w:t>
            </w:r>
          </w:p>
        </w:tc>
      </w:tr>
      <w:tr w:rsidR="001A2779" w:rsidRPr="00F90EFF" w14:paraId="28F60435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2603DDA7" w14:textId="3B2104DB" w:rsidR="001A2779" w:rsidRPr="004B55AC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Actors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1C14009B" w14:textId="7717D3B7" w:rsidR="001A2779" w:rsidRDefault="00F90EFF" w:rsidP="00306EE1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4B55AC">
              <w:rPr>
                <w:rFonts w:asciiTheme="minorBidi" w:hAnsiTheme="minorBidi"/>
                <w:sz w:val="24"/>
                <w:szCs w:val="24"/>
              </w:rPr>
              <w:t>User</w:t>
            </w:r>
            <w:r>
              <w:rPr>
                <w:rFonts w:asciiTheme="minorBidi" w:hAnsiTheme="minorBidi"/>
                <w:sz w:val="24"/>
                <w:szCs w:val="24"/>
              </w:rPr>
              <w:t xml:space="preserve"> -&gt;</w:t>
            </w:r>
            <w:r w:rsidR="004B55AC" w:rsidRPr="004B55AC">
              <w:rPr>
                <w:rFonts w:asciiTheme="minorBidi" w:hAnsiTheme="minorBidi"/>
                <w:sz w:val="24"/>
                <w:szCs w:val="24"/>
              </w:rPr>
              <w:t xml:space="preserve"> (human, primary, active)</w:t>
            </w:r>
          </w:p>
          <w:p w14:paraId="7D5B0C5B" w14:textId="42739650" w:rsidR="00F90EFF" w:rsidRPr="00F90EFF" w:rsidRDefault="006A63E7" w:rsidP="00306EE1">
            <w:pPr>
              <w:spacing w:line="276" w:lineRule="auto"/>
              <w:rPr>
                <w:rFonts w:asciiTheme="minorBidi" w:hAnsiTheme="minorBidi"/>
                <w:sz w:val="24"/>
                <w:szCs w:val="24"/>
                <w:lang w:val="en-US"/>
              </w:rPr>
            </w:pPr>
            <w:r>
              <w:rPr>
                <w:rFonts w:asciiTheme="minorBidi" w:hAnsiTheme="minorBidi"/>
                <w:sz w:val="24"/>
                <w:szCs w:val="24"/>
                <w:lang w:val="en-US"/>
              </w:rPr>
              <w:t xml:space="preserve">Site system </w:t>
            </w:r>
            <w:r w:rsidR="00F90EFF">
              <w:rPr>
                <w:rFonts w:asciiTheme="minorBidi" w:hAnsiTheme="minorBidi"/>
                <w:sz w:val="24"/>
                <w:szCs w:val="24"/>
                <w:lang w:val="en-US"/>
              </w:rPr>
              <w:t>-&gt; (</w:t>
            </w:r>
            <w:r w:rsidRPr="001B1BF7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non-</w:t>
            </w:r>
            <w:r w:rsidR="001F51AA" w:rsidRPr="001B1BF7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h</w:t>
            </w:r>
            <w:r w:rsidRPr="001B1BF7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uman</w:t>
            </w:r>
            <w:r w:rsidR="00F90EFF">
              <w:rPr>
                <w:rFonts w:asciiTheme="minorBidi" w:hAnsiTheme="minorBidi"/>
                <w:sz w:val="24"/>
                <w:szCs w:val="24"/>
                <w:lang w:val="en-US"/>
              </w:rPr>
              <w:t xml:space="preserve">, </w:t>
            </w:r>
            <w:r w:rsidR="00F90EFF" w:rsidRPr="0001500E">
              <w:rPr>
                <w:rFonts w:asciiTheme="minorBidi" w:hAnsiTheme="minorBidi"/>
                <w:color w:val="000000" w:themeColor="text1"/>
                <w:sz w:val="24"/>
                <w:szCs w:val="24"/>
                <w:lang w:val="en-US"/>
              </w:rPr>
              <w:t>secondary, passive</w:t>
            </w:r>
            <w:r w:rsidR="00F90EFF">
              <w:rPr>
                <w:rFonts w:asciiTheme="minorBidi" w:hAnsiTheme="minorBidi"/>
                <w:i/>
                <w:iCs/>
                <w:color w:val="000000" w:themeColor="text1"/>
                <w:sz w:val="24"/>
                <w:szCs w:val="24"/>
                <w:lang w:val="en-US"/>
              </w:rPr>
              <w:t>)</w:t>
            </w:r>
          </w:p>
        </w:tc>
      </w:tr>
      <w:tr w:rsidR="001A2779" w:rsidRPr="001A2779" w14:paraId="67689A33" w14:textId="77777777" w:rsidTr="00FE3E13">
        <w:trPr>
          <w:trHeight w:val="535"/>
        </w:trPr>
        <w:tc>
          <w:tcPr>
            <w:tcW w:w="279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7021B1B5" w14:textId="64329735" w:rsidR="001A2779" w:rsidRPr="004B55AC" w:rsidRDefault="001A2779" w:rsidP="001A2779">
            <w:pPr>
              <w:pStyle w:val="NormalWeb"/>
              <w:shd w:val="clear" w:color="auto" w:fill="FFFFFF"/>
              <w:ind w:left="360"/>
              <w:rPr>
                <w:rFonts w:asciiTheme="majorBidi" w:hAnsiTheme="majorBidi" w:cstheme="majorBidi"/>
                <w:sz w:val="32"/>
                <w:szCs w:val="32"/>
              </w:rPr>
            </w:pPr>
            <w:r w:rsidRPr="004B55AC">
              <w:rPr>
                <w:rFonts w:asciiTheme="majorBidi" w:hAnsiTheme="majorBidi" w:cstheme="majorBidi"/>
                <w:sz w:val="32"/>
                <w:szCs w:val="32"/>
              </w:rPr>
              <w:t xml:space="preserve">Trigger </w:t>
            </w:r>
          </w:p>
        </w:tc>
        <w:tc>
          <w:tcPr>
            <w:tcW w:w="697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57AB7306" w14:textId="60C98C3A" w:rsidR="001A2779" w:rsidRPr="00F90EFF" w:rsidRDefault="00F90EFF" w:rsidP="00306EE1">
            <w:pPr>
              <w:spacing w:line="276" w:lineRule="auto"/>
              <w:rPr>
                <w:rFonts w:asciiTheme="minorBidi" w:hAnsiTheme="minorBidi"/>
                <w:sz w:val="24"/>
                <w:szCs w:val="24"/>
              </w:rPr>
            </w:pPr>
            <w:r w:rsidRPr="00F90EFF">
              <w:rPr>
                <w:rFonts w:asciiTheme="minorBidi" w:hAnsiTheme="minorBidi"/>
                <w:sz w:val="24"/>
                <w:szCs w:val="24"/>
              </w:rPr>
              <w:t>Does not have</w:t>
            </w:r>
          </w:p>
        </w:tc>
      </w:tr>
    </w:tbl>
    <w:p w14:paraId="25E56C3B" w14:textId="046130BA" w:rsidR="00EE1676" w:rsidRDefault="00EE1676">
      <w:pPr>
        <w:rPr>
          <w:rFonts w:cstheme="minorHAnsi"/>
          <w:b/>
          <w:bCs/>
        </w:rPr>
      </w:pPr>
    </w:p>
    <w:p w14:paraId="1F970A17" w14:textId="006AE8E1" w:rsidR="00146817" w:rsidRDefault="00146817">
      <w:pPr>
        <w:rPr>
          <w:rFonts w:cstheme="minorHAnsi"/>
          <w:b/>
          <w:bCs/>
        </w:rPr>
      </w:pPr>
    </w:p>
    <w:p w14:paraId="2074AF05" w14:textId="376B1DE6" w:rsidR="00146817" w:rsidRDefault="00146817">
      <w:pPr>
        <w:rPr>
          <w:rFonts w:cstheme="minorHAnsi"/>
          <w:b/>
          <w:bCs/>
        </w:rPr>
      </w:pPr>
    </w:p>
    <w:p w14:paraId="2366BFAF" w14:textId="37D46482" w:rsidR="00146817" w:rsidRDefault="00146817">
      <w:pPr>
        <w:rPr>
          <w:rFonts w:cstheme="minorHAnsi"/>
          <w:b/>
          <w:bCs/>
        </w:rPr>
      </w:pPr>
    </w:p>
    <w:p w14:paraId="6A209116" w14:textId="7E6AEC3A" w:rsidR="00146817" w:rsidRDefault="00146817">
      <w:pPr>
        <w:rPr>
          <w:rFonts w:cstheme="minorHAnsi"/>
          <w:b/>
          <w:bCs/>
        </w:rPr>
      </w:pPr>
    </w:p>
    <w:p w14:paraId="66F57B35" w14:textId="7284901E" w:rsidR="00146817" w:rsidRDefault="00146817">
      <w:pPr>
        <w:rPr>
          <w:rFonts w:cstheme="minorHAnsi"/>
          <w:b/>
          <w:bCs/>
        </w:rPr>
      </w:pPr>
    </w:p>
    <w:p w14:paraId="6299D65E" w14:textId="42C1BD93" w:rsidR="00146817" w:rsidRDefault="00146817">
      <w:pPr>
        <w:rPr>
          <w:rFonts w:cstheme="minorHAnsi"/>
          <w:b/>
          <w:bCs/>
        </w:rPr>
      </w:pPr>
    </w:p>
    <w:p w14:paraId="1D9279AF" w14:textId="1752FAC7" w:rsidR="00146817" w:rsidRDefault="00146817">
      <w:pPr>
        <w:rPr>
          <w:rFonts w:cstheme="minorHAnsi"/>
          <w:b/>
          <w:bCs/>
        </w:rPr>
      </w:pPr>
    </w:p>
    <w:p w14:paraId="656B73B7" w14:textId="664321FF" w:rsidR="00146817" w:rsidRDefault="00146817">
      <w:pPr>
        <w:rPr>
          <w:rFonts w:cstheme="minorHAnsi"/>
          <w:b/>
          <w:bCs/>
        </w:rPr>
      </w:pPr>
    </w:p>
    <w:p w14:paraId="387C30C5" w14:textId="0F67B615" w:rsidR="00146817" w:rsidRDefault="00146817">
      <w:pPr>
        <w:rPr>
          <w:rFonts w:cstheme="minorHAnsi"/>
          <w:b/>
          <w:bCs/>
        </w:rPr>
      </w:pPr>
    </w:p>
    <w:p w14:paraId="18C1062B" w14:textId="40165E7C" w:rsidR="00146817" w:rsidRDefault="00146817">
      <w:pPr>
        <w:rPr>
          <w:rFonts w:cstheme="minorHAnsi"/>
          <w:b/>
          <w:bCs/>
        </w:rPr>
      </w:pPr>
    </w:p>
    <w:p w14:paraId="3533A419" w14:textId="192B1FE3" w:rsidR="00146817" w:rsidRDefault="00146817">
      <w:pPr>
        <w:rPr>
          <w:rFonts w:cstheme="minorHAnsi"/>
          <w:b/>
          <w:bCs/>
        </w:rPr>
      </w:pPr>
    </w:p>
    <w:p w14:paraId="267301E9" w14:textId="251D1533" w:rsidR="00146817" w:rsidRDefault="00146817">
      <w:pPr>
        <w:rPr>
          <w:rFonts w:cstheme="minorHAnsi"/>
          <w:b/>
          <w:bCs/>
        </w:rPr>
      </w:pPr>
    </w:p>
    <w:p w14:paraId="5300F42C" w14:textId="77777777" w:rsidR="00146817" w:rsidRPr="001A2779" w:rsidRDefault="00146817" w:rsidP="00146817">
      <w:pPr>
        <w:rPr>
          <w:rFonts w:cstheme="minorHAnsi"/>
          <w:b/>
          <w:bCs/>
        </w:rPr>
      </w:pPr>
    </w:p>
    <w:tbl>
      <w:tblPr>
        <w:tblStyle w:val="TableGrid"/>
        <w:tblW w:w="9769" w:type="dxa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3000"/>
        <w:gridCol w:w="6769"/>
      </w:tblGrid>
      <w:tr w:rsidR="00146817" w:rsidRPr="001A2779" w14:paraId="4A742626" w14:textId="77777777" w:rsidTr="009904EF">
        <w:trPr>
          <w:trHeight w:val="18"/>
        </w:trPr>
        <w:tc>
          <w:tcPr>
            <w:tcW w:w="3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6A42901" w14:textId="77777777" w:rsidR="00146817" w:rsidRDefault="00146817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42C5F038" w14:textId="77777777" w:rsidR="00146817" w:rsidRDefault="00146817" w:rsidP="009904EF">
            <w:pPr>
              <w:jc w:val="center"/>
              <w:rPr>
                <w:rFonts w:cstheme="minorHAnsi"/>
                <w:sz w:val="32"/>
                <w:szCs w:val="32"/>
              </w:rPr>
            </w:pPr>
          </w:p>
          <w:p w14:paraId="3E9D5A8D" w14:textId="77777777" w:rsidR="00146817" w:rsidRPr="008D7E5E" w:rsidRDefault="00146817" w:rsidP="009904EF">
            <w:pPr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65CCB">
              <w:rPr>
                <w:rFonts w:cstheme="minorHAnsi"/>
                <w:sz w:val="32"/>
                <w:szCs w:val="32"/>
              </w:rPr>
              <w:t>Main Success Scenario</w:t>
            </w:r>
          </w:p>
        </w:tc>
        <w:tc>
          <w:tcPr>
            <w:tcW w:w="67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35A7B4A1" w14:textId="1BB9FFE2" w:rsidR="00146817" w:rsidRPr="00AE3C9C" w:rsidRDefault="00146817" w:rsidP="00146817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i/>
                <w:iCs/>
                <w:color w:val="191919"/>
                <w:shd w:val="clear" w:color="auto" w:fill="FFFFFF"/>
              </w:rPr>
              <w:t>Fill the first name and last name fields in Persian.</w:t>
            </w:r>
          </w:p>
          <w:p w14:paraId="3256A15E" w14:textId="74504BFC" w:rsidR="00146817" w:rsidRPr="00AE3C9C" w:rsidRDefault="00146817" w:rsidP="00146817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  <w:i/>
                <w:iCs/>
                <w:color w:val="191919"/>
                <w:shd w:val="clear" w:color="auto" w:fill="FFFFFF"/>
              </w:rPr>
              <w:t>Fill the first name and last name fields in English.</w:t>
            </w:r>
          </w:p>
          <w:p w14:paraId="31F80565" w14:textId="7C395B0C" w:rsidR="00146817" w:rsidRDefault="00146817" w:rsidP="00146817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Choose the gender of user (male/female).</w:t>
            </w:r>
          </w:p>
          <w:p w14:paraId="12F3C18C" w14:textId="6CC09C72" w:rsidR="00146817" w:rsidRDefault="00146817" w:rsidP="00146817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Enter date of birth.</w:t>
            </w:r>
          </w:p>
          <w:p w14:paraId="2C54C0C6" w14:textId="65A168F5" w:rsidR="00146817" w:rsidRPr="00AE3C9C" w:rsidRDefault="00146817" w:rsidP="00146817">
            <w:pPr>
              <w:pStyle w:val="NormalWeb"/>
              <w:numPr>
                <w:ilvl w:val="0"/>
                <w:numId w:val="7"/>
              </w:numPr>
              <w:shd w:val="clear" w:color="auto" w:fill="FFFFFF"/>
              <w:spacing w:line="360" w:lineRule="auto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The user will be transferred to the confirm information page.</w:t>
            </w:r>
          </w:p>
        </w:tc>
      </w:tr>
      <w:tr w:rsidR="00146817" w:rsidRPr="001A2779" w14:paraId="42FC8FFF" w14:textId="77777777" w:rsidTr="009904EF">
        <w:trPr>
          <w:trHeight w:val="585"/>
        </w:trPr>
        <w:tc>
          <w:tcPr>
            <w:tcW w:w="300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64E85ED0" w14:textId="77777777" w:rsidR="00146817" w:rsidRDefault="00146817" w:rsidP="009904EF">
            <w:pPr>
              <w:rPr>
                <w:rFonts w:cstheme="minorHAnsi"/>
                <w:sz w:val="32"/>
                <w:szCs w:val="32"/>
              </w:rPr>
            </w:pPr>
          </w:p>
          <w:p w14:paraId="418A37B1" w14:textId="77777777" w:rsidR="00146817" w:rsidRDefault="00146817" w:rsidP="009904EF">
            <w:pPr>
              <w:rPr>
                <w:rFonts w:cstheme="minorHAnsi"/>
                <w:sz w:val="32"/>
                <w:szCs w:val="32"/>
              </w:rPr>
            </w:pPr>
          </w:p>
          <w:p w14:paraId="6E874AE1" w14:textId="77777777" w:rsidR="00146817" w:rsidRDefault="00146817" w:rsidP="009904EF">
            <w:pPr>
              <w:rPr>
                <w:rFonts w:cstheme="minorHAnsi"/>
                <w:sz w:val="32"/>
                <w:szCs w:val="32"/>
              </w:rPr>
            </w:pPr>
          </w:p>
          <w:p w14:paraId="107EB43D" w14:textId="77777777" w:rsidR="000B3BE0" w:rsidRDefault="000B3BE0" w:rsidP="009904EF">
            <w:pPr>
              <w:rPr>
                <w:rFonts w:cstheme="minorHAnsi"/>
                <w:sz w:val="32"/>
                <w:szCs w:val="32"/>
              </w:rPr>
            </w:pPr>
          </w:p>
          <w:p w14:paraId="7949BA4C" w14:textId="77777777" w:rsidR="000B3BE0" w:rsidRDefault="000B3BE0" w:rsidP="009904EF">
            <w:pPr>
              <w:rPr>
                <w:rFonts w:cstheme="minorHAnsi"/>
                <w:sz w:val="32"/>
                <w:szCs w:val="32"/>
              </w:rPr>
            </w:pPr>
          </w:p>
          <w:p w14:paraId="02A9AA66" w14:textId="77777777" w:rsidR="000B3BE0" w:rsidRDefault="000B3BE0" w:rsidP="009904EF">
            <w:pPr>
              <w:rPr>
                <w:rFonts w:cstheme="minorHAnsi"/>
                <w:sz w:val="32"/>
                <w:szCs w:val="32"/>
              </w:rPr>
            </w:pPr>
          </w:p>
          <w:p w14:paraId="494731C8" w14:textId="77777777" w:rsidR="000B3BE0" w:rsidRDefault="000B3BE0" w:rsidP="009904EF">
            <w:pPr>
              <w:rPr>
                <w:rFonts w:cstheme="minorHAnsi"/>
                <w:sz w:val="32"/>
                <w:szCs w:val="32"/>
              </w:rPr>
            </w:pPr>
          </w:p>
          <w:p w14:paraId="7C87D5D2" w14:textId="77777777" w:rsidR="000B3BE0" w:rsidRDefault="000B3BE0" w:rsidP="009904EF">
            <w:pPr>
              <w:rPr>
                <w:rFonts w:cstheme="minorHAnsi"/>
                <w:sz w:val="32"/>
                <w:szCs w:val="32"/>
              </w:rPr>
            </w:pPr>
          </w:p>
          <w:p w14:paraId="63DAE1EC" w14:textId="77777777" w:rsidR="000B3BE0" w:rsidRDefault="000B3BE0" w:rsidP="009904EF">
            <w:pPr>
              <w:rPr>
                <w:rFonts w:cstheme="minorHAnsi"/>
                <w:sz w:val="32"/>
                <w:szCs w:val="32"/>
              </w:rPr>
            </w:pPr>
          </w:p>
          <w:p w14:paraId="575081D0" w14:textId="326EE884" w:rsidR="00146817" w:rsidRPr="0053115E" w:rsidRDefault="00146817" w:rsidP="009904EF">
            <w:pPr>
              <w:rPr>
                <w:rFonts w:cstheme="minorHAnsi"/>
                <w:sz w:val="32"/>
                <w:szCs w:val="32"/>
              </w:rPr>
            </w:pPr>
            <w:r w:rsidRPr="0053115E">
              <w:rPr>
                <w:rFonts w:cstheme="minorHAnsi"/>
                <w:sz w:val="32"/>
                <w:szCs w:val="32"/>
              </w:rPr>
              <w:t>Extensions/Variations</w:t>
            </w:r>
          </w:p>
        </w:tc>
        <w:tc>
          <w:tcPr>
            <w:tcW w:w="6769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690EDF1" w14:textId="15CBD00E" w:rsidR="00146817" w:rsidRDefault="00146817" w:rsidP="00146817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first name and last name have been entered in an invite format.</w:t>
            </w:r>
          </w:p>
          <w:p w14:paraId="4105072D" w14:textId="77777777" w:rsidR="00146817" w:rsidRDefault="00146817" w:rsidP="00146817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78F10DE7" w14:textId="77777777" w:rsidR="00146817" w:rsidRDefault="00146817" w:rsidP="00146817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first step will be executed again.</w:t>
            </w:r>
          </w:p>
          <w:p w14:paraId="52AF5ED6" w14:textId="0625B592" w:rsidR="00146817" w:rsidRDefault="000B3BE0" w:rsidP="00146817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user has not selected any genders</w:t>
            </w:r>
            <w:r w:rsidR="00146817"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2CD624C4" w14:textId="77777777" w:rsidR="00146817" w:rsidRDefault="00146817" w:rsidP="00146817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2E4D31B2" w14:textId="77777777" w:rsidR="00146817" w:rsidRDefault="00146817" w:rsidP="00146817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second step will be executed again.</w:t>
            </w:r>
          </w:p>
          <w:p w14:paraId="62783FDF" w14:textId="79543B82" w:rsidR="00146817" w:rsidRDefault="000B3BE0" w:rsidP="00146817">
            <w:pPr>
              <w:pStyle w:val="ListParagraph"/>
              <w:numPr>
                <w:ilvl w:val="0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National id is not entered or is invalid</w:t>
            </w:r>
            <w:r w:rsidR="00146817">
              <w:rPr>
                <w:rFonts w:asciiTheme="minorBidi" w:hAnsiTheme="minorBidi"/>
                <w:sz w:val="24"/>
                <w:szCs w:val="24"/>
              </w:rPr>
              <w:t>.</w:t>
            </w:r>
          </w:p>
          <w:p w14:paraId="3A372F6B" w14:textId="77777777" w:rsidR="00146817" w:rsidRDefault="00146817" w:rsidP="00146817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072B50C0" w14:textId="77777777" w:rsidR="00146817" w:rsidRDefault="00146817" w:rsidP="00146817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third step will be executed again.</w:t>
            </w:r>
          </w:p>
          <w:p w14:paraId="65B4A075" w14:textId="77777777" w:rsidR="000B3BE0" w:rsidRDefault="000B3BE0" w:rsidP="000B3BE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Date of birth is not entered.</w:t>
            </w:r>
          </w:p>
          <w:p w14:paraId="06404E52" w14:textId="7E11FC78" w:rsidR="000B3BE0" w:rsidRDefault="000B3BE0" w:rsidP="000B3BE0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3AC8C26E" w14:textId="130F7D76" w:rsidR="000B3BE0" w:rsidRDefault="000B3BE0" w:rsidP="000B3BE0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fourth step will be executed again.</w:t>
            </w:r>
          </w:p>
          <w:p w14:paraId="11009226" w14:textId="77777777" w:rsidR="000B3BE0" w:rsidRDefault="000B3BE0" w:rsidP="000B3BE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user is not logged in.</w:t>
            </w:r>
          </w:p>
          <w:p w14:paraId="2D71B3F8" w14:textId="544CC0B4" w:rsidR="000B3BE0" w:rsidRDefault="000B3BE0" w:rsidP="000B3BE0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0F127C1C" w14:textId="77777777" w:rsidR="000B3BE0" w:rsidRDefault="000B3BE0" w:rsidP="000B3BE0">
            <w:pPr>
              <w:pStyle w:val="ListParagraph"/>
              <w:numPr>
                <w:ilvl w:val="1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user will be asked to login or sign up.</w:t>
            </w:r>
          </w:p>
          <w:p w14:paraId="7D4849CB" w14:textId="77777777" w:rsidR="000B3BE0" w:rsidRDefault="000B3BE0" w:rsidP="000B3BE0">
            <w:pPr>
              <w:pStyle w:val="ListParagraph"/>
              <w:numPr>
                <w:ilvl w:val="0"/>
                <w:numId w:val="8"/>
              </w:numPr>
              <w:spacing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>The site servers are temporary down.</w:t>
            </w:r>
          </w:p>
          <w:p w14:paraId="05588737" w14:textId="5F1A0FFF" w:rsidR="000B3BE0" w:rsidRDefault="000B3BE0" w:rsidP="000B3BE0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An error massage will be displayed.</w:t>
            </w:r>
          </w:p>
          <w:p w14:paraId="7222FACD" w14:textId="05E48DBF" w:rsidR="000B3BE0" w:rsidRPr="000B3BE0" w:rsidRDefault="000B3BE0" w:rsidP="000B3BE0">
            <w:pPr>
              <w:pStyle w:val="ListParagraph"/>
              <w:numPr>
                <w:ilvl w:val="1"/>
                <w:numId w:val="8"/>
              </w:numPr>
              <w:spacing w:after="160" w:line="360" w:lineRule="auto"/>
              <w:rPr>
                <w:rFonts w:asciiTheme="minorBidi" w:hAnsiTheme="minorBidi"/>
                <w:sz w:val="24"/>
                <w:szCs w:val="24"/>
              </w:rPr>
            </w:pPr>
            <w:r>
              <w:rPr>
                <w:rFonts w:asciiTheme="minorBidi" w:hAnsiTheme="minorBidi"/>
                <w:sz w:val="24"/>
                <w:szCs w:val="24"/>
              </w:rPr>
              <w:t xml:space="preserve"> The first step will be executed again.</w:t>
            </w:r>
          </w:p>
        </w:tc>
      </w:tr>
    </w:tbl>
    <w:p w14:paraId="7AB02824" w14:textId="77777777" w:rsidR="00146817" w:rsidRPr="001A2779" w:rsidRDefault="00146817">
      <w:pPr>
        <w:rPr>
          <w:rFonts w:cstheme="minorHAnsi"/>
          <w:b/>
          <w:bCs/>
        </w:rPr>
      </w:pPr>
    </w:p>
    <w:sectPr w:rsidR="00146817" w:rsidRPr="001A27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26AE4"/>
    <w:multiLevelType w:val="multilevel"/>
    <w:tmpl w:val="05F25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2931581"/>
    <w:multiLevelType w:val="multilevel"/>
    <w:tmpl w:val="4B9CF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65C49B2"/>
    <w:multiLevelType w:val="multilevel"/>
    <w:tmpl w:val="CFCE8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814822"/>
    <w:multiLevelType w:val="multilevel"/>
    <w:tmpl w:val="16BC9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2216F4"/>
    <w:multiLevelType w:val="multilevel"/>
    <w:tmpl w:val="99E0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936DC0"/>
    <w:multiLevelType w:val="hybridMultilevel"/>
    <w:tmpl w:val="62BC38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55619D"/>
    <w:multiLevelType w:val="multilevel"/>
    <w:tmpl w:val="04B05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6770ED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38808660">
    <w:abstractNumId w:val="2"/>
  </w:num>
  <w:num w:numId="2" w16cid:durableId="1901749211">
    <w:abstractNumId w:val="3"/>
  </w:num>
  <w:num w:numId="3" w16cid:durableId="1558662696">
    <w:abstractNumId w:val="6"/>
  </w:num>
  <w:num w:numId="4" w16cid:durableId="918028962">
    <w:abstractNumId w:val="0"/>
  </w:num>
  <w:num w:numId="5" w16cid:durableId="1771657049">
    <w:abstractNumId w:val="1"/>
  </w:num>
  <w:num w:numId="6" w16cid:durableId="908153025">
    <w:abstractNumId w:val="4"/>
  </w:num>
  <w:num w:numId="7" w16cid:durableId="1846437814">
    <w:abstractNumId w:val="5"/>
  </w:num>
  <w:num w:numId="8" w16cid:durableId="2259162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76"/>
    <w:rsid w:val="0001500E"/>
    <w:rsid w:val="000B3BE0"/>
    <w:rsid w:val="00146817"/>
    <w:rsid w:val="001A2779"/>
    <w:rsid w:val="001B1BF7"/>
    <w:rsid w:val="001F51AA"/>
    <w:rsid w:val="002B4757"/>
    <w:rsid w:val="00306EE1"/>
    <w:rsid w:val="00315AE3"/>
    <w:rsid w:val="003C4E7D"/>
    <w:rsid w:val="003E3B88"/>
    <w:rsid w:val="004B55AC"/>
    <w:rsid w:val="00642404"/>
    <w:rsid w:val="006A63E7"/>
    <w:rsid w:val="006B747E"/>
    <w:rsid w:val="0082325C"/>
    <w:rsid w:val="008D7E5E"/>
    <w:rsid w:val="00B30FF3"/>
    <w:rsid w:val="00EE1676"/>
    <w:rsid w:val="00F90EFF"/>
    <w:rsid w:val="00FB1231"/>
    <w:rsid w:val="00FE3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377D"/>
  <w15:chartTrackingRefBased/>
  <w15:docId w15:val="{71A9EB97-CB0D-42F7-8C5B-EE4E7D700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16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27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F90E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6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5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7988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328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004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36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236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473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739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0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973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875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903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03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4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05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67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030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2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72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491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60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0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7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323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8026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15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3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9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0208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22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61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50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29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05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816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8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1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665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97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6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3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890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267</Words>
  <Characters>1525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mahdi moushekhian</dc:creator>
  <cp:keywords/>
  <dc:description/>
  <cp:lastModifiedBy>peyman shobeiri</cp:lastModifiedBy>
  <cp:revision>9</cp:revision>
  <dcterms:created xsi:type="dcterms:W3CDTF">2023-01-17T16:04:00Z</dcterms:created>
  <dcterms:modified xsi:type="dcterms:W3CDTF">2023-01-17T19:18:00Z</dcterms:modified>
</cp:coreProperties>
</file>