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6F5450" w:rsidRDefault="00EE1676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6F5450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6F5450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6F5450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6DB22C78" w:rsidR="001A2779" w:rsidRPr="006F5450" w:rsidRDefault="00A32EA3" w:rsidP="00763030">
            <w:pPr>
              <w:pStyle w:val="NormalWeb"/>
              <w:shd w:val="clear" w:color="auto" w:fill="FFFFFF"/>
              <w:spacing w:line="276" w:lineRule="auto"/>
            </w:pPr>
            <w:r w:rsidRPr="006F5450">
              <w:rPr>
                <w:rFonts w:ascii="ArialMT" w:hAnsi="ArialMT"/>
              </w:rPr>
              <w:t xml:space="preserve">Login to profile </w:t>
            </w:r>
          </w:p>
        </w:tc>
      </w:tr>
      <w:tr w:rsidR="001A2779" w:rsidRPr="006F5450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6F5450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6F5450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6760EBA8" w:rsidR="001A2779" w:rsidRPr="006F5450" w:rsidRDefault="008D7E5E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 this use case, the u</w:t>
            </w:r>
            <w:r w:rsidR="00A32EA3" w:rsidRPr="006F5450">
              <w:rPr>
                <w:rFonts w:asciiTheme="minorBidi" w:hAnsiTheme="minorBidi"/>
                <w:sz w:val="24"/>
                <w:szCs w:val="24"/>
              </w:rPr>
              <w:t>ser will be asked to login to his/her profile by entering his/her username and password.</w:t>
            </w:r>
          </w:p>
        </w:tc>
      </w:tr>
      <w:tr w:rsidR="001A2779" w:rsidRPr="006F5450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26ABCDA" w:rsidR="001A2779" w:rsidRPr="006F5450" w:rsidRDefault="00FE3E1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>must be connected to the network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9095A1" w14:textId="77777777" w:rsidR="00FE3E13" w:rsidRPr="006F5450" w:rsidRDefault="00FE3E1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a browser.</w:t>
            </w:r>
          </w:p>
          <w:p w14:paraId="660D03DA" w14:textId="295E5C13" w:rsidR="00A32EA3" w:rsidRPr="006F5450" w:rsidRDefault="00A32EA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to have a username and password.</w:t>
            </w:r>
          </w:p>
        </w:tc>
      </w:tr>
      <w:tr w:rsidR="001A2779" w:rsidRPr="006F5450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509C3C3A" w:rsidR="001A2779" w:rsidRPr="006F5450" w:rsidRDefault="00FB1231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Display </w:t>
            </w:r>
            <w:r w:rsidR="00A32EA3" w:rsidRPr="006F5450">
              <w:rPr>
                <w:rFonts w:asciiTheme="minorBidi" w:hAnsiTheme="minorBidi"/>
                <w:sz w:val="24"/>
                <w:szCs w:val="24"/>
              </w:rPr>
              <w:t xml:space="preserve">the user’s personal information and his/her chosen </w:t>
            </w:r>
            <w:r w:rsidR="006F511F">
              <w:rPr>
                <w:rFonts w:asciiTheme="minorBidi" w:hAnsiTheme="minorBidi"/>
                <w:sz w:val="24"/>
                <w:szCs w:val="24"/>
              </w:rPr>
              <w:t>ticket</w:t>
            </w:r>
            <w:r w:rsidR="00A32EA3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6F5450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7B44C3B4" w:rsidR="001A2779" w:rsidRPr="006F5450" w:rsidRDefault="00FB1231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Internet is disconnected, the required fields are not filled</w:t>
            </w:r>
            <w:r w:rsidR="00C01ADA" w:rsidRPr="006F5450">
              <w:rPr>
                <w:rFonts w:asciiTheme="minorBidi" w:hAnsiTheme="minorBidi"/>
                <w:sz w:val="24"/>
                <w:szCs w:val="24"/>
              </w:rPr>
              <w:t xml:space="preserve"> or they are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>filled incorrectly</w:t>
            </w:r>
            <w:r w:rsidR="00C01ADA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6F5450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1C12023C" w:rsidR="001A2779" w:rsidRPr="006F5450" w:rsidRDefault="00C01ADA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will not be able to login and will be asked to use forget password or sing up.</w:t>
            </w:r>
          </w:p>
        </w:tc>
      </w:tr>
      <w:tr w:rsidR="001A2779" w:rsidRPr="006F5450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02A0658F" w:rsidR="001A2779" w:rsidRPr="006F5450" w:rsidRDefault="00F90EFF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</w:t>
            </w:r>
            <w:r w:rsidR="00CE7E25" w:rsidRPr="00CE7E25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6F5450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4E27D58F" w:rsidR="00F90EFF" w:rsidRPr="006F5450" w:rsidRDefault="00F90EFF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C01ADA" w:rsidRPr="006F5450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="00CE7E25" w:rsidRPr="00CE7E25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="00C01ADA"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</w:tc>
      </w:tr>
      <w:tr w:rsidR="001A2779" w:rsidRPr="006F5450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41083DC5" w:rsidR="001A2779" w:rsidRPr="006F5450" w:rsidRDefault="00C01ADA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entered to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763030" w:rsidRPr="006F5450">
              <w:rPr>
                <w:rFonts w:asciiTheme="minorBidi" w:hAnsiTheme="minorBidi"/>
                <w:sz w:val="24"/>
                <w:szCs w:val="24"/>
              </w:rPr>
              <w:t>account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login section.</w:t>
            </w:r>
          </w:p>
        </w:tc>
      </w:tr>
    </w:tbl>
    <w:p w14:paraId="25E56C3B" w14:textId="042E4417" w:rsidR="00EE1676" w:rsidRPr="006F5450" w:rsidRDefault="00EE1676">
      <w:pPr>
        <w:rPr>
          <w:rFonts w:cstheme="minorHAnsi"/>
        </w:rPr>
      </w:pPr>
    </w:p>
    <w:p w14:paraId="7DF6E837" w14:textId="04377939" w:rsidR="00B13882" w:rsidRPr="006F5450" w:rsidRDefault="00B13882">
      <w:pPr>
        <w:rPr>
          <w:rFonts w:cstheme="minorHAnsi"/>
        </w:rPr>
      </w:pPr>
    </w:p>
    <w:p w14:paraId="5F324145" w14:textId="25FECB6F" w:rsidR="00B13882" w:rsidRPr="006F5450" w:rsidRDefault="00B13882">
      <w:pPr>
        <w:rPr>
          <w:rFonts w:cstheme="minorHAnsi"/>
        </w:rPr>
      </w:pPr>
    </w:p>
    <w:p w14:paraId="3ACF3339" w14:textId="39ECD9A4" w:rsidR="00B13882" w:rsidRPr="006F5450" w:rsidRDefault="00B13882">
      <w:pPr>
        <w:rPr>
          <w:rFonts w:cstheme="minorHAnsi"/>
        </w:rPr>
      </w:pPr>
    </w:p>
    <w:p w14:paraId="4E662A71" w14:textId="4076FDED" w:rsidR="00B13882" w:rsidRPr="006F5450" w:rsidRDefault="00B13882">
      <w:pPr>
        <w:rPr>
          <w:rFonts w:cstheme="minorHAnsi"/>
        </w:rPr>
      </w:pPr>
    </w:p>
    <w:p w14:paraId="2FF854E0" w14:textId="64DCDECE" w:rsidR="00B13882" w:rsidRPr="006F5450" w:rsidRDefault="00B13882">
      <w:pPr>
        <w:rPr>
          <w:rFonts w:cstheme="minorHAnsi"/>
        </w:rPr>
      </w:pPr>
    </w:p>
    <w:p w14:paraId="085C5EFA" w14:textId="5AB46400" w:rsidR="00B13882" w:rsidRPr="006F5450" w:rsidRDefault="00B13882">
      <w:pPr>
        <w:rPr>
          <w:rFonts w:cstheme="minorHAnsi"/>
        </w:rPr>
      </w:pPr>
    </w:p>
    <w:p w14:paraId="556D4344" w14:textId="5BBA7DCA" w:rsidR="00B13882" w:rsidRPr="006F5450" w:rsidRDefault="00B13882">
      <w:pPr>
        <w:rPr>
          <w:rFonts w:cstheme="minorHAnsi"/>
        </w:rPr>
      </w:pPr>
    </w:p>
    <w:p w14:paraId="1C78926A" w14:textId="5895B2CA" w:rsidR="00B13882" w:rsidRPr="006F5450" w:rsidRDefault="00B13882">
      <w:pPr>
        <w:rPr>
          <w:rFonts w:cstheme="minorHAnsi"/>
        </w:rPr>
      </w:pPr>
    </w:p>
    <w:p w14:paraId="01F8D7C3" w14:textId="427A084A" w:rsidR="00B13882" w:rsidRPr="006F5450" w:rsidRDefault="00B13882">
      <w:pPr>
        <w:rPr>
          <w:rFonts w:cstheme="minorHAnsi"/>
        </w:rPr>
      </w:pPr>
    </w:p>
    <w:p w14:paraId="5E9CDE6B" w14:textId="430D900E" w:rsidR="00B13882" w:rsidRPr="006F5450" w:rsidRDefault="00B13882">
      <w:pPr>
        <w:rPr>
          <w:rFonts w:cstheme="minorHAnsi"/>
        </w:rPr>
      </w:pPr>
    </w:p>
    <w:p w14:paraId="7A5C331D" w14:textId="3E21CB0F" w:rsidR="00B13882" w:rsidRPr="006F5450" w:rsidRDefault="00B13882">
      <w:pPr>
        <w:rPr>
          <w:rFonts w:cstheme="minorHAnsi"/>
        </w:rPr>
      </w:pPr>
    </w:p>
    <w:p w14:paraId="5BB77751" w14:textId="77777777" w:rsidR="00B13882" w:rsidRPr="006F5450" w:rsidRDefault="00B13882" w:rsidP="00B13882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B13882" w:rsidRPr="006F5450" w14:paraId="47BC0E1B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693438" w14:textId="77777777" w:rsidR="00B13882" w:rsidRPr="006F5450" w:rsidRDefault="00B13882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705215B" w14:textId="77777777" w:rsidR="00B13882" w:rsidRPr="006F5450" w:rsidRDefault="00B13882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ADD982B" w14:textId="77777777" w:rsidR="00B13882" w:rsidRPr="006F5450" w:rsidRDefault="00B13882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2389FB" w14:textId="09A746DC" w:rsidR="00B13882" w:rsidRPr="006F5450" w:rsidRDefault="006F5450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Enter username</w:t>
            </w:r>
            <w:r w:rsidR="00B13882" w:rsidRPr="006F5450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18712C4A" w14:textId="131734CE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password</w:t>
            </w:r>
            <w:r w:rsidR="00B13882" w:rsidRPr="006F5450">
              <w:rPr>
                <w:rFonts w:asciiTheme="minorBidi" w:hAnsiTheme="minorBidi" w:cstheme="minorBidi"/>
              </w:rPr>
              <w:t>.</w:t>
            </w:r>
          </w:p>
          <w:p w14:paraId="48BCDF02" w14:textId="244E5A07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the captcha</w:t>
            </w:r>
            <w:r w:rsidR="00B13882" w:rsidRPr="006F5450">
              <w:rPr>
                <w:rFonts w:asciiTheme="minorBidi" w:hAnsiTheme="minorBidi" w:cstheme="minorBidi"/>
              </w:rPr>
              <w:t>.</w:t>
            </w:r>
          </w:p>
          <w:p w14:paraId="53A04D23" w14:textId="1FAEBC14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Display user and </w:t>
            </w:r>
            <w:r w:rsidR="006F511F">
              <w:rPr>
                <w:rFonts w:asciiTheme="minorBidi" w:hAnsiTheme="minorBidi" w:cstheme="minorBidi"/>
              </w:rPr>
              <w:t>ticket</w:t>
            </w:r>
            <w:r>
              <w:rPr>
                <w:rFonts w:asciiTheme="minorBidi" w:hAnsiTheme="minorBidi" w:cstheme="minorBidi"/>
              </w:rPr>
              <w:t xml:space="preserve"> information for user in order to get approval.</w:t>
            </w:r>
          </w:p>
        </w:tc>
      </w:tr>
      <w:tr w:rsidR="00B13882" w:rsidRPr="006F5450" w14:paraId="4A6A3681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760C36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0FBF2466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32E41A0C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73C812A7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CE5408" w14:textId="75636A92" w:rsidR="00B13882" w:rsidRPr="006F5450" w:rsidRDefault="00B13882" w:rsidP="00B13882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263E23">
              <w:rPr>
                <w:rFonts w:asciiTheme="minorBidi" w:hAnsiTheme="minorBidi"/>
                <w:sz w:val="24"/>
                <w:szCs w:val="24"/>
              </w:rPr>
              <w:t xml:space="preserve">username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r w:rsidR="00263E23">
              <w:rPr>
                <w:rFonts w:asciiTheme="minorBidi" w:hAnsiTheme="minorBidi"/>
                <w:sz w:val="24"/>
                <w:szCs w:val="24"/>
              </w:rPr>
              <w:t>username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777A7924" w14:textId="77777777" w:rsidR="00B13882" w:rsidRPr="006F5450" w:rsidRDefault="00B13882" w:rsidP="00B13882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08649CC" w14:textId="1CB28494" w:rsidR="00B13882" w:rsidRPr="006F5450" w:rsidRDefault="00B13882" w:rsidP="00B13882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 w:rsidR="00263E23" w:rsidRPr="006F5450">
              <w:rPr>
                <w:rFonts w:asciiTheme="minorBidi" w:hAnsiTheme="minorBidi"/>
                <w:sz w:val="24"/>
                <w:szCs w:val="24"/>
              </w:rPr>
              <w:t xml:space="preserve">first </w:t>
            </w:r>
            <w:r w:rsidRPr="006F5450">
              <w:rPr>
                <w:rFonts w:asciiTheme="minorBidi" w:hAnsiTheme="minorBidi"/>
                <w:sz w:val="24"/>
                <w:szCs w:val="24"/>
              </w:rPr>
              <w:t>step will be executed again.</w:t>
            </w:r>
          </w:p>
          <w:p w14:paraId="71D6E638" w14:textId="54DE9F34" w:rsidR="00263E23" w:rsidRPr="006F5450" w:rsidRDefault="00263E23" w:rsidP="00263E2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password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r>
              <w:rPr>
                <w:rFonts w:asciiTheme="minorBidi" w:hAnsiTheme="minorBidi"/>
                <w:sz w:val="24"/>
                <w:szCs w:val="24"/>
              </w:rPr>
              <w:t>password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5C4AE475" w14:textId="77777777" w:rsidR="00263E23" w:rsidRPr="006F5450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1ADB5008" w14:textId="77777777" w:rsidR="00B13882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second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61A30B0" w14:textId="0A782643" w:rsidR="00263E23" w:rsidRPr="006F5450" w:rsidRDefault="00263E23" w:rsidP="00263E2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captcha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r w:rsidR="00EC5B55">
              <w:rPr>
                <w:rFonts w:asciiTheme="minorBidi" w:hAnsiTheme="minorBidi"/>
                <w:sz w:val="24"/>
                <w:szCs w:val="24"/>
              </w:rPr>
              <w:t>captcha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615B2014" w14:textId="77777777" w:rsidR="00263E23" w:rsidRPr="006F5450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2F3F8C0" w14:textId="77777777" w:rsidR="00263E23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third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AE39268" w14:textId="77777777" w:rsidR="00263E23" w:rsidRDefault="00263E23" w:rsidP="00263E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could login via his/her email and password.</w:t>
            </w:r>
          </w:p>
          <w:p w14:paraId="6CA6368A" w14:textId="02AB2874" w:rsidR="00263E23" w:rsidRDefault="00263E23" w:rsidP="00263E2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Having appropriate options and </w:t>
            </w:r>
            <w:r w:rsidR="00D36448">
              <w:rPr>
                <w:rFonts w:asciiTheme="minorBidi" w:hAnsiTheme="minorBidi"/>
                <w:sz w:val="24"/>
                <w:szCs w:val="24"/>
              </w:rPr>
              <w:t>fields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to enter email and password.</w:t>
            </w:r>
          </w:p>
          <w:p w14:paraId="215EBC4A" w14:textId="3D627CD8" w:rsidR="00263E23" w:rsidRPr="00263E23" w:rsidRDefault="00D36448" w:rsidP="00263E2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Execute from the fourth step.</w:t>
            </w:r>
          </w:p>
        </w:tc>
      </w:tr>
    </w:tbl>
    <w:p w14:paraId="67B9C19C" w14:textId="77777777" w:rsidR="00B13882" w:rsidRPr="006F5450" w:rsidRDefault="00B13882" w:rsidP="00B13882">
      <w:pPr>
        <w:rPr>
          <w:rFonts w:cstheme="minorHAnsi"/>
        </w:rPr>
      </w:pPr>
    </w:p>
    <w:p w14:paraId="3177CB1A" w14:textId="77777777" w:rsidR="00B13882" w:rsidRPr="006F5450" w:rsidRDefault="00B13882">
      <w:pPr>
        <w:rPr>
          <w:rFonts w:cstheme="minorHAnsi"/>
        </w:rPr>
      </w:pPr>
    </w:p>
    <w:sectPr w:rsidR="00B13882" w:rsidRPr="006F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974871242">
    <w:abstractNumId w:val="5"/>
  </w:num>
  <w:num w:numId="8" w16cid:durableId="769659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63E23"/>
    <w:rsid w:val="002B4757"/>
    <w:rsid w:val="003C4E7D"/>
    <w:rsid w:val="004B55AC"/>
    <w:rsid w:val="006F511F"/>
    <w:rsid w:val="006F5450"/>
    <w:rsid w:val="00763030"/>
    <w:rsid w:val="008D7E5E"/>
    <w:rsid w:val="00A32EA3"/>
    <w:rsid w:val="00B13882"/>
    <w:rsid w:val="00B30FF3"/>
    <w:rsid w:val="00C01ADA"/>
    <w:rsid w:val="00CE7E25"/>
    <w:rsid w:val="00D36448"/>
    <w:rsid w:val="00EC5B55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6</cp:revision>
  <dcterms:created xsi:type="dcterms:W3CDTF">2023-01-17T16:50:00Z</dcterms:created>
  <dcterms:modified xsi:type="dcterms:W3CDTF">2023-01-18T00:14:00Z</dcterms:modified>
</cp:coreProperties>
</file>