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605B" w14:textId="77777777" w:rsidR="005507CD" w:rsidRPr="001A2779" w:rsidRDefault="005507CD" w:rsidP="005507CD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5507CD" w:rsidRPr="001A2779" w14:paraId="5C71A062" w14:textId="77777777" w:rsidTr="009904EF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0D0631F" w14:textId="77777777" w:rsidR="005507CD" w:rsidRPr="008D7E5E" w:rsidRDefault="005507CD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5774A7E" w14:textId="363CF2D6" w:rsidR="005507CD" w:rsidRPr="008D7E5E" w:rsidRDefault="005507CD" w:rsidP="009904EF">
            <w:pPr>
              <w:pStyle w:val="NormalWeb"/>
              <w:shd w:val="clear" w:color="auto" w:fill="FFFFFF"/>
            </w:pPr>
            <w:r>
              <w:rPr>
                <w:rFonts w:ascii="ArialMT" w:hAnsi="ArialMT"/>
              </w:rPr>
              <w:t>Round-trip train</w:t>
            </w:r>
            <w:r w:rsidRPr="008D7E5E">
              <w:rPr>
                <w:rFonts w:ascii="ArialMT" w:hAnsi="ArialMT"/>
              </w:rPr>
              <w:t xml:space="preserve"> ticket request</w:t>
            </w:r>
          </w:p>
        </w:tc>
      </w:tr>
      <w:tr w:rsidR="005507CD" w:rsidRPr="001A2779" w14:paraId="0E0BD872" w14:textId="77777777" w:rsidTr="009904EF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E22C864" w14:textId="77777777" w:rsidR="005507CD" w:rsidRPr="00FE3E13" w:rsidRDefault="005507CD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76E504F" w14:textId="1F204E97" w:rsidR="005507CD" w:rsidRPr="008D7E5E" w:rsidRDefault="005507CD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 xml:space="preserve">In this use case, the user can choose his/her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round-trip </w:t>
            </w:r>
            <w:r w:rsidRPr="008D7E5E">
              <w:rPr>
                <w:rFonts w:asciiTheme="minorBidi" w:hAnsiTheme="minorBidi"/>
                <w:sz w:val="24"/>
                <w:szCs w:val="24"/>
              </w:rPr>
              <w:t>ticket after entering the basic information.</w:t>
            </w:r>
          </w:p>
        </w:tc>
      </w:tr>
      <w:tr w:rsidR="005507CD" w:rsidRPr="001A2779" w14:paraId="5B106412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77B368C" w14:textId="77777777" w:rsidR="005507CD" w:rsidRPr="00FE3E13" w:rsidRDefault="005507CD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CE88E59" w14:textId="77777777" w:rsidR="005507CD" w:rsidRPr="00FE3E13" w:rsidRDefault="005507CD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10A9BEFB" w14:textId="77777777" w:rsidR="005507CD" w:rsidRPr="00FE3E13" w:rsidRDefault="005507CD" w:rsidP="009904E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5507CD" w:rsidRPr="001A2779" w14:paraId="08DA0933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EDBEBEB" w14:textId="77777777" w:rsidR="005507CD" w:rsidRPr="00FB1231" w:rsidRDefault="005507CD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5F666FE" w14:textId="77777777" w:rsidR="005507CD" w:rsidRPr="00FB1231" w:rsidRDefault="005507CD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Display the origin, destination, date and number of passengers </w:t>
            </w:r>
            <w:r>
              <w:rPr>
                <w:rFonts w:asciiTheme="minorBidi" w:hAnsiTheme="minorBidi"/>
                <w:sz w:val="24"/>
                <w:szCs w:val="24"/>
              </w:rPr>
              <w:t>fields</w:t>
            </w:r>
            <w:r w:rsidRPr="00FB1231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5507CD" w:rsidRPr="001A2779" w14:paraId="066A944B" w14:textId="77777777" w:rsidTr="009904EF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F9FA4CC" w14:textId="77777777" w:rsidR="005507CD" w:rsidRPr="00FB1231" w:rsidRDefault="005507CD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A81F396" w14:textId="77777777" w:rsidR="005507CD" w:rsidRPr="00FB1231" w:rsidRDefault="005507CD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>Internet is disconnected, the required fields are not filled, the user is recognized as a robot.</w:t>
            </w:r>
          </w:p>
        </w:tc>
      </w:tr>
      <w:tr w:rsidR="005507CD" w:rsidRPr="001A2779" w14:paraId="0CA63934" w14:textId="77777777" w:rsidTr="009904EF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1C7A9B5" w14:textId="77777777" w:rsidR="005507CD" w:rsidRPr="00FB1231" w:rsidRDefault="005507CD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3C661E4" w14:textId="77777777" w:rsidR="005507CD" w:rsidRPr="004B55AC" w:rsidRDefault="005507CD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 xml:space="preserve">The request will not be sent to </w:t>
            </w:r>
            <w:r w:rsidRPr="004B55A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the 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National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Railway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System and the appropriate error will be displayed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507CD" w:rsidRPr="00F90EFF" w14:paraId="4396CBE3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FED3D68" w14:textId="77777777" w:rsidR="005507CD" w:rsidRPr="004B55AC" w:rsidRDefault="005507CD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B599D7E" w14:textId="77777777" w:rsidR="005507CD" w:rsidRDefault="005507CD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A85401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27FBB507" w14:textId="77777777" w:rsidR="005507CD" w:rsidRPr="00A729AD" w:rsidRDefault="005507CD" w:rsidP="009904EF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</w:pP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National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Railway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 System </w:t>
            </w:r>
            <w:r w:rsidRPr="00A85401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 (non-Human, secondary, passive)</w:t>
            </w:r>
          </w:p>
          <w:p w14:paraId="7E5CA79A" w14:textId="77777777" w:rsidR="005507CD" w:rsidRPr="00F90EFF" w:rsidRDefault="005507CD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system </w:t>
            </w:r>
            <w:r w:rsidRPr="00A85401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Pr="00B1226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E920B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5507CD" w:rsidRPr="001A2779" w14:paraId="60BA53B4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B189092" w14:textId="77777777" w:rsidR="005507CD" w:rsidRPr="004B55AC" w:rsidRDefault="005507CD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86EE0FE" w14:textId="77777777" w:rsidR="005507CD" w:rsidRPr="00F90EFF" w:rsidRDefault="005507CD" w:rsidP="009904EF">
            <w:pPr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</w:p>
        </w:tc>
      </w:tr>
    </w:tbl>
    <w:p w14:paraId="6729FBA7" w14:textId="77777777" w:rsidR="005507CD" w:rsidRDefault="005507CD" w:rsidP="005507CD">
      <w:pPr>
        <w:rPr>
          <w:rFonts w:cstheme="minorHAnsi"/>
          <w:b/>
          <w:bCs/>
        </w:rPr>
      </w:pPr>
    </w:p>
    <w:p w14:paraId="50A818A6" w14:textId="77777777" w:rsidR="005507CD" w:rsidRDefault="005507CD" w:rsidP="005507CD">
      <w:pPr>
        <w:rPr>
          <w:rFonts w:cstheme="minorHAnsi"/>
          <w:b/>
          <w:bCs/>
        </w:rPr>
      </w:pPr>
    </w:p>
    <w:p w14:paraId="5BC6701F" w14:textId="77777777" w:rsidR="005507CD" w:rsidRDefault="005507CD" w:rsidP="005507CD">
      <w:pPr>
        <w:rPr>
          <w:rFonts w:cstheme="minorHAnsi"/>
          <w:b/>
          <w:bCs/>
        </w:rPr>
      </w:pPr>
    </w:p>
    <w:p w14:paraId="66C82A9A" w14:textId="77777777" w:rsidR="005507CD" w:rsidRDefault="005507CD" w:rsidP="005507CD">
      <w:pPr>
        <w:rPr>
          <w:rFonts w:cstheme="minorHAnsi"/>
          <w:b/>
          <w:bCs/>
        </w:rPr>
      </w:pPr>
    </w:p>
    <w:p w14:paraId="281751E1" w14:textId="77777777" w:rsidR="005507CD" w:rsidRDefault="005507CD" w:rsidP="005507CD">
      <w:pPr>
        <w:rPr>
          <w:rFonts w:cstheme="minorHAnsi"/>
          <w:b/>
          <w:bCs/>
        </w:rPr>
      </w:pPr>
    </w:p>
    <w:p w14:paraId="21ACE8DA" w14:textId="77777777" w:rsidR="005507CD" w:rsidRDefault="005507CD" w:rsidP="005507CD">
      <w:pPr>
        <w:rPr>
          <w:rFonts w:cstheme="minorHAnsi"/>
          <w:b/>
          <w:bCs/>
        </w:rPr>
      </w:pPr>
    </w:p>
    <w:p w14:paraId="016DAAF2" w14:textId="77777777" w:rsidR="005507CD" w:rsidRDefault="005507CD" w:rsidP="005507CD">
      <w:pPr>
        <w:rPr>
          <w:rFonts w:cstheme="minorHAnsi"/>
          <w:b/>
          <w:bCs/>
        </w:rPr>
      </w:pPr>
    </w:p>
    <w:p w14:paraId="6743BEC8" w14:textId="77777777" w:rsidR="005507CD" w:rsidRDefault="005507CD" w:rsidP="005507CD">
      <w:pPr>
        <w:rPr>
          <w:rFonts w:cstheme="minorHAnsi"/>
          <w:b/>
          <w:bCs/>
        </w:rPr>
      </w:pPr>
    </w:p>
    <w:p w14:paraId="2CFAF9B1" w14:textId="77777777" w:rsidR="005507CD" w:rsidRDefault="005507CD" w:rsidP="005507CD">
      <w:pPr>
        <w:rPr>
          <w:rFonts w:cstheme="minorHAnsi"/>
          <w:b/>
          <w:bCs/>
        </w:rPr>
      </w:pPr>
    </w:p>
    <w:p w14:paraId="3349C3FB" w14:textId="77777777" w:rsidR="005507CD" w:rsidRDefault="005507CD" w:rsidP="005507CD">
      <w:pPr>
        <w:rPr>
          <w:rFonts w:cstheme="minorHAnsi"/>
          <w:b/>
          <w:bCs/>
        </w:rPr>
      </w:pPr>
    </w:p>
    <w:p w14:paraId="2FF0555E" w14:textId="77777777" w:rsidR="005507CD" w:rsidRDefault="005507CD" w:rsidP="005507CD">
      <w:pPr>
        <w:rPr>
          <w:rFonts w:cstheme="minorHAnsi"/>
          <w:b/>
          <w:bCs/>
        </w:rPr>
      </w:pPr>
    </w:p>
    <w:p w14:paraId="3207C12E" w14:textId="77777777" w:rsidR="005507CD" w:rsidRDefault="005507CD" w:rsidP="005507CD">
      <w:pPr>
        <w:rPr>
          <w:rFonts w:cstheme="minorHAnsi"/>
          <w:b/>
          <w:bCs/>
        </w:rPr>
      </w:pPr>
    </w:p>
    <w:p w14:paraId="6E8AC6DE" w14:textId="77777777" w:rsidR="005507CD" w:rsidRDefault="005507CD" w:rsidP="005507CD">
      <w:pPr>
        <w:rPr>
          <w:rFonts w:cstheme="minorHAnsi"/>
          <w:b/>
          <w:bCs/>
        </w:rPr>
      </w:pPr>
    </w:p>
    <w:p w14:paraId="5CFC2596" w14:textId="77777777" w:rsidR="005507CD" w:rsidRPr="00B65CCB" w:rsidRDefault="005507CD" w:rsidP="005507CD">
      <w:pPr>
        <w:rPr>
          <w:rFonts w:cstheme="minorHAnsi"/>
          <w:b/>
          <w:bCs/>
          <w:sz w:val="32"/>
          <w:szCs w:val="32"/>
        </w:rPr>
      </w:pPr>
    </w:p>
    <w:p w14:paraId="503ADDE8" w14:textId="77777777" w:rsidR="005507CD" w:rsidRPr="001A2779" w:rsidRDefault="005507CD" w:rsidP="005507CD">
      <w:pPr>
        <w:rPr>
          <w:rFonts w:cstheme="minorHAnsi"/>
          <w:b/>
          <w:bCs/>
        </w:rPr>
      </w:pPr>
    </w:p>
    <w:tbl>
      <w:tblPr>
        <w:tblStyle w:val="TableGrid"/>
        <w:tblW w:w="9876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33"/>
        <w:gridCol w:w="6843"/>
      </w:tblGrid>
      <w:tr w:rsidR="005507CD" w:rsidRPr="001A2779" w14:paraId="1414E346" w14:textId="77777777" w:rsidTr="009904EF">
        <w:trPr>
          <w:trHeight w:val="18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D5FF521" w14:textId="77777777" w:rsidR="005507CD" w:rsidRDefault="005507CD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654BE9BF" w14:textId="77777777" w:rsidR="005507CD" w:rsidRDefault="005507CD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2C5340D8" w14:textId="77777777" w:rsidR="005507CD" w:rsidRPr="008D7E5E" w:rsidRDefault="005507CD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0EB6CFF" w14:textId="77777777" w:rsidR="005507CD" w:rsidRPr="00A729AD" w:rsidRDefault="005507CD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A729AD">
              <w:rPr>
                <w:rFonts w:asciiTheme="minorBidi" w:hAnsiTheme="minorBidi" w:cstheme="minorBidi"/>
                <w:color w:val="191919"/>
                <w:shd w:val="clear" w:color="auto" w:fill="FFFFFF"/>
              </w:rPr>
              <w:t>Select origin and destination.</w:t>
            </w:r>
          </w:p>
          <w:p w14:paraId="32C133E7" w14:textId="77777777" w:rsidR="005507CD" w:rsidRDefault="005507CD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your desirable date.</w:t>
            </w:r>
          </w:p>
          <w:p w14:paraId="38F0E069" w14:textId="77777777" w:rsidR="005507CD" w:rsidRDefault="005507CD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number of passengers.</w:t>
            </w:r>
          </w:p>
          <w:p w14:paraId="0BDDFE87" w14:textId="77777777" w:rsidR="005507CD" w:rsidRDefault="005507CD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passengers’ age.</w:t>
            </w:r>
          </w:p>
          <w:p w14:paraId="5E7A4779" w14:textId="77777777" w:rsidR="005507CD" w:rsidRPr="00AE3C9C" w:rsidRDefault="005507CD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The request to display the trains with the specified information is sent to the national railway system and the list of trains is returned as an answer. </w:t>
            </w:r>
          </w:p>
        </w:tc>
      </w:tr>
      <w:tr w:rsidR="005507CD" w:rsidRPr="001A2779" w14:paraId="52975295" w14:textId="77777777" w:rsidTr="009904EF">
        <w:trPr>
          <w:trHeight w:val="615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05FA0A4" w14:textId="77777777" w:rsidR="005507CD" w:rsidRDefault="005507CD" w:rsidP="009904EF">
            <w:pPr>
              <w:rPr>
                <w:rFonts w:cstheme="minorHAnsi"/>
                <w:sz w:val="32"/>
                <w:szCs w:val="32"/>
              </w:rPr>
            </w:pPr>
          </w:p>
          <w:p w14:paraId="6FA26D7F" w14:textId="77777777" w:rsidR="005507CD" w:rsidRDefault="005507CD" w:rsidP="009904EF">
            <w:pPr>
              <w:rPr>
                <w:rFonts w:cstheme="minorHAnsi"/>
                <w:sz w:val="32"/>
                <w:szCs w:val="32"/>
              </w:rPr>
            </w:pPr>
          </w:p>
          <w:p w14:paraId="454F8AA3" w14:textId="77777777" w:rsidR="005507CD" w:rsidRDefault="005507CD" w:rsidP="009904EF">
            <w:pPr>
              <w:rPr>
                <w:rFonts w:cstheme="minorHAnsi"/>
                <w:sz w:val="32"/>
                <w:szCs w:val="32"/>
              </w:rPr>
            </w:pPr>
          </w:p>
          <w:p w14:paraId="17866DDA" w14:textId="77777777" w:rsidR="005507CD" w:rsidRDefault="005507CD" w:rsidP="009904EF">
            <w:pPr>
              <w:rPr>
                <w:rFonts w:cstheme="minorHAnsi"/>
                <w:sz w:val="32"/>
                <w:szCs w:val="32"/>
              </w:rPr>
            </w:pPr>
          </w:p>
          <w:p w14:paraId="1B31077C" w14:textId="77777777" w:rsidR="005507CD" w:rsidRDefault="005507CD" w:rsidP="009904EF">
            <w:pPr>
              <w:rPr>
                <w:rFonts w:cstheme="minorHAnsi"/>
                <w:sz w:val="32"/>
                <w:szCs w:val="32"/>
              </w:rPr>
            </w:pPr>
          </w:p>
          <w:p w14:paraId="42F8D7DE" w14:textId="77777777" w:rsidR="005507CD" w:rsidRDefault="005507CD" w:rsidP="009904EF">
            <w:pPr>
              <w:rPr>
                <w:rFonts w:cstheme="minorHAnsi"/>
                <w:sz w:val="32"/>
                <w:szCs w:val="32"/>
              </w:rPr>
            </w:pPr>
          </w:p>
          <w:p w14:paraId="5F7E45D9" w14:textId="77777777" w:rsidR="005507CD" w:rsidRPr="0053115E" w:rsidRDefault="005507CD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A4A8CBF" w14:textId="77777777" w:rsidR="005507CD" w:rsidRDefault="005507CD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origin and destination are the same or their fields are empty.</w:t>
            </w:r>
          </w:p>
          <w:p w14:paraId="690638FA" w14:textId="77777777" w:rsidR="005507CD" w:rsidRDefault="005507CD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2EC4B480" w14:textId="07EA45F5" w:rsidR="005507CD" w:rsidRPr="00B8476A" w:rsidRDefault="005507CD" w:rsidP="00B8476A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B8476A" w:rsidRPr="00F5639C">
              <w:rPr>
                <w:rFonts w:asciiTheme="minorBidi" w:hAnsiTheme="minorBidi"/>
                <w:sz w:val="24"/>
                <w:szCs w:val="24"/>
              </w:rPr>
              <w:t>The first step will be executed again</w:t>
            </w:r>
            <w:r w:rsidR="00B8476A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4B4D58A2" w14:textId="77777777" w:rsidR="005507CD" w:rsidRDefault="005507CD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date is not entered or the entered date is invalid.</w:t>
            </w:r>
          </w:p>
          <w:p w14:paraId="714E194A" w14:textId="77777777" w:rsidR="005507CD" w:rsidRDefault="005507CD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5C2D0EF0" w14:textId="6B6C44DE" w:rsidR="005507CD" w:rsidRPr="00200483" w:rsidRDefault="005507CD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B8476A" w:rsidRPr="00F5639C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="00B8476A">
              <w:rPr>
                <w:rFonts w:asciiTheme="minorBidi" w:hAnsiTheme="minorBidi"/>
                <w:sz w:val="24"/>
                <w:szCs w:val="24"/>
              </w:rPr>
              <w:t>second</w:t>
            </w:r>
            <w:r w:rsidR="00B8476A" w:rsidRPr="00F5639C">
              <w:rPr>
                <w:rFonts w:asciiTheme="minorBidi" w:hAnsiTheme="minorBidi"/>
                <w:sz w:val="24"/>
                <w:szCs w:val="24"/>
              </w:rPr>
              <w:t xml:space="preserve"> step will be executed again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47A2EC1F" w14:textId="77777777" w:rsidR="005507CD" w:rsidRDefault="005507CD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number of passengers is less than one person.</w:t>
            </w:r>
          </w:p>
          <w:p w14:paraId="5049406C" w14:textId="77777777" w:rsidR="005507CD" w:rsidRDefault="005507CD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25393CF0" w14:textId="522673D6" w:rsidR="005507CD" w:rsidRPr="00200483" w:rsidRDefault="005507CD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B8476A" w:rsidRPr="00F5639C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="00B8476A">
              <w:rPr>
                <w:rFonts w:asciiTheme="minorBidi" w:hAnsiTheme="minorBidi"/>
                <w:sz w:val="24"/>
                <w:szCs w:val="24"/>
              </w:rPr>
              <w:t>third</w:t>
            </w:r>
            <w:r w:rsidR="00B8476A" w:rsidRPr="00F5639C">
              <w:rPr>
                <w:rFonts w:asciiTheme="minorBidi" w:hAnsiTheme="minorBidi"/>
                <w:sz w:val="24"/>
                <w:szCs w:val="24"/>
              </w:rPr>
              <w:t xml:space="preserve"> step will be executed again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1FE38487" w14:textId="77777777" w:rsidR="005507CD" w:rsidRDefault="005507CD" w:rsidP="009904E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answer returned from the national railway system is invalid or the railway system has encountered a problem.</w:t>
            </w:r>
          </w:p>
          <w:p w14:paraId="765FF180" w14:textId="77777777" w:rsidR="005507CD" w:rsidRDefault="005507CD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59C0C01F" w14:textId="77777777" w:rsidR="005507CD" w:rsidRPr="00200483" w:rsidRDefault="005507CD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first step.</w:t>
            </w:r>
          </w:p>
        </w:tc>
      </w:tr>
    </w:tbl>
    <w:p w14:paraId="1247F87F" w14:textId="77777777" w:rsidR="005507CD" w:rsidRPr="003658B4" w:rsidRDefault="005507CD" w:rsidP="005507CD"/>
    <w:p w14:paraId="25E56C3B" w14:textId="77777777" w:rsidR="00EE1676" w:rsidRPr="005507CD" w:rsidRDefault="00EE1676" w:rsidP="005507CD"/>
    <w:sectPr w:rsidR="00EE1676" w:rsidRPr="0055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9ACC013E"/>
    <w:lvl w:ilvl="0" w:tplc="E5DCE958">
      <w:start w:val="1"/>
      <w:numFmt w:val="decimal"/>
      <w:lvlText w:val="%1."/>
      <w:lvlJc w:val="left"/>
      <w:pPr>
        <w:ind w:left="720" w:hanging="360"/>
      </w:pPr>
      <w:rPr>
        <w:rFonts w:asciiTheme="minorBidi" w:eastAsia="Times New Roman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1276669315">
    <w:abstractNumId w:val="5"/>
  </w:num>
  <w:num w:numId="8" w16cid:durableId="1525727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1A2779"/>
    <w:rsid w:val="002B4757"/>
    <w:rsid w:val="003C4E7D"/>
    <w:rsid w:val="004B55AC"/>
    <w:rsid w:val="005507CD"/>
    <w:rsid w:val="008D7E5E"/>
    <w:rsid w:val="00B30FF3"/>
    <w:rsid w:val="00B8476A"/>
    <w:rsid w:val="00C16B37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3</cp:revision>
  <dcterms:created xsi:type="dcterms:W3CDTF">2023-01-18T00:03:00Z</dcterms:created>
  <dcterms:modified xsi:type="dcterms:W3CDTF">2023-01-18T01:17:00Z</dcterms:modified>
</cp:coreProperties>
</file>