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605B" w14:textId="77777777" w:rsidR="005507CD" w:rsidRPr="001A2779" w:rsidRDefault="005507CD" w:rsidP="005507CD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5507CD" w:rsidRPr="001A2779" w14:paraId="5C71A062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0D0631F" w14:textId="77777777" w:rsidR="005507CD" w:rsidRPr="008D7E5E" w:rsidRDefault="005507CD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5774A7E" w14:textId="363CF2D6" w:rsidR="005507CD" w:rsidRPr="008D7E5E" w:rsidRDefault="005507CD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Round-trip</w:t>
            </w:r>
            <w:r>
              <w:rPr>
                <w:rFonts w:ascii="ArialMT" w:hAnsi="ArialMT"/>
              </w:rPr>
              <w:t xml:space="preserve"> train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5507CD" w:rsidRPr="001A2779" w14:paraId="0E0BD872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22C864" w14:textId="77777777" w:rsidR="005507CD" w:rsidRPr="00FE3E13" w:rsidRDefault="005507CD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6E504F" w14:textId="1F204E97" w:rsidR="005507CD" w:rsidRPr="008D7E5E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>
              <w:rPr>
                <w:rFonts w:asciiTheme="minorBidi" w:hAnsiTheme="minorBidi"/>
                <w:sz w:val="24"/>
                <w:szCs w:val="24"/>
              </w:rPr>
              <w:t>round-trip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D7E5E">
              <w:rPr>
                <w:rFonts w:asciiTheme="minorBidi" w:hAnsiTheme="minorBidi"/>
                <w:sz w:val="24"/>
                <w:szCs w:val="24"/>
              </w:rPr>
              <w:t>ticket after entering the basic information.</w:t>
            </w:r>
          </w:p>
        </w:tc>
      </w:tr>
      <w:tr w:rsidR="005507CD" w:rsidRPr="001A2779" w14:paraId="5B106412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7B368C" w14:textId="77777777" w:rsidR="005507CD" w:rsidRPr="00FE3E13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E88E59" w14:textId="77777777" w:rsidR="005507CD" w:rsidRPr="00FE3E13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10A9BEFB" w14:textId="77777777" w:rsidR="005507CD" w:rsidRPr="00FE3E13" w:rsidRDefault="005507CD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5507CD" w:rsidRPr="001A2779" w14:paraId="08DA0933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EDBEBEB" w14:textId="77777777" w:rsidR="005507CD" w:rsidRPr="00FB1231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F666FE" w14:textId="77777777" w:rsidR="005507CD" w:rsidRPr="00FB1231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5507CD" w:rsidRPr="001A2779" w14:paraId="066A944B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9FA4CC" w14:textId="77777777" w:rsidR="005507CD" w:rsidRPr="00FB1231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81F396" w14:textId="77777777" w:rsidR="005507CD" w:rsidRPr="00FB1231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5507CD" w:rsidRPr="001A2779" w14:paraId="0CA63934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1C7A9B5" w14:textId="77777777" w:rsidR="005507CD" w:rsidRPr="00FB1231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C661E4" w14:textId="77777777" w:rsidR="005507CD" w:rsidRPr="004B55AC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507CD" w:rsidRPr="00F90EFF" w14:paraId="4396CBE3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FED3D68" w14:textId="77777777" w:rsidR="005507CD" w:rsidRPr="004B55AC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599D7E" w14:textId="77777777" w:rsidR="005507CD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27FBB507" w14:textId="77777777" w:rsidR="005507CD" w:rsidRPr="00A729AD" w:rsidRDefault="005507CD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System </w:t>
            </w:r>
            <w:r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7E5CA79A" w14:textId="77777777" w:rsidR="005507CD" w:rsidRPr="00F90EFF" w:rsidRDefault="005507CD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5507CD" w:rsidRPr="001A2779" w14:paraId="60BA53B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B189092" w14:textId="77777777" w:rsidR="005507CD" w:rsidRPr="004B55AC" w:rsidRDefault="005507CD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6EE0FE" w14:textId="77777777" w:rsidR="005507CD" w:rsidRPr="00F90EFF" w:rsidRDefault="005507CD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6729FBA7" w14:textId="77777777" w:rsidR="005507CD" w:rsidRDefault="005507CD" w:rsidP="005507CD">
      <w:pPr>
        <w:rPr>
          <w:rFonts w:cstheme="minorHAnsi"/>
          <w:b/>
          <w:bCs/>
        </w:rPr>
      </w:pPr>
    </w:p>
    <w:p w14:paraId="50A818A6" w14:textId="77777777" w:rsidR="005507CD" w:rsidRDefault="005507CD" w:rsidP="005507CD">
      <w:pPr>
        <w:rPr>
          <w:rFonts w:cstheme="minorHAnsi"/>
          <w:b/>
          <w:bCs/>
        </w:rPr>
      </w:pPr>
    </w:p>
    <w:p w14:paraId="5BC6701F" w14:textId="77777777" w:rsidR="005507CD" w:rsidRDefault="005507CD" w:rsidP="005507CD">
      <w:pPr>
        <w:rPr>
          <w:rFonts w:cstheme="minorHAnsi"/>
          <w:b/>
          <w:bCs/>
        </w:rPr>
      </w:pPr>
    </w:p>
    <w:p w14:paraId="66C82A9A" w14:textId="77777777" w:rsidR="005507CD" w:rsidRDefault="005507CD" w:rsidP="005507CD">
      <w:pPr>
        <w:rPr>
          <w:rFonts w:cstheme="minorHAnsi"/>
          <w:b/>
          <w:bCs/>
        </w:rPr>
      </w:pPr>
    </w:p>
    <w:p w14:paraId="281751E1" w14:textId="77777777" w:rsidR="005507CD" w:rsidRDefault="005507CD" w:rsidP="005507CD">
      <w:pPr>
        <w:rPr>
          <w:rFonts w:cstheme="minorHAnsi"/>
          <w:b/>
          <w:bCs/>
        </w:rPr>
      </w:pPr>
    </w:p>
    <w:p w14:paraId="21ACE8DA" w14:textId="77777777" w:rsidR="005507CD" w:rsidRDefault="005507CD" w:rsidP="005507CD">
      <w:pPr>
        <w:rPr>
          <w:rFonts w:cstheme="minorHAnsi"/>
          <w:b/>
          <w:bCs/>
        </w:rPr>
      </w:pPr>
    </w:p>
    <w:p w14:paraId="016DAAF2" w14:textId="77777777" w:rsidR="005507CD" w:rsidRDefault="005507CD" w:rsidP="005507CD">
      <w:pPr>
        <w:rPr>
          <w:rFonts w:cstheme="minorHAnsi"/>
          <w:b/>
          <w:bCs/>
        </w:rPr>
      </w:pPr>
    </w:p>
    <w:p w14:paraId="6743BEC8" w14:textId="77777777" w:rsidR="005507CD" w:rsidRDefault="005507CD" w:rsidP="005507CD">
      <w:pPr>
        <w:rPr>
          <w:rFonts w:cstheme="minorHAnsi"/>
          <w:b/>
          <w:bCs/>
        </w:rPr>
      </w:pPr>
    </w:p>
    <w:p w14:paraId="2CFAF9B1" w14:textId="77777777" w:rsidR="005507CD" w:rsidRDefault="005507CD" w:rsidP="005507CD">
      <w:pPr>
        <w:rPr>
          <w:rFonts w:cstheme="minorHAnsi"/>
          <w:b/>
          <w:bCs/>
        </w:rPr>
      </w:pPr>
    </w:p>
    <w:p w14:paraId="3349C3FB" w14:textId="77777777" w:rsidR="005507CD" w:rsidRDefault="005507CD" w:rsidP="005507CD">
      <w:pPr>
        <w:rPr>
          <w:rFonts w:cstheme="minorHAnsi"/>
          <w:b/>
          <w:bCs/>
        </w:rPr>
      </w:pPr>
    </w:p>
    <w:p w14:paraId="2FF0555E" w14:textId="77777777" w:rsidR="005507CD" w:rsidRDefault="005507CD" w:rsidP="005507CD">
      <w:pPr>
        <w:rPr>
          <w:rFonts w:cstheme="minorHAnsi"/>
          <w:b/>
          <w:bCs/>
        </w:rPr>
      </w:pPr>
    </w:p>
    <w:p w14:paraId="3207C12E" w14:textId="77777777" w:rsidR="005507CD" w:rsidRDefault="005507CD" w:rsidP="005507CD">
      <w:pPr>
        <w:rPr>
          <w:rFonts w:cstheme="minorHAnsi"/>
          <w:b/>
          <w:bCs/>
        </w:rPr>
      </w:pPr>
    </w:p>
    <w:p w14:paraId="6E8AC6DE" w14:textId="77777777" w:rsidR="005507CD" w:rsidRDefault="005507CD" w:rsidP="005507CD">
      <w:pPr>
        <w:rPr>
          <w:rFonts w:cstheme="minorHAnsi"/>
          <w:b/>
          <w:bCs/>
        </w:rPr>
      </w:pPr>
    </w:p>
    <w:p w14:paraId="5CFC2596" w14:textId="77777777" w:rsidR="005507CD" w:rsidRPr="00B65CCB" w:rsidRDefault="005507CD" w:rsidP="005507CD">
      <w:pPr>
        <w:rPr>
          <w:rFonts w:cstheme="minorHAnsi"/>
          <w:b/>
          <w:bCs/>
          <w:sz w:val="32"/>
          <w:szCs w:val="32"/>
        </w:rPr>
      </w:pPr>
    </w:p>
    <w:p w14:paraId="503ADDE8" w14:textId="77777777" w:rsidR="005507CD" w:rsidRPr="001A2779" w:rsidRDefault="005507CD" w:rsidP="005507CD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5507CD" w:rsidRPr="001A2779" w14:paraId="1414E346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D5FF521" w14:textId="77777777" w:rsidR="005507CD" w:rsidRDefault="005507CD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54BE9BF" w14:textId="77777777" w:rsidR="005507CD" w:rsidRDefault="005507CD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2C5340D8" w14:textId="77777777" w:rsidR="005507CD" w:rsidRPr="008D7E5E" w:rsidRDefault="005507CD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EB6CFF" w14:textId="77777777" w:rsidR="005507CD" w:rsidRPr="00A729A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32C133E7" w14:textId="77777777" w:rsidR="005507C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38F0E069" w14:textId="77777777" w:rsidR="005507C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0BDDFE87" w14:textId="77777777" w:rsidR="005507CD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5E7A4779" w14:textId="77777777" w:rsidR="005507CD" w:rsidRPr="00AE3C9C" w:rsidRDefault="005507CD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trains with the specified information is sent to the national railway system and the list of trains is returned as an answer. </w:t>
            </w:r>
          </w:p>
        </w:tc>
      </w:tr>
      <w:tr w:rsidR="005507CD" w:rsidRPr="001A2779" w14:paraId="52975295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05FA0A4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6FA26D7F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454F8AA3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17866DDA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1B31077C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42F8D7DE" w14:textId="77777777" w:rsidR="005507CD" w:rsidRDefault="005507CD" w:rsidP="009904EF">
            <w:pPr>
              <w:rPr>
                <w:rFonts w:cstheme="minorHAnsi"/>
                <w:sz w:val="32"/>
                <w:szCs w:val="32"/>
              </w:rPr>
            </w:pPr>
          </w:p>
          <w:p w14:paraId="5F7E45D9" w14:textId="77777777" w:rsidR="005507CD" w:rsidRPr="0053115E" w:rsidRDefault="005507CD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A4A8CBF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690638FA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EC4B480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4B4D58A2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714E194A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5C2D0EF0" w14:textId="77777777" w:rsidR="005507CD" w:rsidRPr="00200483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47A2EC1F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5049406C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5393CF0" w14:textId="77777777" w:rsidR="005507CD" w:rsidRPr="00200483" w:rsidRDefault="005507CD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1FE38487" w14:textId="77777777" w:rsidR="005507CD" w:rsidRDefault="005507CD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railway system is invalid or the railway system has encountered a problem.</w:t>
            </w:r>
          </w:p>
          <w:p w14:paraId="765FF180" w14:textId="77777777" w:rsidR="005507CD" w:rsidRDefault="005507CD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59C0C01F" w14:textId="77777777" w:rsidR="005507CD" w:rsidRPr="00200483" w:rsidRDefault="005507CD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1247F87F" w14:textId="77777777" w:rsidR="005507CD" w:rsidRPr="003658B4" w:rsidRDefault="005507CD" w:rsidP="005507CD"/>
    <w:p w14:paraId="25E56C3B" w14:textId="77777777" w:rsidR="00EE1676" w:rsidRPr="005507CD" w:rsidRDefault="00EE1676" w:rsidP="005507CD"/>
    <w:sectPr w:rsidR="00EE1676" w:rsidRPr="0055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9ACC013E"/>
    <w:lvl w:ilvl="0" w:tplc="E5DCE958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276669315">
    <w:abstractNumId w:val="5"/>
  </w:num>
  <w:num w:numId="8" w16cid:durableId="152572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5507CD"/>
    <w:rsid w:val="008D7E5E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2023-01-18T00:03:00Z</dcterms:created>
  <dcterms:modified xsi:type="dcterms:W3CDTF">2023-01-18T00:03:00Z</dcterms:modified>
</cp:coreProperties>
</file>