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33D2" w14:textId="77777777" w:rsidR="00A814C6" w:rsidRPr="001A2779" w:rsidRDefault="00A814C6" w:rsidP="00A814C6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2798"/>
        <w:gridCol w:w="6971"/>
      </w:tblGrid>
      <w:tr w:rsidR="00A814C6" w:rsidRPr="001A2779" w14:paraId="0A01D6C4" w14:textId="77777777" w:rsidTr="009904EF">
        <w:trPr>
          <w:trHeight w:val="18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020EAF6" w14:textId="77777777" w:rsidR="00A814C6" w:rsidRPr="008D7E5E" w:rsidRDefault="00A814C6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8D7E5E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9E2B9E1" w14:textId="761B7281" w:rsidR="00A814C6" w:rsidRPr="0082325C" w:rsidRDefault="00A814C6" w:rsidP="009904EF">
            <w:pPr>
              <w:pStyle w:val="NormalWeb"/>
              <w:shd w:val="clear" w:color="auto" w:fill="FFFFFF"/>
              <w:spacing w:line="276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Train ticket reservation</w:t>
            </w:r>
          </w:p>
        </w:tc>
      </w:tr>
      <w:tr w:rsidR="00A814C6" w:rsidRPr="001A2779" w14:paraId="3DFFD22E" w14:textId="77777777" w:rsidTr="009904EF">
        <w:trPr>
          <w:trHeight w:val="58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398D195" w14:textId="77777777" w:rsidR="00A814C6" w:rsidRPr="00FE3E13" w:rsidRDefault="00A814C6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FE3E13">
              <w:rPr>
                <w:rFonts w:asciiTheme="majorBidi" w:hAnsiTheme="majorBidi" w:cstheme="majorBidi"/>
                <w:sz w:val="32"/>
                <w:szCs w:val="32"/>
              </w:rPr>
              <w:t>Brief Description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8ACF355" w14:textId="2DACB880" w:rsidR="00A814C6" w:rsidRPr="008D7E5E" w:rsidRDefault="00A814C6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D7E5E">
              <w:rPr>
                <w:rFonts w:asciiTheme="minorBidi" w:hAnsiTheme="minorBidi"/>
                <w:sz w:val="24"/>
                <w:szCs w:val="24"/>
              </w:rPr>
              <w:t>In this use case,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after entering the user’s personal information</w:t>
            </w:r>
            <w:r w:rsidRPr="008D7E5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he/she will be transferred to the confirm information page.</w:t>
            </w:r>
          </w:p>
        </w:tc>
      </w:tr>
      <w:tr w:rsidR="00A814C6" w:rsidRPr="001A2779" w14:paraId="06ABCB18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A2F016F" w14:textId="77777777" w:rsidR="00A814C6" w:rsidRPr="00FE3E13" w:rsidRDefault="00A814C6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E3E13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856C72F" w14:textId="77777777" w:rsidR="00A814C6" w:rsidRPr="00FE3E13" w:rsidRDefault="00A814C6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 xml:space="preserve">The user </w:t>
            </w:r>
            <w:r>
              <w:rPr>
                <w:rFonts w:asciiTheme="minorBidi" w:hAnsiTheme="minorBidi"/>
                <w:sz w:val="24"/>
                <w:szCs w:val="24"/>
              </w:rPr>
              <w:t>must be connected to the network.</w:t>
            </w:r>
          </w:p>
          <w:p w14:paraId="542410F8" w14:textId="77777777" w:rsidR="00A814C6" w:rsidRPr="00FE3E13" w:rsidRDefault="00A814C6" w:rsidP="009904EF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>The user required a browser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A814C6" w:rsidRPr="001A2779" w14:paraId="11EB1F58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79B18C3" w14:textId="77777777" w:rsidR="00A814C6" w:rsidRPr="00FB1231" w:rsidRDefault="00A814C6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Postcondition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411976D" w14:textId="3E52DC60" w:rsidR="00A814C6" w:rsidRPr="00FB1231" w:rsidRDefault="00A814C6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Displaying the first and last name fields in Persian, gender, national ID, and date of birth.</w:t>
            </w:r>
          </w:p>
        </w:tc>
      </w:tr>
      <w:tr w:rsidR="00A814C6" w:rsidRPr="001A2779" w14:paraId="4267585C" w14:textId="77777777" w:rsidTr="009904EF">
        <w:trPr>
          <w:trHeight w:val="39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41E3848" w14:textId="77777777" w:rsidR="00A814C6" w:rsidRPr="00FB1231" w:rsidRDefault="00A814C6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Failure Situations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661D64F" w14:textId="77777777" w:rsidR="00A814C6" w:rsidRPr="00FB1231" w:rsidRDefault="00A814C6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 xml:space="preserve">Internet is disconnected, the required fields are not filled, </w:t>
            </w:r>
            <w:r>
              <w:rPr>
                <w:rFonts w:asciiTheme="minorBidi" w:hAnsiTheme="minorBidi"/>
                <w:sz w:val="24"/>
                <w:szCs w:val="24"/>
              </w:rPr>
              <w:t>the information that entered is invalid.</w:t>
            </w:r>
          </w:p>
        </w:tc>
      </w:tr>
      <w:tr w:rsidR="00A814C6" w:rsidRPr="001A2779" w14:paraId="340F7847" w14:textId="77777777" w:rsidTr="009904EF">
        <w:trPr>
          <w:trHeight w:val="700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1B59C17" w14:textId="77777777" w:rsidR="00A814C6" w:rsidRPr="00FB1231" w:rsidRDefault="00A814C6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 xml:space="preserve">Postcondition in case of failure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F31C996" w14:textId="77777777" w:rsidR="00A814C6" w:rsidRPr="004B55AC" w:rsidRDefault="00A814C6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>
              <w:rPr>
                <w:rFonts w:asciiTheme="minorBidi" w:hAnsiTheme="minorBidi"/>
                <w:sz w:val="24"/>
                <w:szCs w:val="24"/>
              </w:rPr>
              <w:t>user will not transfer to the confirm information page and</w:t>
            </w:r>
            <w:r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A814C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the appropriate</w:t>
            </w:r>
            <w:r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A814C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error will be displayed</w:t>
            </w:r>
            <w:r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A814C6" w:rsidRPr="00F90EFF" w14:paraId="4C68E37D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0860E23" w14:textId="77777777" w:rsidR="00A814C6" w:rsidRPr="004B55AC" w:rsidRDefault="00A814C6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Actors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1D94675" w14:textId="77777777" w:rsidR="00A814C6" w:rsidRDefault="00A814C6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>User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50688">
              <w:rPr>
                <w:rFonts w:asciiTheme="minorBidi" w:hAnsiTheme="minorBidi"/>
                <w:sz w:val="24"/>
                <w:szCs w:val="24"/>
              </w:rPr>
              <w:sym w:font="Wingdings" w:char="F0E0"/>
            </w:r>
            <w:r w:rsidRPr="004B55AC">
              <w:rPr>
                <w:rFonts w:asciiTheme="minorBidi" w:hAnsiTheme="minorBidi"/>
                <w:sz w:val="24"/>
                <w:szCs w:val="24"/>
              </w:rPr>
              <w:t xml:space="preserve"> (human, primary, active)</w:t>
            </w:r>
          </w:p>
          <w:p w14:paraId="4770C601" w14:textId="77777777" w:rsidR="00A814C6" w:rsidRPr="00F90EFF" w:rsidRDefault="00A814C6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Site system </w:t>
            </w:r>
            <w:r w:rsidRPr="00B50688">
              <w:rPr>
                <w:rFonts w:asciiTheme="minorBidi" w:hAnsiTheme="minorBidi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(</w:t>
            </w:r>
            <w:r w:rsidRPr="001B1BF7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non-human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Pr="0001500E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</w:t>
            </w:r>
            <w:r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A814C6" w:rsidRPr="001A2779" w14:paraId="3B8DB5C5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EEC050E" w14:textId="77777777" w:rsidR="00A814C6" w:rsidRPr="004B55AC" w:rsidRDefault="00A814C6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Trigger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F8AD156" w14:textId="77777777" w:rsidR="00A814C6" w:rsidRPr="00F90EFF" w:rsidRDefault="00A814C6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90EFF">
              <w:rPr>
                <w:rFonts w:asciiTheme="minorBidi" w:hAnsiTheme="minorBidi"/>
                <w:sz w:val="24"/>
                <w:szCs w:val="24"/>
              </w:rPr>
              <w:t>Does not have</w:t>
            </w:r>
          </w:p>
        </w:tc>
      </w:tr>
    </w:tbl>
    <w:p w14:paraId="46832533" w14:textId="77777777" w:rsidR="00A814C6" w:rsidRDefault="00A814C6" w:rsidP="00A814C6">
      <w:pPr>
        <w:rPr>
          <w:rFonts w:cstheme="minorHAnsi"/>
          <w:b/>
          <w:bCs/>
        </w:rPr>
      </w:pPr>
    </w:p>
    <w:p w14:paraId="3036FF2D" w14:textId="77777777" w:rsidR="00A814C6" w:rsidRDefault="00A814C6" w:rsidP="00A814C6">
      <w:pPr>
        <w:rPr>
          <w:rFonts w:cstheme="minorHAnsi"/>
          <w:b/>
          <w:bCs/>
        </w:rPr>
      </w:pPr>
    </w:p>
    <w:p w14:paraId="48E83F88" w14:textId="77777777" w:rsidR="00A814C6" w:rsidRDefault="00A814C6" w:rsidP="00A814C6">
      <w:pPr>
        <w:rPr>
          <w:rFonts w:cstheme="minorHAnsi"/>
          <w:b/>
          <w:bCs/>
        </w:rPr>
      </w:pPr>
    </w:p>
    <w:p w14:paraId="10DA2A9D" w14:textId="77777777" w:rsidR="00A814C6" w:rsidRDefault="00A814C6" w:rsidP="00A814C6">
      <w:pPr>
        <w:rPr>
          <w:rFonts w:cstheme="minorHAnsi"/>
          <w:b/>
          <w:bCs/>
        </w:rPr>
      </w:pPr>
    </w:p>
    <w:p w14:paraId="1CA17339" w14:textId="77777777" w:rsidR="00A814C6" w:rsidRDefault="00A814C6" w:rsidP="00A814C6">
      <w:pPr>
        <w:rPr>
          <w:rFonts w:cstheme="minorHAnsi"/>
          <w:b/>
          <w:bCs/>
        </w:rPr>
      </w:pPr>
    </w:p>
    <w:p w14:paraId="78CE0F4C" w14:textId="77777777" w:rsidR="00A814C6" w:rsidRDefault="00A814C6" w:rsidP="00A814C6">
      <w:pPr>
        <w:rPr>
          <w:rFonts w:cstheme="minorHAnsi"/>
          <w:b/>
          <w:bCs/>
        </w:rPr>
      </w:pPr>
    </w:p>
    <w:p w14:paraId="142DBC4A" w14:textId="77777777" w:rsidR="00A814C6" w:rsidRDefault="00A814C6" w:rsidP="00A814C6">
      <w:pPr>
        <w:rPr>
          <w:rFonts w:cstheme="minorHAnsi"/>
          <w:b/>
          <w:bCs/>
        </w:rPr>
      </w:pPr>
    </w:p>
    <w:p w14:paraId="399D2917" w14:textId="77777777" w:rsidR="00A814C6" w:rsidRDefault="00A814C6" w:rsidP="00A814C6">
      <w:pPr>
        <w:rPr>
          <w:rFonts w:cstheme="minorHAnsi"/>
          <w:b/>
          <w:bCs/>
        </w:rPr>
      </w:pPr>
    </w:p>
    <w:p w14:paraId="5D3E38C3" w14:textId="77777777" w:rsidR="00A814C6" w:rsidRDefault="00A814C6" w:rsidP="00A814C6">
      <w:pPr>
        <w:rPr>
          <w:rFonts w:cstheme="minorHAnsi"/>
          <w:b/>
          <w:bCs/>
        </w:rPr>
      </w:pPr>
    </w:p>
    <w:p w14:paraId="37146FC6" w14:textId="77777777" w:rsidR="00A814C6" w:rsidRDefault="00A814C6" w:rsidP="00A814C6">
      <w:pPr>
        <w:rPr>
          <w:rFonts w:cstheme="minorHAnsi"/>
          <w:b/>
          <w:bCs/>
        </w:rPr>
      </w:pPr>
    </w:p>
    <w:p w14:paraId="2610DE17" w14:textId="77777777" w:rsidR="00A814C6" w:rsidRDefault="00A814C6" w:rsidP="00A814C6">
      <w:pPr>
        <w:rPr>
          <w:rFonts w:cstheme="minorHAnsi"/>
          <w:b/>
          <w:bCs/>
        </w:rPr>
      </w:pPr>
    </w:p>
    <w:p w14:paraId="7024E60E" w14:textId="77777777" w:rsidR="00A814C6" w:rsidRDefault="00A814C6" w:rsidP="00A814C6">
      <w:pPr>
        <w:rPr>
          <w:rFonts w:cstheme="minorHAnsi"/>
          <w:b/>
          <w:bCs/>
        </w:rPr>
      </w:pPr>
    </w:p>
    <w:p w14:paraId="529A8EC9" w14:textId="77777777" w:rsidR="00A814C6" w:rsidRDefault="00A814C6" w:rsidP="00A814C6">
      <w:pPr>
        <w:rPr>
          <w:rFonts w:cstheme="minorHAnsi"/>
          <w:b/>
          <w:bCs/>
        </w:rPr>
      </w:pPr>
    </w:p>
    <w:p w14:paraId="0E649DD9" w14:textId="77777777" w:rsidR="00A814C6" w:rsidRPr="001A2779" w:rsidRDefault="00A814C6" w:rsidP="00A814C6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000"/>
        <w:gridCol w:w="6769"/>
      </w:tblGrid>
      <w:tr w:rsidR="00A814C6" w:rsidRPr="001A2779" w14:paraId="38D4D554" w14:textId="77777777" w:rsidTr="009904EF">
        <w:trPr>
          <w:trHeight w:val="18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50845BB" w14:textId="77777777" w:rsidR="00A814C6" w:rsidRDefault="00A814C6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6967DDBD" w14:textId="77777777" w:rsidR="00A814C6" w:rsidRDefault="00A814C6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50B28E73" w14:textId="77777777" w:rsidR="00A814C6" w:rsidRPr="008D7E5E" w:rsidRDefault="00A814C6" w:rsidP="009904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5CCB">
              <w:rPr>
                <w:rFonts w:cstheme="minorHAnsi"/>
                <w:sz w:val="32"/>
                <w:szCs w:val="32"/>
              </w:rPr>
              <w:t>Main Success Scenario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ECA0BF8" w14:textId="6C8D11C5" w:rsidR="00A814C6" w:rsidRPr="0005438A" w:rsidRDefault="00A814C6" w:rsidP="00A814C6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 w:rsidRPr="0005438A">
              <w:rPr>
                <w:rFonts w:asciiTheme="minorBidi" w:hAnsiTheme="minorBidi" w:cstheme="minorBidi"/>
                <w:color w:val="191919"/>
                <w:shd w:val="clear" w:color="auto" w:fill="FFFFFF"/>
              </w:rPr>
              <w:t>Fill the first name and last name fields in Persian.</w:t>
            </w:r>
          </w:p>
          <w:p w14:paraId="7839DAC5" w14:textId="77777777" w:rsidR="00A814C6" w:rsidRDefault="00A814C6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the gender of user (male/female).</w:t>
            </w:r>
          </w:p>
          <w:p w14:paraId="5E8AA1D0" w14:textId="77777777" w:rsidR="00A814C6" w:rsidRDefault="00A814C6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Enter date of birth.</w:t>
            </w:r>
          </w:p>
          <w:p w14:paraId="076E9849" w14:textId="77777777" w:rsidR="00A814C6" w:rsidRPr="00AE3C9C" w:rsidRDefault="00A814C6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The user will be transferred to the confirm information page.</w:t>
            </w:r>
          </w:p>
        </w:tc>
      </w:tr>
      <w:tr w:rsidR="00A814C6" w:rsidRPr="001A2779" w14:paraId="0915B532" w14:textId="77777777" w:rsidTr="009904EF">
        <w:trPr>
          <w:trHeight w:val="585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808C2D1" w14:textId="77777777" w:rsidR="00A814C6" w:rsidRDefault="00A814C6" w:rsidP="009904EF">
            <w:pPr>
              <w:rPr>
                <w:rFonts w:cstheme="minorHAnsi"/>
                <w:sz w:val="32"/>
                <w:szCs w:val="32"/>
              </w:rPr>
            </w:pPr>
          </w:p>
          <w:p w14:paraId="6326BAD1" w14:textId="77777777" w:rsidR="00A814C6" w:rsidRDefault="00A814C6" w:rsidP="009904EF">
            <w:pPr>
              <w:rPr>
                <w:rFonts w:cstheme="minorHAnsi"/>
                <w:sz w:val="32"/>
                <w:szCs w:val="32"/>
              </w:rPr>
            </w:pPr>
          </w:p>
          <w:p w14:paraId="5FD9DD88" w14:textId="77777777" w:rsidR="00A814C6" w:rsidRDefault="00A814C6" w:rsidP="009904EF">
            <w:pPr>
              <w:rPr>
                <w:rFonts w:cstheme="minorHAnsi"/>
                <w:sz w:val="32"/>
                <w:szCs w:val="32"/>
              </w:rPr>
            </w:pPr>
          </w:p>
          <w:p w14:paraId="4414A30A" w14:textId="77777777" w:rsidR="00A814C6" w:rsidRDefault="00A814C6" w:rsidP="009904EF">
            <w:pPr>
              <w:rPr>
                <w:rFonts w:cstheme="minorHAnsi"/>
                <w:sz w:val="32"/>
                <w:szCs w:val="32"/>
              </w:rPr>
            </w:pPr>
          </w:p>
          <w:p w14:paraId="66BFA167" w14:textId="77777777" w:rsidR="00A814C6" w:rsidRDefault="00A814C6" w:rsidP="009904EF">
            <w:pPr>
              <w:rPr>
                <w:rFonts w:cstheme="minorHAnsi"/>
                <w:sz w:val="32"/>
                <w:szCs w:val="32"/>
              </w:rPr>
            </w:pPr>
          </w:p>
          <w:p w14:paraId="609FE666" w14:textId="77777777" w:rsidR="00A814C6" w:rsidRDefault="00A814C6" w:rsidP="009904EF">
            <w:pPr>
              <w:rPr>
                <w:rFonts w:cstheme="minorHAnsi"/>
                <w:sz w:val="32"/>
                <w:szCs w:val="32"/>
              </w:rPr>
            </w:pPr>
          </w:p>
          <w:p w14:paraId="7156CC2A" w14:textId="77777777" w:rsidR="00A814C6" w:rsidRDefault="00A814C6" w:rsidP="009904EF">
            <w:pPr>
              <w:rPr>
                <w:rFonts w:cstheme="minorHAnsi"/>
                <w:sz w:val="32"/>
                <w:szCs w:val="32"/>
              </w:rPr>
            </w:pPr>
          </w:p>
          <w:p w14:paraId="29E363CA" w14:textId="77777777" w:rsidR="00A814C6" w:rsidRDefault="00A814C6" w:rsidP="009904EF">
            <w:pPr>
              <w:rPr>
                <w:rFonts w:cstheme="minorHAnsi"/>
                <w:sz w:val="32"/>
                <w:szCs w:val="32"/>
              </w:rPr>
            </w:pPr>
          </w:p>
          <w:p w14:paraId="13781207" w14:textId="77777777" w:rsidR="00A814C6" w:rsidRDefault="00A814C6" w:rsidP="009904EF">
            <w:pPr>
              <w:rPr>
                <w:rFonts w:cstheme="minorHAnsi"/>
                <w:sz w:val="32"/>
                <w:szCs w:val="32"/>
              </w:rPr>
            </w:pPr>
          </w:p>
          <w:p w14:paraId="005861A0" w14:textId="77777777" w:rsidR="00A814C6" w:rsidRPr="0053115E" w:rsidRDefault="00A814C6" w:rsidP="009904EF">
            <w:pPr>
              <w:rPr>
                <w:rFonts w:cstheme="minorHAnsi"/>
                <w:sz w:val="32"/>
                <w:szCs w:val="32"/>
              </w:rPr>
            </w:pPr>
            <w:r w:rsidRPr="0053115E">
              <w:rPr>
                <w:rFonts w:cstheme="minorHAnsi"/>
                <w:sz w:val="32"/>
                <w:szCs w:val="32"/>
              </w:rPr>
              <w:t>Extensions/Variations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9A5EAC0" w14:textId="77777777" w:rsidR="00A814C6" w:rsidRDefault="00A814C6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first name and last name have been entered in an invite format.</w:t>
            </w:r>
          </w:p>
          <w:p w14:paraId="4D2BA75C" w14:textId="77777777" w:rsidR="00A814C6" w:rsidRDefault="00A814C6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1EC053F5" w14:textId="77777777" w:rsidR="00A814C6" w:rsidRDefault="00A814C6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first step will be executed again.</w:t>
            </w:r>
          </w:p>
          <w:p w14:paraId="5361A82F" w14:textId="77777777" w:rsidR="00A814C6" w:rsidRDefault="00A814C6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user has not selected any genders.</w:t>
            </w:r>
          </w:p>
          <w:p w14:paraId="647DE62B" w14:textId="77777777" w:rsidR="00A814C6" w:rsidRDefault="00A814C6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4CF3EA52" w14:textId="77777777" w:rsidR="00A814C6" w:rsidRDefault="00A814C6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second step will be executed again.</w:t>
            </w:r>
          </w:p>
          <w:p w14:paraId="44711871" w14:textId="77777777" w:rsidR="00A814C6" w:rsidRDefault="00A814C6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National id is not entered or is invalid.</w:t>
            </w:r>
          </w:p>
          <w:p w14:paraId="41C379EC" w14:textId="77777777" w:rsidR="00A814C6" w:rsidRDefault="00A814C6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03292888" w14:textId="77777777" w:rsidR="00A814C6" w:rsidRDefault="00A814C6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third step will be executed again.</w:t>
            </w:r>
          </w:p>
          <w:p w14:paraId="5D049C0E" w14:textId="77777777" w:rsidR="00A814C6" w:rsidRDefault="00A814C6" w:rsidP="009904E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Date of birth is not entered.</w:t>
            </w:r>
          </w:p>
          <w:p w14:paraId="14E3BD34" w14:textId="77777777" w:rsidR="00A814C6" w:rsidRDefault="00A814C6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7FDE1E85" w14:textId="77777777" w:rsidR="00A814C6" w:rsidRDefault="00A814C6" w:rsidP="009904EF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fourth step will be executed again.</w:t>
            </w:r>
          </w:p>
          <w:p w14:paraId="0745E216" w14:textId="77777777" w:rsidR="00A814C6" w:rsidRDefault="00A814C6" w:rsidP="009904E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user is not logged in.</w:t>
            </w:r>
          </w:p>
          <w:p w14:paraId="1EFF0C95" w14:textId="77777777" w:rsidR="00A814C6" w:rsidRDefault="00A814C6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39927883" w14:textId="77777777" w:rsidR="00A814C6" w:rsidRDefault="00A814C6" w:rsidP="009904EF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user will be asked to login or sign up.</w:t>
            </w:r>
          </w:p>
          <w:p w14:paraId="4325FEE6" w14:textId="77777777" w:rsidR="00A814C6" w:rsidRDefault="00A814C6" w:rsidP="009904E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site servers are temporary down.</w:t>
            </w:r>
          </w:p>
          <w:p w14:paraId="23B09812" w14:textId="77777777" w:rsidR="00A814C6" w:rsidRDefault="00A814C6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48C6AE33" w14:textId="77777777" w:rsidR="00A814C6" w:rsidRPr="000B3BE0" w:rsidRDefault="00A814C6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first step will be executed again.</w:t>
            </w:r>
          </w:p>
        </w:tc>
      </w:tr>
    </w:tbl>
    <w:p w14:paraId="25E56C3B" w14:textId="77777777" w:rsidR="00EE1676" w:rsidRPr="00A814C6" w:rsidRDefault="00EE1676" w:rsidP="00A814C6"/>
    <w:sectPr w:rsidR="00EE1676" w:rsidRPr="00A8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AE4"/>
    <w:multiLevelType w:val="multilevel"/>
    <w:tmpl w:val="05F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1581"/>
    <w:multiLevelType w:val="multilevel"/>
    <w:tmpl w:val="4B9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49B2"/>
    <w:multiLevelType w:val="multilevel"/>
    <w:tmpl w:val="CFC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4822"/>
    <w:multiLevelType w:val="multilevel"/>
    <w:tmpl w:val="16B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16F4"/>
    <w:multiLevelType w:val="multilevel"/>
    <w:tmpl w:val="99E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6DC0"/>
    <w:multiLevelType w:val="hybridMultilevel"/>
    <w:tmpl w:val="62BC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5619D"/>
    <w:multiLevelType w:val="multilevel"/>
    <w:tmpl w:val="04B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7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808660">
    <w:abstractNumId w:val="2"/>
  </w:num>
  <w:num w:numId="2" w16cid:durableId="1901749211">
    <w:abstractNumId w:val="3"/>
  </w:num>
  <w:num w:numId="3" w16cid:durableId="1558662696">
    <w:abstractNumId w:val="6"/>
  </w:num>
  <w:num w:numId="4" w16cid:durableId="918028962">
    <w:abstractNumId w:val="0"/>
  </w:num>
  <w:num w:numId="5" w16cid:durableId="1771657049">
    <w:abstractNumId w:val="1"/>
  </w:num>
  <w:num w:numId="6" w16cid:durableId="908153025">
    <w:abstractNumId w:val="4"/>
  </w:num>
  <w:num w:numId="7" w16cid:durableId="782192598">
    <w:abstractNumId w:val="5"/>
  </w:num>
  <w:num w:numId="8" w16cid:durableId="4933761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05438A"/>
    <w:rsid w:val="001A2779"/>
    <w:rsid w:val="002B4757"/>
    <w:rsid w:val="003C4E7D"/>
    <w:rsid w:val="004B55AC"/>
    <w:rsid w:val="008D7E5E"/>
    <w:rsid w:val="00A814C6"/>
    <w:rsid w:val="00B30FF3"/>
    <w:rsid w:val="00C16B37"/>
    <w:rsid w:val="00EE1676"/>
    <w:rsid w:val="00F90EFF"/>
    <w:rsid w:val="00FB1231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3</cp:revision>
  <dcterms:created xsi:type="dcterms:W3CDTF">2023-01-18T00:22:00Z</dcterms:created>
  <dcterms:modified xsi:type="dcterms:W3CDTF">2023-01-18T01:44:00Z</dcterms:modified>
</cp:coreProperties>
</file>