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AD8" w:rsidRDefault="00DF3AD8">
      <w:r>
        <w:t xml:space="preserve">Peyton </w:t>
      </w:r>
      <w:proofErr w:type="spellStart"/>
      <w:r>
        <w:t>Seefeldt</w:t>
      </w:r>
      <w:proofErr w:type="spellEnd"/>
    </w:p>
    <w:p w:rsidR="00DF3AD8" w:rsidRDefault="003F33F8">
      <w:r>
        <w:t>10/8</w:t>
      </w:r>
      <w:r w:rsidR="00DF3AD8">
        <w:t>/19</w:t>
      </w:r>
    </w:p>
    <w:p w:rsidR="00DF3AD8" w:rsidRDefault="00DF3AD8">
      <w:r>
        <w:t>CS455</w:t>
      </w:r>
    </w:p>
    <w:p w:rsidR="00DF3AD8" w:rsidRDefault="003F33F8">
      <w:r>
        <w:t>Assignment 2</w:t>
      </w:r>
    </w:p>
    <w:p w:rsidR="003F33F8" w:rsidRDefault="003F33F8">
      <w:r>
        <w:t>The Input Data I decided to go with for the first test is “</w:t>
      </w:r>
      <w:proofErr w:type="spellStart"/>
      <w:r>
        <w:t>herewego</w:t>
      </w:r>
      <w:proofErr w:type="spellEnd"/>
      <w:r>
        <w:t>”</w:t>
      </w:r>
    </w:p>
    <w:p w:rsidR="003F33F8" w:rsidRDefault="003F33F8">
      <w:r>
        <w:t xml:space="preserve">Converted to ASCII we get: </w:t>
      </w:r>
      <w:r w:rsidRPr="003F33F8">
        <w:t>104 101 114 101 119 101 103 111</w:t>
      </w:r>
    </w:p>
    <w:p w:rsidR="003F33F8" w:rsidRDefault="003F33F8">
      <w:r>
        <w:t xml:space="preserve">Converted to hexadecimal we get: </w:t>
      </w:r>
      <w:r w:rsidRPr="003F33F8">
        <w:t>68</w:t>
      </w:r>
      <w:r>
        <w:t>65</w:t>
      </w:r>
      <w:r w:rsidRPr="003F33F8">
        <w:t>72</w:t>
      </w:r>
      <w:r>
        <w:t>65</w:t>
      </w:r>
      <w:r w:rsidRPr="003F33F8">
        <w:t>77</w:t>
      </w:r>
      <w:r>
        <w:t>6567</w:t>
      </w:r>
      <w:r w:rsidRPr="003F33F8">
        <w:t>6F</w:t>
      </w:r>
      <w:bookmarkStart w:id="0" w:name="_GoBack"/>
      <w:bookmarkEnd w:id="0"/>
    </w:p>
    <w:p w:rsidR="00DF3AD8" w:rsidRDefault="00DF3AD8"/>
    <w:p w:rsidR="00E277E5" w:rsidRDefault="00E277E5" w:rsidP="00E277E5"/>
    <w:sectPr w:rsidR="00E2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D8"/>
    <w:rsid w:val="0001406D"/>
    <w:rsid w:val="003F33F8"/>
    <w:rsid w:val="006B4272"/>
    <w:rsid w:val="00884877"/>
    <w:rsid w:val="00DF3AD8"/>
    <w:rsid w:val="00E2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1CC6"/>
  <w15:chartTrackingRefBased/>
  <w15:docId w15:val="{C5A19D15-8952-4F83-8E5B-3C4E0EE8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Peyote</dc:creator>
  <cp:keywords/>
  <dc:description/>
  <cp:lastModifiedBy>Peyote</cp:lastModifiedBy>
  <cp:revision>3</cp:revision>
  <dcterms:created xsi:type="dcterms:W3CDTF">2019-09-30T14:53:00Z</dcterms:created>
  <dcterms:modified xsi:type="dcterms:W3CDTF">2019-10-08T21:32:00Z</dcterms:modified>
</cp:coreProperties>
</file>