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EF" w:rsidRDefault="00575412" w:rsidP="00575412">
      <w:pPr>
        <w:jc w:val="right"/>
      </w:pPr>
      <w:r>
        <w:t>Peyton Cleveland</w:t>
      </w:r>
    </w:p>
    <w:p w:rsidR="00575412" w:rsidRDefault="00575412" w:rsidP="00575412">
      <w:pPr>
        <w:jc w:val="right"/>
      </w:pPr>
      <w:r>
        <w:t>Calendar Project</w:t>
      </w:r>
    </w:p>
    <w:p w:rsidR="00575412" w:rsidRDefault="00575412" w:rsidP="00575412">
      <w:pPr>
        <w:jc w:val="right"/>
      </w:pPr>
    </w:p>
    <w:p w:rsidR="00575412" w:rsidRDefault="00575412" w:rsidP="00575412">
      <w:r>
        <w:t xml:space="preserve">I was responsible for the design and implementation of the website’s interface.  I designed and wrote the code for the website’s 3 web pages: the landing page, the profile page, and the terms and conditions page.  I wanted the website to have a cohesive look and feel throughout, and to look as modern and responsive as possible.  I designed the profile page so that every functionality could be accessed without being redirected to a different page.  I made this possible by using </w:t>
      </w:r>
      <w:proofErr w:type="spellStart"/>
      <w:r>
        <w:t>javascript</w:t>
      </w:r>
      <w:proofErr w:type="spellEnd"/>
      <w:r>
        <w:t xml:space="preserve"> to bring certain forms to the front when a certain functionality was requested.  This makes the site feel easy to use.  I also used </w:t>
      </w:r>
      <w:proofErr w:type="spellStart"/>
      <w:r>
        <w:t>javascript</w:t>
      </w:r>
      <w:proofErr w:type="spellEnd"/>
      <w:r>
        <w:t xml:space="preserve"> to enable the functionality of the calendar.  Using </w:t>
      </w:r>
      <w:proofErr w:type="spellStart"/>
      <w:r>
        <w:t>javascript</w:t>
      </w:r>
      <w:proofErr w:type="spellEnd"/>
      <w:r>
        <w:t xml:space="preserve"> I </w:t>
      </w:r>
      <w:proofErr w:type="gramStart"/>
      <w:r>
        <w:t>was able to</w:t>
      </w:r>
      <w:proofErr w:type="gramEnd"/>
      <w:r>
        <w:t xml:space="preserve"> make the calendar show the correct dates, change months, and highlight the current date.  </w:t>
      </w:r>
    </w:p>
    <w:p w:rsidR="00575412" w:rsidRDefault="00575412" w:rsidP="00575412">
      <w:r>
        <w:t xml:space="preserve">As for the design, I first created a mockup using </w:t>
      </w:r>
      <w:proofErr w:type="spellStart"/>
      <w:r>
        <w:t>Inkscape</w:t>
      </w:r>
      <w:proofErr w:type="spellEnd"/>
      <w:r>
        <w:t>.  Then, I implemented the design based on the mockup.  This allowed me to start coding with a clear idea of what I wanted.</w:t>
      </w:r>
      <w:r w:rsidR="006127B2">
        <w:t xml:space="preserve">  All images were downloaded freely, or designed by myself.  I wrote all the code in Brackets, an open-source IDE.  All the CSS was handwritten by myself.  I did not use bootstrap or any templates.</w:t>
      </w:r>
      <w:bookmarkStart w:id="0" w:name="_GoBack"/>
      <w:bookmarkEnd w:id="0"/>
    </w:p>
    <w:sectPr w:rsidR="0057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12"/>
    <w:rsid w:val="00575412"/>
    <w:rsid w:val="005F420B"/>
    <w:rsid w:val="006127B2"/>
    <w:rsid w:val="00F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852"/>
  <w15:chartTrackingRefBased/>
  <w15:docId w15:val="{3732A0DE-F78C-4FD9-BF7F-7E014843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Cleveland</dc:creator>
  <cp:keywords/>
  <dc:description/>
  <cp:lastModifiedBy>Peyton Cleveland</cp:lastModifiedBy>
  <cp:revision>1</cp:revision>
  <dcterms:created xsi:type="dcterms:W3CDTF">2017-05-07T23:56:00Z</dcterms:created>
  <dcterms:modified xsi:type="dcterms:W3CDTF">2017-05-08T00:11:00Z</dcterms:modified>
</cp:coreProperties>
</file>