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3066" w14:textId="13A94F1D" w:rsidR="004F7296" w:rsidRDefault="004F7296"/>
    <w:p w14:paraId="614CC3CE" w14:textId="77777777" w:rsidR="00580EED" w:rsidRDefault="00580EED"/>
    <w:p w14:paraId="72D0B69B" w14:textId="59009F7C" w:rsidR="00580EED" w:rsidRDefault="00580EED">
      <w:r>
        <w:t xml:space="preserve">Web Development </w:t>
      </w:r>
    </w:p>
    <w:p w14:paraId="07F3363C" w14:textId="61C0A1CB" w:rsidR="00580EED" w:rsidRDefault="00580EED">
      <w:r>
        <w:t>Pitch Idea for Final Project</w:t>
      </w:r>
    </w:p>
    <w:p w14:paraId="360BC582" w14:textId="7CA4E11E" w:rsidR="00020B5F" w:rsidRDefault="00020B5F"/>
    <w:p w14:paraId="5C5D3462" w14:textId="782BAF06" w:rsidR="00020B5F" w:rsidRDefault="00020B5F" w:rsidP="00020B5F">
      <w:pPr>
        <w:spacing w:line="480" w:lineRule="auto"/>
        <w:ind w:firstLine="720"/>
      </w:pPr>
      <w:r>
        <w:t xml:space="preserve">My website is going to be on down syndrome awareness, and I plan to teach everyone the not very </w:t>
      </w:r>
      <w:proofErr w:type="gramStart"/>
      <w:r>
        <w:t>well known</w:t>
      </w:r>
      <w:proofErr w:type="gramEnd"/>
      <w:r>
        <w:t xml:space="preserve"> positives of that life style.  There will be multiple pages and links of various topics about down syndrome awareness.  This page will contain big support for down syndrome awareness, I mean there’s not much of this anyways so why not support it.  Would you like it if you found out your child has down syndrome and then end up googling it to just get all the negatives?  So again this website is going to be in support of down syndrome awareness and will be for the soul purpose of helping people understand what this life style is like.  </w:t>
      </w:r>
    </w:p>
    <w:sectPr w:rsidR="0002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EED"/>
    <w:rsid w:val="00020B5F"/>
    <w:rsid w:val="003D2746"/>
    <w:rsid w:val="004F7296"/>
    <w:rsid w:val="00580EED"/>
    <w:rsid w:val="008A3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ABCE7"/>
  <w15:chartTrackingRefBased/>
  <w15:docId w15:val="{FCF9B162-0EF3-BE4E-A8B9-8DB2F388C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Haws, Peyton</dc:creator>
  <cp:keywords/>
  <dc:description/>
  <cp:lastModifiedBy>Haws, Peyton</cp:lastModifiedBy>
  <cp:revision>2</cp:revision>
  <dcterms:created xsi:type="dcterms:W3CDTF">2022-10-14T05:15:00Z</dcterms:created>
  <dcterms:modified xsi:type="dcterms:W3CDTF">2022-10-14T05:28:00Z</dcterms:modified>
</cp:coreProperties>
</file>