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Runner is a simple survival game where the player controls a square using the arrow keys and avoids incoming obstacles. The goal is to survive as long as possible while the score increases over time. As the game progresses, the obstacles move faster, making the game more difficult. This project demonstrates programming concepts such as animation, user input, collision detection, and game logic using p5.js. It shows how multiple features can be combined to create an interactive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