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A9DC" w14:textId="06275658" w:rsidR="007A5A1D" w:rsidRDefault="00E2146E">
      <w:r w:rsidRPr="00E2146E">
        <w:drawing>
          <wp:inline distT="0" distB="0" distL="0" distR="0" wp14:anchorId="2E282617" wp14:editId="4752D7BE">
            <wp:extent cx="5943600" cy="3063875"/>
            <wp:effectExtent l="0" t="0" r="0" b="3175"/>
            <wp:docPr id="10789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21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FAFE" w14:textId="49A9E138" w:rsidR="00E2146E" w:rsidRDefault="00E2146E"/>
    <w:p w14:paraId="3391E95C" w14:textId="72226330" w:rsidR="00E2146E" w:rsidRDefault="00E2146E"/>
    <w:p w14:paraId="33E708A1" w14:textId="4DEE1B36" w:rsidR="00E2146E" w:rsidRDefault="00E2146E">
      <w:r w:rsidRPr="00E2146E">
        <w:lastRenderedPageBreak/>
        <w:drawing>
          <wp:inline distT="0" distB="0" distL="0" distR="0" wp14:anchorId="5AAFD703" wp14:editId="725B2315">
            <wp:extent cx="5943600" cy="4829810"/>
            <wp:effectExtent l="0" t="0" r="0" b="8890"/>
            <wp:docPr id="5145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3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6E">
        <w:lastRenderedPageBreak/>
        <w:drawing>
          <wp:inline distT="0" distB="0" distL="0" distR="0" wp14:anchorId="4296B54B" wp14:editId="19431C44">
            <wp:extent cx="5943600" cy="4794250"/>
            <wp:effectExtent l="0" t="0" r="0" b="6350"/>
            <wp:docPr id="44555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6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026F" w14:textId="6815A6FC" w:rsidR="003B659E" w:rsidRDefault="003B659E">
      <w:r w:rsidRPr="003B659E">
        <w:lastRenderedPageBreak/>
        <w:drawing>
          <wp:inline distT="0" distB="0" distL="0" distR="0" wp14:anchorId="21B40D1B" wp14:editId="15D52F8F">
            <wp:extent cx="5943600" cy="4777740"/>
            <wp:effectExtent l="0" t="0" r="0" b="3810"/>
            <wp:docPr id="73825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7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3D13" w14:textId="2A6155D7" w:rsidR="003B659E" w:rsidRDefault="003B659E">
      <w:r w:rsidRPr="003B659E">
        <w:lastRenderedPageBreak/>
        <w:drawing>
          <wp:inline distT="0" distB="0" distL="0" distR="0" wp14:anchorId="7326D9EA" wp14:editId="2FE54C4B">
            <wp:extent cx="5943600" cy="4831715"/>
            <wp:effectExtent l="0" t="0" r="0" b="6985"/>
            <wp:docPr id="52182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26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6E"/>
    <w:rsid w:val="001D28A9"/>
    <w:rsid w:val="003B659E"/>
    <w:rsid w:val="00576D04"/>
    <w:rsid w:val="0072543A"/>
    <w:rsid w:val="007A5A1D"/>
    <w:rsid w:val="00B00F2E"/>
    <w:rsid w:val="00E2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DAD4"/>
  <w15:chartTrackingRefBased/>
  <w15:docId w15:val="{515892F8-A72E-4FB7-84EA-732F1522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Peyton Graham</dc:creator>
  <cp:keywords/>
  <dc:description/>
  <cp:lastModifiedBy>Peyton Graham</cp:lastModifiedBy>
  <cp:revision>1</cp:revision>
  <dcterms:created xsi:type="dcterms:W3CDTF">2026-04-22T03:18:00Z</dcterms:created>
  <dcterms:modified xsi:type="dcterms:W3CDTF">2026-04-22T03:55:00Z</dcterms:modified>
</cp:coreProperties>
</file>