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04B056" w:rsidR="00414CB1" w:rsidRPr="004B541D" w:rsidRDefault="001627EC" w:rsidP="00856EB3">
      <w:pPr>
        <w:pStyle w:val="Title0"/>
        <w:spacing w:after="0"/>
        <w:rPr>
          <w:rFonts w:ascii="Times New Roman" w:hAnsi="Times New Roman" w:cs="Times New Roman"/>
          <w:color w:val="000000"/>
          <w:sz w:val="52"/>
          <w:szCs w:val="52"/>
        </w:rPr>
      </w:pPr>
      <w:r w:rsidRPr="004B541D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Peyton </w:t>
      </w:r>
      <w:r w:rsidR="00696806" w:rsidRPr="004B541D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Alexander </w:t>
      </w:r>
      <w:r w:rsidRPr="004B541D">
        <w:rPr>
          <w:rFonts w:ascii="Times New Roman" w:hAnsi="Times New Roman" w:cs="Times New Roman"/>
          <w:color w:val="000000" w:themeColor="text1"/>
          <w:sz w:val="52"/>
          <w:szCs w:val="52"/>
        </w:rPr>
        <w:t>Sparks</w:t>
      </w:r>
    </w:p>
    <w:p w14:paraId="35F84BDB" w14:textId="1D64D6A7" w:rsidR="004B541D" w:rsidRPr="005F5EAF" w:rsidRDefault="24F6554A" w:rsidP="00856EB3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>733 Weghorst St, Indianapolis, Indiana 46203</w:t>
      </w:r>
      <w:r w:rsidR="004A67F3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>| (317) 767</w:t>
      </w:r>
      <w:r w:rsidR="00B42299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42299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>4238 | </w:t>
      </w:r>
      <w:hyperlink r:id="rId8" w:history="1">
        <w:r w:rsidR="004B541D" w:rsidRPr="005F5EA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P</w:t>
        </w:r>
        <w:r w:rsidR="00210BE2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eytonsparks789@outlook.com</w:t>
        </w:r>
      </w:hyperlink>
    </w:p>
    <w:p w14:paraId="480715D1" w14:textId="2A79F837" w:rsidR="004B541D" w:rsidRPr="005F5EAF" w:rsidRDefault="005F5EAF" w:rsidP="00856EB3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Links: </w:t>
      </w:r>
      <w:hyperlink r:id="rId9" w:history="1">
        <w:r w:rsidR="00080409" w:rsidRPr="0008040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https://www.linkedin.com/in/peytonsparks</w:t>
        </w:r>
      </w:hyperlink>
      <w:r w:rsidR="000804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F5E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="00D23220" w:rsidRPr="00D23220">
          <w:rPr>
            <w:rStyle w:val="Hyperlink"/>
            <w:color w:val="000000" w:themeColor="text1"/>
            <w:u w:val="none"/>
          </w:rPr>
          <w:t>https://www.peytonsparks.com</w:t>
        </w:r>
      </w:hyperlink>
      <w:r w:rsidR="00D23220" w:rsidRPr="00D23220">
        <w:rPr>
          <w:color w:val="000000" w:themeColor="text1"/>
        </w:rPr>
        <w:t xml:space="preserve"> </w:t>
      </w:r>
    </w:p>
    <w:p w14:paraId="4FA5277F" w14:textId="77777777" w:rsidR="00856EB3" w:rsidRPr="00165F87" w:rsidRDefault="00856EB3" w:rsidP="00856EB3">
      <w:pPr>
        <w:pStyle w:val="Normal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9CA9CD9" w14:textId="0CEFECEE" w:rsidR="006F209C" w:rsidRPr="00165F87" w:rsidRDefault="001627EC" w:rsidP="00856EB3">
      <w:pPr>
        <w:pStyle w:val="heading10"/>
        <w:spacing w:before="0" w:after="0"/>
        <w:rPr>
          <w:rFonts w:ascii="Times New Roman" w:hAnsi="Times New Roman" w:cs="Times New Roman"/>
          <w:color w:val="000000" w:themeColor="text1"/>
        </w:rPr>
      </w:pPr>
      <w:r w:rsidRPr="00165F87">
        <w:rPr>
          <w:rFonts w:ascii="Times New Roman" w:hAnsi="Times New Roman" w:cs="Times New Roman"/>
          <w:color w:val="000000" w:themeColor="text1"/>
        </w:rPr>
        <w:t>Education</w:t>
      </w:r>
    </w:p>
    <w:p w14:paraId="00000008" w14:textId="18874E11" w:rsidR="00414CB1" w:rsidRPr="00165F87" w:rsidRDefault="008B714F" w:rsidP="00856EB3">
      <w:pPr>
        <w:pStyle w:val="heading10"/>
        <w:spacing w:before="0" w:after="0"/>
        <w:rPr>
          <w:rFonts w:ascii="Times New Roman" w:hAnsi="Times New Roman" w:cs="Times New Roman"/>
          <w:b w:val="0"/>
          <w:bCs/>
          <w:color w:val="000000"/>
          <w:sz w:val="24"/>
          <w:szCs w:val="24"/>
        </w:rPr>
      </w:pPr>
      <w:r w:rsidRPr="00165F87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Bachelor of Computer Science &amp; Information Technology</w:t>
      </w:r>
      <w:r w:rsidR="00DF57C2" w:rsidRPr="00165F87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ab/>
      </w:r>
      <w:r w:rsidR="00DF57C2" w:rsidRPr="00165F87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ab/>
        <w:t>Anti</w:t>
      </w:r>
      <w:r w:rsidR="00124330" w:rsidRPr="00165F87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 xml:space="preserve">cipated </w:t>
      </w:r>
      <w:r w:rsidR="00C73EFA" w:rsidRPr="00165F87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Graduation</w:t>
      </w:r>
      <w:r w:rsidR="00124330" w:rsidRPr="00165F87">
        <w:rPr>
          <w:rFonts w:ascii="Times New Roman" w:hAnsi="Times New Roman" w:cs="Times New Roman"/>
          <w:b w:val="0"/>
          <w:bCs/>
          <w:color w:val="000000" w:themeColor="text1"/>
          <w:sz w:val="24"/>
          <w:szCs w:val="24"/>
        </w:rPr>
        <w:t>: May 2023</w:t>
      </w:r>
    </w:p>
    <w:p w14:paraId="49976F88" w14:textId="1085021E" w:rsidR="00C73EFA" w:rsidRDefault="00516B25" w:rsidP="00856EB3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>Trine University</w:t>
      </w:r>
      <w:r w:rsidR="00C73EFA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B714F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Angola</w:t>
      </w:r>
      <w:r w:rsidR="00C73EFA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B714F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Indiana</w:t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714F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714F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B714F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26755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>GPA</w:t>
      </w:r>
      <w:r w:rsidR="00B9699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26755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</w:t>
      </w:r>
      <w:r w:rsidR="00960CFB">
        <w:rPr>
          <w:rFonts w:ascii="Times New Roman" w:hAnsi="Times New Roman" w:cs="Times New Roman"/>
          <w:color w:val="000000" w:themeColor="text1"/>
          <w:sz w:val="24"/>
          <w:szCs w:val="24"/>
        </w:rPr>
        <w:t>644</w:t>
      </w:r>
      <w:r w:rsidR="00E6668E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>/4.0</w:t>
      </w:r>
    </w:p>
    <w:p w14:paraId="0211BA70" w14:textId="77777777" w:rsidR="00856EB3" w:rsidRPr="00165F87" w:rsidRDefault="00856EB3" w:rsidP="00856EB3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B310FF" w14:textId="50E89621" w:rsidR="005F099D" w:rsidRPr="00960CFB" w:rsidRDefault="00117140" w:rsidP="00856EB3">
      <w:pPr>
        <w:pStyle w:val="Normal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5F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Relevant Coursework</w:t>
      </w:r>
    </w:p>
    <w:tbl>
      <w:tblPr>
        <w:tblStyle w:val="NormalTable0"/>
        <w:tblW w:w="9926" w:type="dxa"/>
        <w:tblInd w:w="5" w:type="dxa"/>
        <w:tblLook w:val="04A0" w:firstRow="1" w:lastRow="0" w:firstColumn="1" w:lastColumn="0" w:noHBand="0" w:noVBand="1"/>
      </w:tblPr>
      <w:tblGrid>
        <w:gridCol w:w="5215"/>
        <w:gridCol w:w="4711"/>
      </w:tblGrid>
      <w:tr w:rsidR="003C541A" w:rsidRPr="00165F87" w14:paraId="47388E16" w14:textId="36E6EEED" w:rsidTr="0085120E">
        <w:tc>
          <w:tcPr>
            <w:tcW w:w="5215" w:type="dxa"/>
          </w:tcPr>
          <w:p w14:paraId="66E701AF" w14:textId="387A5C7E" w:rsidR="003C541A" w:rsidRPr="00165F87" w:rsidRDefault="003C541A" w:rsidP="00856EB3">
            <w:pPr>
              <w:pStyle w:val="Normal0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A5BE8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Algorithms Design &amp; Analysis</w:t>
            </w:r>
          </w:p>
        </w:tc>
        <w:tc>
          <w:tcPr>
            <w:tcW w:w="4711" w:type="dxa"/>
          </w:tcPr>
          <w:p w14:paraId="5468BD75" w14:textId="5F6DE647" w:rsidR="003C541A" w:rsidRPr="00165F87" w:rsidRDefault="00BB47AA" w:rsidP="00856EB3">
            <w:pPr>
              <w:pStyle w:val="Normal0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Application Development</w:t>
            </w:r>
          </w:p>
        </w:tc>
      </w:tr>
      <w:tr w:rsidR="003C541A" w:rsidRPr="00165F87" w14:paraId="7224DECD" w14:textId="732EE274" w:rsidTr="0085120E">
        <w:tc>
          <w:tcPr>
            <w:tcW w:w="5215" w:type="dxa"/>
          </w:tcPr>
          <w:p w14:paraId="5FAFB0F7" w14:textId="364CD76E" w:rsidR="003C541A" w:rsidRPr="00165F87" w:rsidRDefault="003C541A" w:rsidP="00856EB3">
            <w:pPr>
              <w:pStyle w:val="Normal0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Site Design &amp; Development</w:t>
            </w:r>
          </w:p>
        </w:tc>
        <w:tc>
          <w:tcPr>
            <w:tcW w:w="4711" w:type="dxa"/>
          </w:tcPr>
          <w:p w14:paraId="68B282EF" w14:textId="4E60DC21" w:rsidR="003C541A" w:rsidRPr="00165F87" w:rsidRDefault="00BB47AA" w:rsidP="00856EB3">
            <w:pPr>
              <w:pStyle w:val="Normal0"/>
              <w:numPr>
                <w:ilvl w:val="0"/>
                <w:numId w:val="5"/>
              </w:num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Advanced </w:t>
            </w:r>
            <w:r w:rsidRPr="7A5BE8E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</w:tr>
    </w:tbl>
    <w:p w14:paraId="36E226BE" w14:textId="77777777" w:rsidR="00856EB3" w:rsidRPr="002474C8" w:rsidRDefault="00856EB3" w:rsidP="00856EB3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9C0263" w14:textId="2791A319" w:rsidR="002474C8" w:rsidRPr="00165F87" w:rsidRDefault="002474C8" w:rsidP="00856EB3">
      <w:pPr>
        <w:pStyle w:val="Normal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5F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5D14750B" w14:textId="1FA51A39" w:rsidR="002474C8" w:rsidRPr="00165F87" w:rsidRDefault="002474C8" w:rsidP="00856EB3">
      <w:pPr>
        <w:pStyle w:val="Normal0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A5BE8E7">
        <w:rPr>
          <w:rFonts w:ascii="Times New Roman" w:hAnsi="Times New Roman" w:cs="Times New Roman"/>
          <w:color w:val="000000" w:themeColor="text1"/>
          <w:sz w:val="24"/>
          <w:szCs w:val="24"/>
        </w:rPr>
        <w:t>Proficient in the coding languages Python</w:t>
      </w:r>
      <w:r w:rsidR="004B541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7A5BE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C++</w:t>
      </w:r>
      <w:r w:rsidR="004B5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01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HTML, CSS, </w:t>
      </w:r>
      <w:r w:rsidR="004B54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960CFB">
        <w:rPr>
          <w:rFonts w:ascii="Times New Roman" w:hAnsi="Times New Roman" w:cs="Times New Roman"/>
          <w:color w:val="000000" w:themeColor="text1"/>
          <w:sz w:val="24"/>
          <w:szCs w:val="24"/>
        </w:rPr>
        <w:t>some Java</w:t>
      </w:r>
      <w:r w:rsidR="00DE48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PHP, </w:t>
      </w:r>
      <w:r w:rsidR="00960C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&amp; </w:t>
      </w:r>
      <w:r w:rsidR="004B541D">
        <w:rPr>
          <w:rFonts w:ascii="Times New Roman" w:hAnsi="Times New Roman" w:cs="Times New Roman"/>
          <w:color w:val="000000" w:themeColor="text1"/>
          <w:sz w:val="24"/>
          <w:szCs w:val="24"/>
        </w:rPr>
        <w:t>SQL.</w:t>
      </w:r>
      <w:r w:rsidR="00960C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4DB021B" w14:textId="552EAD36" w:rsidR="002474C8" w:rsidRDefault="004B541D" w:rsidP="00856EB3">
      <w:pPr>
        <w:pStyle w:val="Normal0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Operating systems (Mac OS, Windows 7, 8, 10)</w:t>
      </w:r>
    </w:p>
    <w:p w14:paraId="37CA7750" w14:textId="4C442055" w:rsidR="004B541D" w:rsidRDefault="004B541D" w:rsidP="00856EB3">
      <w:pPr>
        <w:pStyle w:val="Normal0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Microsoft Word, Access, PowerPoint, and Excel</w:t>
      </w:r>
    </w:p>
    <w:p w14:paraId="6C994AA5" w14:textId="1A828E01" w:rsidR="003C541A" w:rsidRDefault="003C541A" w:rsidP="003C541A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C9CCBD" w14:textId="2B7975B7" w:rsidR="003C541A" w:rsidRPr="00165F87" w:rsidRDefault="003C541A" w:rsidP="003C541A">
      <w:pPr>
        <w:pStyle w:val="Normal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Projects</w:t>
      </w:r>
    </w:p>
    <w:p w14:paraId="1D8E7922" w14:textId="79716D7F" w:rsidR="003C541A" w:rsidRDefault="00892EE9" w:rsidP="003C541A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D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Simple </w:t>
      </w:r>
      <w:r w:rsidR="00DE4872">
        <w:rPr>
          <w:rFonts w:ascii="Times New Roman" w:hAnsi="Times New Roman" w:cs="Times New Roman"/>
          <w:color w:val="000000" w:themeColor="text1"/>
          <w:sz w:val="24"/>
          <w:szCs w:val="24"/>
        </w:rPr>
        <w:t>Conv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5461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1" w:history="1">
        <w:r w:rsidR="00DE4872" w:rsidRPr="00DE487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https://www.simpleconv.com</w:t>
        </w:r>
      </w:hyperlink>
    </w:p>
    <w:p w14:paraId="69598B06" w14:textId="0DD7F105" w:rsidR="00892EE9" w:rsidRDefault="00892EE9" w:rsidP="003C541A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simple </w:t>
      </w:r>
      <w:r w:rsidR="00DE4872">
        <w:rPr>
          <w:rFonts w:ascii="Times New Roman" w:hAnsi="Times New Roman" w:cs="Times New Roman"/>
          <w:color w:val="000000" w:themeColor="text1"/>
          <w:sz w:val="24"/>
          <w:szCs w:val="24"/>
        </w:rPr>
        <w:t>unit converter that can be used to convert between different units of measurement. All calculations done using JavaScript.</w:t>
      </w:r>
    </w:p>
    <w:p w14:paraId="51B640CA" w14:textId="57E05BD9" w:rsidR="00E54613" w:rsidRDefault="00E54613" w:rsidP="003C541A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08533" w14:textId="1D031422" w:rsidR="00E54613" w:rsidRDefault="00E54613" w:rsidP="003C541A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2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Personal </w:t>
      </w:r>
      <w:r w:rsidRPr="00D23220">
        <w:t>Website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2" w:history="1">
        <w:r w:rsidR="00D23220" w:rsidRPr="00D2322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https://www.peytonsparks.com</w:t>
        </w:r>
      </w:hyperlink>
      <w:r w:rsidR="00D23220" w:rsidRPr="00D232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FB9D14B" w14:textId="5843BB45" w:rsidR="00E54613" w:rsidRDefault="00E54613" w:rsidP="003C541A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personal website developed with HTML, JavaScript, and CSS. Site is run through GitHub Pages.</w:t>
      </w:r>
    </w:p>
    <w:p w14:paraId="39743B2E" w14:textId="3B0F29E1" w:rsidR="00BB47AA" w:rsidRDefault="00BB47AA" w:rsidP="003C541A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AAED6B" w14:textId="184A4788" w:rsidR="00BB47AA" w:rsidRPr="00BB47AA" w:rsidRDefault="00BB47AA" w:rsidP="003C541A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Number Formatter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hyperlink r:id="rId13" w:history="1">
        <w:r w:rsidRPr="00BB47AA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https://github.com/Peytonsparks789/NumberFormattingProject</w:t>
        </w:r>
      </w:hyperlink>
      <w:r w:rsidRPr="00BB47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C79DB1" w14:textId="6E24F82D" w:rsidR="00BB47AA" w:rsidRPr="00BB47AA" w:rsidRDefault="00BB47AA" w:rsidP="003C541A">
      <w:pPr>
        <w:pStyle w:val="Normal0"/>
        <w:spacing w:after="0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simple Python based number formatting system that takes a string </w:t>
      </w:r>
      <w:r w:rsidR="00934D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input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 formats it appropriately.</w:t>
      </w:r>
    </w:p>
    <w:p w14:paraId="2899461C" w14:textId="77777777" w:rsidR="00856EB3" w:rsidRPr="00165F87" w:rsidRDefault="00856EB3" w:rsidP="00856EB3">
      <w:pPr>
        <w:pStyle w:val="Normal0"/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7E3EAD" w14:textId="44285399" w:rsidR="00960CFB" w:rsidRPr="00960CFB" w:rsidRDefault="001627EC" w:rsidP="00960CFB">
      <w:pPr>
        <w:pStyle w:val="heading10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hAnsi="Times New Roman" w:cs="Times New Roman"/>
          <w:color w:val="000000" w:themeColor="text1"/>
        </w:rPr>
      </w:pPr>
      <w:r w:rsidRPr="00165F87">
        <w:rPr>
          <w:rFonts w:ascii="Times New Roman" w:hAnsi="Times New Roman" w:cs="Times New Roman"/>
          <w:color w:val="000000" w:themeColor="text1"/>
        </w:rPr>
        <w:t>Work Experienc</w:t>
      </w:r>
      <w:r w:rsidR="087593B3" w:rsidRPr="00165F87">
        <w:rPr>
          <w:rFonts w:ascii="Times New Roman" w:hAnsi="Times New Roman" w:cs="Times New Roman"/>
          <w:color w:val="000000" w:themeColor="text1"/>
        </w:rPr>
        <w:t>e</w:t>
      </w:r>
    </w:p>
    <w:p w14:paraId="40BBCC24" w14:textId="23A1F69A" w:rsidR="00960CFB" w:rsidRDefault="00960CFB" w:rsidP="00960CFB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Crown Haven/Pinecone Intern</w:t>
      </w:r>
    </w:p>
    <w:p w14:paraId="7F93524C" w14:textId="7EA6C8F7" w:rsidR="00960CFB" w:rsidRDefault="00960CFB" w:rsidP="00960CFB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0CFB">
        <w:rPr>
          <w:rFonts w:ascii="Times New Roman" w:hAnsi="Times New Roman" w:cs="Times New Roman"/>
          <w:color w:val="000000" w:themeColor="text1"/>
          <w:sz w:val="24"/>
          <w:szCs w:val="24"/>
        </w:rPr>
        <w:t>11495 N Pennsylvania St STE #201, Carmel, IN</w:t>
      </w:r>
      <w:r w:rsidRPr="002D27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January 2022 </w:t>
      </w:r>
      <w:r w:rsidR="00CB0935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B0935">
        <w:rPr>
          <w:rFonts w:ascii="Times New Roman" w:hAnsi="Times New Roman" w:cs="Times New Roman"/>
          <w:color w:val="000000" w:themeColor="text1"/>
          <w:sz w:val="24"/>
          <w:szCs w:val="24"/>
        </w:rPr>
        <w:t>May 2022</w:t>
      </w:r>
    </w:p>
    <w:p w14:paraId="51C929EA" w14:textId="7D60A2FD" w:rsidR="00960CFB" w:rsidRPr="00960CFB" w:rsidRDefault="00803300" w:rsidP="00960CFB">
      <w:pPr>
        <w:pStyle w:val="Normal0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Assisting with</w:t>
      </w:r>
      <w:r w:rsidR="00960CFB" w:rsidRPr="00960C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customer support,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887B2E">
        <w:rPr>
          <w:rFonts w:ascii="Times New Roman" w:hAnsi="Times New Roman" w:cs="Times New Roman"/>
          <w:color w:val="000000" w:themeColor="text1"/>
          <w:sz w:val="24"/>
          <w:szCs w:val="24"/>
        </w:rPr>
        <w:t>knowledge base</w:t>
      </w:r>
      <w:r w:rsidR="00960CFB" w:rsidRPr="00960C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documentation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within a</w:t>
      </w:r>
      <w:r w:rsidR="00960CFB" w:rsidRPr="00960C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Salesforce CRM.</w:t>
      </w:r>
    </w:p>
    <w:p w14:paraId="5BC39B2E" w14:textId="77777777" w:rsidR="00163B59" w:rsidRPr="00165F87" w:rsidRDefault="00163B59" w:rsidP="00856EB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C9B6193" w14:textId="043877A4" w:rsidR="70A2B5E6" w:rsidRPr="00165F87" w:rsidRDefault="00DE4872" w:rsidP="00856EB3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Lids IT Development Intern</w:t>
      </w:r>
      <w:r w:rsidR="002E73F0" w:rsidRPr="002D27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73F0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06109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5172"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="002E73F0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2022</w:t>
      </w:r>
      <w:r w:rsidR="002E73F0"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3B61C1">
        <w:rPr>
          <w:rFonts w:ascii="Times New Roman" w:hAnsi="Times New Roman" w:cs="Times New Roman"/>
          <w:color w:val="000000" w:themeColor="text1"/>
          <w:sz w:val="24"/>
          <w:szCs w:val="24"/>
        </w:rPr>
        <w:t>August 2022</w:t>
      </w:r>
    </w:p>
    <w:p w14:paraId="5E3D8A61" w14:textId="7A69DCD5" w:rsidR="008E5279" w:rsidRPr="00165F87" w:rsidRDefault="00DE4872" w:rsidP="00856EB3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4872">
        <w:rPr>
          <w:rFonts w:ascii="Times New Roman" w:hAnsi="Times New Roman" w:cs="Times New Roman"/>
          <w:color w:val="000000" w:themeColor="text1"/>
          <w:sz w:val="24"/>
          <w:szCs w:val="24"/>
        </w:rPr>
        <w:t>7676 Interactive Way Suite 300, Indianapolis, IN 46278</w:t>
      </w:r>
    </w:p>
    <w:p w14:paraId="0A3C3931" w14:textId="268B19EA" w:rsidR="00B34317" w:rsidRDefault="00DE4872" w:rsidP="00856EB3">
      <w:pPr>
        <w:pStyle w:val="Normal0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Worked as a development intern, where a team of interns were tasked with creating a web application that would serve to replace an existing internal process used at Lids.</w:t>
      </w:r>
    </w:p>
    <w:p w14:paraId="20B300EA" w14:textId="0E36C8FC" w:rsidR="00960CFB" w:rsidRDefault="00960CFB" w:rsidP="00960CFB">
      <w:pPr>
        <w:pStyle w:val="Normal0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80A0D" w14:textId="77777777" w:rsidR="00960CFB" w:rsidRPr="00165F87" w:rsidRDefault="00960CFB" w:rsidP="00960CF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2710">
        <w:rPr>
          <w:rFonts w:ascii="Times New Roman" w:hAnsi="Times New Roman" w:cs="Times New Roman"/>
          <w:color w:val="000000" w:themeColor="text1"/>
          <w:sz w:val="24"/>
          <w:szCs w:val="24"/>
        </w:rPr>
        <w:t>Eli Lilly Internship</w:t>
      </w:r>
      <w:r w:rsidRPr="002D27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June</w:t>
      </w:r>
      <w:r w:rsidRPr="00165F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July 2018</w:t>
      </w:r>
    </w:p>
    <w:p w14:paraId="198663A0" w14:textId="77777777" w:rsidR="00960CFB" w:rsidRPr="00165F87" w:rsidRDefault="00960CFB" w:rsidP="00960CFB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30894">
        <w:rPr>
          <w:rFonts w:ascii="Times New Roman" w:eastAsia="Times New Roman" w:hAnsi="Times New Roman" w:cs="Times New Roman"/>
          <w:color w:val="2B2E3B"/>
          <w:sz w:val="24"/>
          <w:szCs w:val="24"/>
          <w:shd w:val="clear" w:color="auto" w:fill="FFFFFF"/>
        </w:rPr>
        <w:t>1223 W Morris St</w:t>
      </w:r>
      <w:r w:rsidRPr="00165F87">
        <w:rPr>
          <w:rFonts w:ascii="Times New Roman" w:eastAsia="Times New Roman" w:hAnsi="Times New Roman" w:cs="Times New Roman"/>
          <w:color w:val="2B2E3B"/>
          <w:sz w:val="24"/>
          <w:szCs w:val="24"/>
          <w:shd w:val="clear" w:color="auto" w:fill="FFFFFF"/>
        </w:rPr>
        <w:t>. Indianapolis, Indiana</w:t>
      </w:r>
    </w:p>
    <w:p w14:paraId="59D78198" w14:textId="699BB103" w:rsidR="00856EB3" w:rsidRDefault="00960CFB" w:rsidP="001E558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Assisted the </w:t>
      </w:r>
      <w:r w:rsidR="00BB47AA">
        <w:rPr>
          <w:rFonts w:ascii="Times New Roman" w:hAnsi="Times New Roman" w:cs="Times New Roman"/>
          <w:color w:val="000000" w:themeColor="text1"/>
          <w:sz w:val="24"/>
          <w:szCs w:val="24"/>
        </w:rPr>
        <w:t>Purification R&amp;D</w:t>
      </w:r>
      <w:r w:rsidRPr="003C5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department in a lab and office setting regarding the creation of new experimental drugs. </w:t>
      </w:r>
      <w:r w:rsidR="003C5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Utilized the Microsoft Office suite </w:t>
      </w:r>
      <w:r w:rsidR="00BB47AA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3C541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7AA">
        <w:rPr>
          <w:rFonts w:ascii="Times New Roman" w:hAnsi="Times New Roman" w:cs="Times New Roman"/>
          <w:color w:val="000000" w:themeColor="text1"/>
          <w:sz w:val="24"/>
          <w:szCs w:val="24"/>
        </w:rPr>
        <w:t>accomplish these tasks</w:t>
      </w:r>
      <w:r w:rsidR="003C541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4F865E" w14:textId="77777777" w:rsidR="003C541A" w:rsidRPr="003C541A" w:rsidRDefault="003C541A" w:rsidP="003C541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CB3D7" w14:textId="44D959D7" w:rsidR="002D2710" w:rsidRPr="00856EB3" w:rsidRDefault="002D2710" w:rsidP="00856EB3">
      <w:pPr>
        <w:pStyle w:val="Normal0"/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5F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Extracurricular Activities</w:t>
      </w:r>
    </w:p>
    <w:p w14:paraId="581C260E" w14:textId="77777777" w:rsidR="002D2710" w:rsidRPr="00165F87" w:rsidRDefault="002D2710" w:rsidP="00856EB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A5BE8E7">
        <w:rPr>
          <w:rFonts w:ascii="Times New Roman" w:hAnsi="Times New Roman" w:cs="Times New Roman"/>
          <w:color w:val="000000" w:themeColor="text1"/>
          <w:sz w:val="24"/>
          <w:szCs w:val="24"/>
        </w:rPr>
        <w:t>Trine University Choir</w:t>
      </w:r>
    </w:p>
    <w:p w14:paraId="46607CEF" w14:textId="39F4B9BF" w:rsidR="002474C8" w:rsidRPr="00DE4872" w:rsidRDefault="002D2710" w:rsidP="00DE487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7A5BE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Trine </w:t>
      </w:r>
      <w:r w:rsidR="00084C77" w:rsidRPr="7A5BE8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Computer Science </w:t>
      </w:r>
      <w:r w:rsidR="00960CFB">
        <w:rPr>
          <w:rFonts w:ascii="Times New Roman" w:hAnsi="Times New Roman" w:cs="Times New Roman"/>
          <w:color w:val="000000" w:themeColor="text1"/>
          <w:sz w:val="24"/>
          <w:szCs w:val="24"/>
        </w:rPr>
        <w:t>Society</w:t>
      </w:r>
    </w:p>
    <w:sectPr w:rsidR="002474C8" w:rsidRPr="00DE4872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7A80" w14:textId="77777777" w:rsidR="007F5B90" w:rsidRDefault="007F5B90">
      <w:pPr>
        <w:spacing w:after="0"/>
      </w:pPr>
      <w:r>
        <w:separator/>
      </w:r>
    </w:p>
  </w:endnote>
  <w:endnote w:type="continuationSeparator" w:id="0">
    <w:p w14:paraId="0CA85888" w14:textId="77777777" w:rsidR="007F5B90" w:rsidRDefault="007F5B90">
      <w:pPr>
        <w:spacing w:after="0"/>
      </w:pPr>
      <w:r>
        <w:continuationSeparator/>
      </w:r>
    </w:p>
  </w:endnote>
  <w:endnote w:type="continuationNotice" w:id="1">
    <w:p w14:paraId="413041B0" w14:textId="77777777" w:rsidR="007F5B90" w:rsidRDefault="007F5B9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236330EC" w:rsidR="00414CB1" w:rsidRDefault="00414CB1" w:rsidP="00BE1CEE">
    <w:pPr>
      <w:pStyle w:val="Normal0"/>
      <w:pBdr>
        <w:top w:val="nil"/>
        <w:left w:val="nil"/>
        <w:bottom w:val="nil"/>
        <w:right w:val="nil"/>
        <w:between w:val="nil"/>
      </w:pBdr>
      <w:spacing w:after="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480A8" w14:textId="77777777" w:rsidR="007F5B90" w:rsidRDefault="007F5B90">
      <w:pPr>
        <w:spacing w:after="0"/>
      </w:pPr>
      <w:r>
        <w:separator/>
      </w:r>
    </w:p>
  </w:footnote>
  <w:footnote w:type="continuationSeparator" w:id="0">
    <w:p w14:paraId="16AFC68D" w14:textId="77777777" w:rsidR="007F5B90" w:rsidRDefault="007F5B90">
      <w:pPr>
        <w:spacing w:after="0"/>
      </w:pPr>
      <w:r>
        <w:continuationSeparator/>
      </w:r>
    </w:p>
  </w:footnote>
  <w:footnote w:type="continuationNotice" w:id="1">
    <w:p w14:paraId="4BA1389F" w14:textId="77777777" w:rsidR="007F5B90" w:rsidRDefault="007F5B90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55DA"/>
    <w:multiLevelType w:val="hybridMultilevel"/>
    <w:tmpl w:val="B5D2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D182B"/>
    <w:multiLevelType w:val="hybridMultilevel"/>
    <w:tmpl w:val="D2EE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7DB3"/>
    <w:multiLevelType w:val="hybridMultilevel"/>
    <w:tmpl w:val="BFBC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E14D9"/>
    <w:multiLevelType w:val="hybridMultilevel"/>
    <w:tmpl w:val="112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85366"/>
    <w:multiLevelType w:val="hybridMultilevel"/>
    <w:tmpl w:val="68D0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760604">
    <w:abstractNumId w:val="0"/>
  </w:num>
  <w:num w:numId="2" w16cid:durableId="1503624085">
    <w:abstractNumId w:val="3"/>
  </w:num>
  <w:num w:numId="3" w16cid:durableId="761949455">
    <w:abstractNumId w:val="4"/>
  </w:num>
  <w:num w:numId="4" w16cid:durableId="228464049">
    <w:abstractNumId w:val="1"/>
  </w:num>
  <w:num w:numId="5" w16cid:durableId="1084566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5F8E15"/>
    <w:rsid w:val="00066595"/>
    <w:rsid w:val="00074474"/>
    <w:rsid w:val="00080409"/>
    <w:rsid w:val="00082E87"/>
    <w:rsid w:val="00084C77"/>
    <w:rsid w:val="000F087C"/>
    <w:rsid w:val="000F3222"/>
    <w:rsid w:val="00107F57"/>
    <w:rsid w:val="00117140"/>
    <w:rsid w:val="00124330"/>
    <w:rsid w:val="00126755"/>
    <w:rsid w:val="001349B9"/>
    <w:rsid w:val="001627EC"/>
    <w:rsid w:val="00163B59"/>
    <w:rsid w:val="00165F87"/>
    <w:rsid w:val="001A23BE"/>
    <w:rsid w:val="001B2734"/>
    <w:rsid w:val="001F591E"/>
    <w:rsid w:val="00210BE2"/>
    <w:rsid w:val="002244CE"/>
    <w:rsid w:val="002474C8"/>
    <w:rsid w:val="00267FC4"/>
    <w:rsid w:val="002D2710"/>
    <w:rsid w:val="002E05C9"/>
    <w:rsid w:val="002E73F0"/>
    <w:rsid w:val="00344A08"/>
    <w:rsid w:val="003740EC"/>
    <w:rsid w:val="003841F2"/>
    <w:rsid w:val="003A3D72"/>
    <w:rsid w:val="003B61C1"/>
    <w:rsid w:val="003C541A"/>
    <w:rsid w:val="003E480C"/>
    <w:rsid w:val="003F7013"/>
    <w:rsid w:val="00414CB1"/>
    <w:rsid w:val="00417F5A"/>
    <w:rsid w:val="00431C03"/>
    <w:rsid w:val="0044199E"/>
    <w:rsid w:val="00444AE5"/>
    <w:rsid w:val="004817C6"/>
    <w:rsid w:val="004A67F3"/>
    <w:rsid w:val="004B541D"/>
    <w:rsid w:val="00512628"/>
    <w:rsid w:val="00516B25"/>
    <w:rsid w:val="00533362"/>
    <w:rsid w:val="005515AC"/>
    <w:rsid w:val="00565172"/>
    <w:rsid w:val="005A499A"/>
    <w:rsid w:val="005C6F83"/>
    <w:rsid w:val="005F099D"/>
    <w:rsid w:val="005F5EAF"/>
    <w:rsid w:val="00604B47"/>
    <w:rsid w:val="006057DF"/>
    <w:rsid w:val="00642C6F"/>
    <w:rsid w:val="00662F7A"/>
    <w:rsid w:val="0068341C"/>
    <w:rsid w:val="00687A2B"/>
    <w:rsid w:val="00696806"/>
    <w:rsid w:val="006A70C9"/>
    <w:rsid w:val="006B068D"/>
    <w:rsid w:val="006D3CC6"/>
    <w:rsid w:val="006F209C"/>
    <w:rsid w:val="00727071"/>
    <w:rsid w:val="00727936"/>
    <w:rsid w:val="0076139B"/>
    <w:rsid w:val="00763FBA"/>
    <w:rsid w:val="007A2A2E"/>
    <w:rsid w:val="007B3E3C"/>
    <w:rsid w:val="007D39E6"/>
    <w:rsid w:val="007F5B90"/>
    <w:rsid w:val="00801A23"/>
    <w:rsid w:val="00803300"/>
    <w:rsid w:val="00806109"/>
    <w:rsid w:val="008367AE"/>
    <w:rsid w:val="00856EB3"/>
    <w:rsid w:val="0086028E"/>
    <w:rsid w:val="00870911"/>
    <w:rsid w:val="00881C1F"/>
    <w:rsid w:val="00887B2E"/>
    <w:rsid w:val="00892EE9"/>
    <w:rsid w:val="008A2A2F"/>
    <w:rsid w:val="008B714F"/>
    <w:rsid w:val="008E5279"/>
    <w:rsid w:val="00912E2A"/>
    <w:rsid w:val="00916F98"/>
    <w:rsid w:val="00934D47"/>
    <w:rsid w:val="00953233"/>
    <w:rsid w:val="00960CFB"/>
    <w:rsid w:val="009631E4"/>
    <w:rsid w:val="009B4ACD"/>
    <w:rsid w:val="009C6CDA"/>
    <w:rsid w:val="009F0DDB"/>
    <w:rsid w:val="00A110C1"/>
    <w:rsid w:val="00A21574"/>
    <w:rsid w:val="00A2165C"/>
    <w:rsid w:val="00A34710"/>
    <w:rsid w:val="00A7166D"/>
    <w:rsid w:val="00AC4608"/>
    <w:rsid w:val="00AD292D"/>
    <w:rsid w:val="00AE0AF4"/>
    <w:rsid w:val="00B0194A"/>
    <w:rsid w:val="00B03133"/>
    <w:rsid w:val="00B2264C"/>
    <w:rsid w:val="00B34317"/>
    <w:rsid w:val="00B42299"/>
    <w:rsid w:val="00B53E06"/>
    <w:rsid w:val="00B65B64"/>
    <w:rsid w:val="00B9699F"/>
    <w:rsid w:val="00BB08F4"/>
    <w:rsid w:val="00BB47AA"/>
    <w:rsid w:val="00BC3C62"/>
    <w:rsid w:val="00BC41DC"/>
    <w:rsid w:val="00BD12CC"/>
    <w:rsid w:val="00BE1CEE"/>
    <w:rsid w:val="00BE36F3"/>
    <w:rsid w:val="00C01279"/>
    <w:rsid w:val="00C0209B"/>
    <w:rsid w:val="00C164D8"/>
    <w:rsid w:val="00C2012D"/>
    <w:rsid w:val="00C64669"/>
    <w:rsid w:val="00C7222D"/>
    <w:rsid w:val="00C73EFA"/>
    <w:rsid w:val="00C8755F"/>
    <w:rsid w:val="00C91ECF"/>
    <w:rsid w:val="00CB0935"/>
    <w:rsid w:val="00CB5D0E"/>
    <w:rsid w:val="00CC3550"/>
    <w:rsid w:val="00CD4191"/>
    <w:rsid w:val="00CE6BA1"/>
    <w:rsid w:val="00CF3DE3"/>
    <w:rsid w:val="00CF7C52"/>
    <w:rsid w:val="00D23220"/>
    <w:rsid w:val="00D30A46"/>
    <w:rsid w:val="00D314B0"/>
    <w:rsid w:val="00D43DE4"/>
    <w:rsid w:val="00DD0BE6"/>
    <w:rsid w:val="00DE4872"/>
    <w:rsid w:val="00DF359B"/>
    <w:rsid w:val="00DF57C2"/>
    <w:rsid w:val="00E01081"/>
    <w:rsid w:val="00E20AD7"/>
    <w:rsid w:val="00E30894"/>
    <w:rsid w:val="00E431D6"/>
    <w:rsid w:val="00E46DD4"/>
    <w:rsid w:val="00E54613"/>
    <w:rsid w:val="00E6668E"/>
    <w:rsid w:val="00E768E3"/>
    <w:rsid w:val="00EA2616"/>
    <w:rsid w:val="00EB08C7"/>
    <w:rsid w:val="00ED3960"/>
    <w:rsid w:val="00EE14C0"/>
    <w:rsid w:val="00EF62B6"/>
    <w:rsid w:val="00F17CC7"/>
    <w:rsid w:val="00F958C2"/>
    <w:rsid w:val="00FC01B1"/>
    <w:rsid w:val="00FF3F63"/>
    <w:rsid w:val="04298FC6"/>
    <w:rsid w:val="042D9EE9"/>
    <w:rsid w:val="04723D9D"/>
    <w:rsid w:val="04955DF4"/>
    <w:rsid w:val="04EEAB49"/>
    <w:rsid w:val="06C8A9C3"/>
    <w:rsid w:val="087593B3"/>
    <w:rsid w:val="08F2E3DB"/>
    <w:rsid w:val="0B3E5889"/>
    <w:rsid w:val="0BBB5749"/>
    <w:rsid w:val="0D1873DF"/>
    <w:rsid w:val="0E1F4335"/>
    <w:rsid w:val="0E7A6D29"/>
    <w:rsid w:val="0F4A8E92"/>
    <w:rsid w:val="132A56A8"/>
    <w:rsid w:val="17D4D09C"/>
    <w:rsid w:val="18C1D836"/>
    <w:rsid w:val="19CACAB8"/>
    <w:rsid w:val="1AEFFA09"/>
    <w:rsid w:val="1B18AF5E"/>
    <w:rsid w:val="215F8E15"/>
    <w:rsid w:val="221252A8"/>
    <w:rsid w:val="233A365A"/>
    <w:rsid w:val="23D05A4A"/>
    <w:rsid w:val="24F6554A"/>
    <w:rsid w:val="26162587"/>
    <w:rsid w:val="26CA611E"/>
    <w:rsid w:val="27859FFD"/>
    <w:rsid w:val="279A3B53"/>
    <w:rsid w:val="27C4E466"/>
    <w:rsid w:val="29A8E066"/>
    <w:rsid w:val="2A5D33FD"/>
    <w:rsid w:val="2BA603AB"/>
    <w:rsid w:val="2CE99EC5"/>
    <w:rsid w:val="2E1C49CF"/>
    <w:rsid w:val="36B94442"/>
    <w:rsid w:val="3799FEF2"/>
    <w:rsid w:val="38E721DD"/>
    <w:rsid w:val="401F9A93"/>
    <w:rsid w:val="42A7F0E5"/>
    <w:rsid w:val="4628814E"/>
    <w:rsid w:val="46973850"/>
    <w:rsid w:val="46CB0CF1"/>
    <w:rsid w:val="4CCA28A6"/>
    <w:rsid w:val="4D023BB8"/>
    <w:rsid w:val="4EA75F09"/>
    <w:rsid w:val="4F932F4D"/>
    <w:rsid w:val="4FE7DEC4"/>
    <w:rsid w:val="5181B5EC"/>
    <w:rsid w:val="56F05449"/>
    <w:rsid w:val="577338DD"/>
    <w:rsid w:val="58C3BF09"/>
    <w:rsid w:val="5C484808"/>
    <w:rsid w:val="5C91DB6B"/>
    <w:rsid w:val="5CE26352"/>
    <w:rsid w:val="5D1AC790"/>
    <w:rsid w:val="5D98988C"/>
    <w:rsid w:val="5DFAC495"/>
    <w:rsid w:val="5EEFB5A2"/>
    <w:rsid w:val="62E8A0F1"/>
    <w:rsid w:val="64230ADB"/>
    <w:rsid w:val="64B257CD"/>
    <w:rsid w:val="68D1A434"/>
    <w:rsid w:val="6A663BA8"/>
    <w:rsid w:val="6C4139B4"/>
    <w:rsid w:val="6D97A022"/>
    <w:rsid w:val="6E024BF2"/>
    <w:rsid w:val="7030F4F9"/>
    <w:rsid w:val="70A2B5E6"/>
    <w:rsid w:val="7424F00A"/>
    <w:rsid w:val="761BEF20"/>
    <w:rsid w:val="76BF1B99"/>
    <w:rsid w:val="78461939"/>
    <w:rsid w:val="7A5BE8E7"/>
    <w:rsid w:val="7AB8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C6803"/>
  <w15:docId w15:val="{BB0152AD-C1A5-44ED-A347-D58BF4D9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after="100"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60" w:after="40"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320" w:after="100"/>
    </w:pPr>
    <w:rPr>
      <w:b/>
      <w:color w:val="2A7B89"/>
      <w:sz w:val="28"/>
      <w:szCs w:val="28"/>
    </w:rPr>
  </w:style>
  <w:style w:type="paragraph" w:customStyle="1" w:styleId="heading20">
    <w:name w:val="heading 20"/>
    <w:basedOn w:val="Normal0"/>
    <w:next w:val="Normal0"/>
    <w:pPr>
      <w:keepNext/>
      <w:keepLines/>
      <w:spacing w:before="60" w:after="40"/>
    </w:pPr>
    <w:rPr>
      <w:b/>
      <w:smallCaps/>
      <w:color w:val="262626"/>
      <w:sz w:val="24"/>
      <w:szCs w:val="24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pBdr>
        <w:bottom w:val="single" w:sz="12" w:space="4" w:color="39A5B7"/>
      </w:pBdr>
      <w:spacing w:after="120"/>
    </w:pPr>
    <w:rPr>
      <w:color w:val="2A7B89"/>
      <w:sz w:val="56"/>
      <w:szCs w:val="56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63FB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63FBA"/>
  </w:style>
  <w:style w:type="paragraph" w:styleId="Footer">
    <w:name w:val="footer"/>
    <w:basedOn w:val="Normal"/>
    <w:link w:val="FooterChar"/>
    <w:uiPriority w:val="99"/>
    <w:unhideWhenUsed/>
    <w:rsid w:val="00763FB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63FBA"/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56E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E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5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parks19@my.trine.edu" TargetMode="External"/><Relationship Id="rId13" Type="http://schemas.openxmlformats.org/officeDocument/2006/relationships/hyperlink" Target="https://github.com/Peytonsparks789/NumberFormatting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eytonsparks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mpleconv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peytonspark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eytonspark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pO+0GxWnUJK+XauekgtjI77KLg==">AMUW2mUR98jxL/GauUbUw+C0SB36hRmKV4Tk15Jr/5k25XBpDVnvc4+IY/zTgS7wJPXCV+P1TWux4sJXF9KqJVTe8103zfsa7vQIqo6qyc2ugeWOXUBV8p+6ryvuV0SGImIROvS97qM5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Peyton Sparks</dc:creator>
  <cp:keywords/>
  <cp:lastModifiedBy>Peyton Sparks</cp:lastModifiedBy>
  <cp:revision>9</cp:revision>
  <cp:lastPrinted>2022-09-05T18:58:00Z</cp:lastPrinted>
  <dcterms:created xsi:type="dcterms:W3CDTF">2022-04-26T20:03:00Z</dcterms:created>
  <dcterms:modified xsi:type="dcterms:W3CDTF">2022-09-05T19:01:00Z</dcterms:modified>
</cp:coreProperties>
</file>