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227523962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eastAsia="en-US"/>
          <w14:ligatures w14:val="standardContextual"/>
        </w:rPr>
      </w:sdtEndPr>
      <w:sdtContent>
        <w:p w14:paraId="62CAE10A" w14:textId="2F654740" w:rsidR="00AE1EA4" w:rsidRDefault="00AE1EA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5D3264F" wp14:editId="30715C72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19511DFF2B94B819E5FFD14A784F29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C283AD1" w14:textId="43F50F5C" w:rsidR="00AE1EA4" w:rsidRDefault="00AE1EA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AE1EA4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Práctica 2.2 - Instalación y configuración de servidor FTP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3A6EE1A4FD34F7AAD3DBF7D8BC30F3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E6512E8" w14:textId="60B74058" w:rsidR="00AE1EA4" w:rsidRDefault="00AE1EA4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Despliegue de aplicaciones web</w:t>
              </w:r>
            </w:p>
          </w:sdtContent>
        </w:sdt>
        <w:p w14:paraId="169323DA" w14:textId="77777777" w:rsidR="00AE1EA4" w:rsidRDefault="00AE1EA4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F460A7" wp14:editId="452C94F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28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57E0E6" w14:textId="6473C1AE" w:rsidR="00AE1EA4" w:rsidRDefault="00AE1EA4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28 de octubre de 2023</w:t>
                                    </w:r>
                                  </w:p>
                                </w:sdtContent>
                              </w:sdt>
                              <w:p w14:paraId="1D5BADE0" w14:textId="4BF8A56B" w:rsidR="00AE1EA4" w:rsidRDefault="00AE1EA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pablo valladares gonzalez</w:t>
                                    </w:r>
                                  </w:sdtContent>
                                </w:sdt>
                              </w:p>
                              <w:p w14:paraId="612A2771" w14:textId="13E04067" w:rsidR="00AE1EA4" w:rsidRDefault="00AE1EA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F460A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2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57E0E6" w14:textId="6473C1AE" w:rsidR="00AE1EA4" w:rsidRDefault="00AE1EA4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28 de octubre de 2023</w:t>
                              </w:r>
                            </w:p>
                          </w:sdtContent>
                        </w:sdt>
                        <w:p w14:paraId="1D5BADE0" w14:textId="4BF8A56B" w:rsidR="00AE1EA4" w:rsidRDefault="00AE1EA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pablo valladares gonzalez</w:t>
                              </w:r>
                            </w:sdtContent>
                          </w:sdt>
                        </w:p>
                        <w:p w14:paraId="612A2771" w14:textId="13E04067" w:rsidR="00AE1EA4" w:rsidRDefault="00AE1EA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A5BF809" wp14:editId="15475A79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EEBA9B" w14:textId="32E3D790" w:rsidR="00AE1EA4" w:rsidRDefault="00AE1EA4">
          <w:r>
            <w:br w:type="page"/>
          </w:r>
        </w:p>
      </w:sdtContent>
    </w:sdt>
    <w:p w14:paraId="14F02F9A" w14:textId="23B8B232" w:rsidR="00AE1EA4" w:rsidRPr="00AE1EA4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lastRenderedPageBreak/>
        <w:t xml:space="preserve">1. Instala </w:t>
      </w:r>
      <w:proofErr w:type="spellStart"/>
      <w:r w:rsidRPr="00AE1EA4">
        <w:rPr>
          <w:b/>
          <w:bCs/>
          <w:sz w:val="32"/>
          <w:szCs w:val="32"/>
        </w:rPr>
        <w:t>vsftpd</w:t>
      </w:r>
      <w:proofErr w:type="spellEnd"/>
      <w:r w:rsidRPr="00AE1EA4">
        <w:rPr>
          <w:b/>
          <w:bCs/>
          <w:sz w:val="32"/>
          <w:szCs w:val="32"/>
        </w:rPr>
        <w:t xml:space="preserve"> y configura un usuario denominado </w:t>
      </w:r>
      <w:proofErr w:type="spellStart"/>
      <w:r w:rsidRPr="00AE1EA4">
        <w:rPr>
          <w:b/>
          <w:bCs/>
          <w:sz w:val="32"/>
          <w:szCs w:val="32"/>
        </w:rPr>
        <w:t>dawebXXX</w:t>
      </w:r>
      <w:proofErr w:type="spellEnd"/>
      <w:r w:rsidRPr="00AE1EA4">
        <w:rPr>
          <w:b/>
          <w:bCs/>
          <w:sz w:val="32"/>
          <w:szCs w:val="32"/>
        </w:rPr>
        <w:t>, donde XXX son los 3</w:t>
      </w:r>
      <w:r w:rsidRPr="00AE1EA4">
        <w:rPr>
          <w:b/>
          <w:bCs/>
          <w:sz w:val="32"/>
          <w:szCs w:val="32"/>
        </w:rPr>
        <w:t xml:space="preserve"> </w:t>
      </w:r>
      <w:r w:rsidRPr="00AE1EA4">
        <w:rPr>
          <w:b/>
          <w:bCs/>
          <w:sz w:val="32"/>
          <w:szCs w:val="32"/>
        </w:rPr>
        <w:t>últimos dígitos de tu DNI.</w:t>
      </w:r>
    </w:p>
    <w:p w14:paraId="6115E5EB" w14:textId="592D9E5C" w:rsidR="00AE1EA4" w:rsidRDefault="00AE1EA4" w:rsidP="00AE1EA4">
      <w:r>
        <w:t xml:space="preserve">Estos pasos se </w:t>
      </w:r>
      <w:proofErr w:type="gramStart"/>
      <w:r>
        <w:t>realizaran</w:t>
      </w:r>
      <w:proofErr w:type="gramEnd"/>
      <w:r>
        <w:t xml:space="preserve"> en la </w:t>
      </w:r>
      <w:proofErr w:type="spellStart"/>
      <w:r>
        <w:t>maquina</w:t>
      </w:r>
      <w:proofErr w:type="spellEnd"/>
      <w:r>
        <w:t xml:space="preserve"> virtual de </w:t>
      </w:r>
      <w:proofErr w:type="spellStart"/>
      <w:r>
        <w:t>ubuntu</w:t>
      </w:r>
      <w:proofErr w:type="spellEnd"/>
      <w:r>
        <w:rPr>
          <w:noProof/>
        </w:rPr>
        <w:drawing>
          <wp:inline distT="0" distB="0" distL="0" distR="0" wp14:anchorId="274D6EAE" wp14:editId="10AD89BF">
            <wp:extent cx="5396865" cy="3039110"/>
            <wp:effectExtent l="0" t="0" r="0" b="8890"/>
            <wp:docPr id="2112152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BD84" w14:textId="6A9CE0F8" w:rsidR="00AE1EA4" w:rsidRDefault="00AE1EA4" w:rsidP="00AE1EA4">
      <w:r>
        <w:t>Comprobamos su instalación correcta usando el comando “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vsftpd</w:t>
      </w:r>
      <w:proofErr w:type="spellEnd"/>
      <w:r>
        <w:t>”</w:t>
      </w:r>
    </w:p>
    <w:p w14:paraId="14FC9894" w14:textId="5F7D7DC6" w:rsidR="00AE1EA4" w:rsidRDefault="00AE1EA4" w:rsidP="00AE1EA4">
      <w:r>
        <w:rPr>
          <w:noProof/>
        </w:rPr>
        <w:drawing>
          <wp:inline distT="0" distB="0" distL="0" distR="0" wp14:anchorId="58D8304D" wp14:editId="4C5FC24B">
            <wp:extent cx="5396865" cy="3039110"/>
            <wp:effectExtent l="0" t="0" r="0" b="8890"/>
            <wp:docPr id="3047918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4734" w14:textId="77777777" w:rsidR="00AE1EA4" w:rsidRDefault="00AE1EA4" w:rsidP="00AE1EA4"/>
    <w:p w14:paraId="7526B577" w14:textId="77777777" w:rsidR="00AE1EA4" w:rsidRDefault="00AE1EA4" w:rsidP="00AE1EA4"/>
    <w:p w14:paraId="2305314C" w14:textId="77777777" w:rsidR="00AE1EA4" w:rsidRDefault="00AE1EA4" w:rsidP="00AE1EA4"/>
    <w:p w14:paraId="6C802EDF" w14:textId="77777777" w:rsidR="00AE1EA4" w:rsidRDefault="00AE1EA4" w:rsidP="00AE1EA4"/>
    <w:p w14:paraId="2B4A6BD1" w14:textId="1940F83E" w:rsidR="00AE1EA4" w:rsidRDefault="00AE1EA4" w:rsidP="00AE1EA4">
      <w:r>
        <w:lastRenderedPageBreak/>
        <w:t xml:space="preserve">Creamos el usuario usando los </w:t>
      </w:r>
      <w:proofErr w:type="gramStart"/>
      <w:r>
        <w:t>siguientes comando</w:t>
      </w:r>
      <w:proofErr w:type="gramEnd"/>
      <w:r>
        <w:t xml:space="preserve">: “sudo </w:t>
      </w:r>
      <w:proofErr w:type="spellStart"/>
      <w:r>
        <w:t>useradd</w:t>
      </w:r>
      <w:proofErr w:type="spellEnd"/>
      <w:r>
        <w:t xml:space="preserve"> -m daweb155” (el -m se hace para que se cree el directorio /home, ya que esto en Ubuntu no se hace </w:t>
      </w:r>
      <w:proofErr w:type="spellStart"/>
      <w:r>
        <w:t>automaticamente</w:t>
      </w:r>
      <w:proofErr w:type="spellEnd"/>
      <w:r>
        <w:t xml:space="preserve">) “sudo </w:t>
      </w:r>
      <w:proofErr w:type="spellStart"/>
      <w:r>
        <w:t>passwd</w:t>
      </w:r>
      <w:proofErr w:type="spellEnd"/>
      <w:r>
        <w:t xml:space="preserve"> daweb155”</w:t>
      </w:r>
      <w:r>
        <w:rPr>
          <w:noProof/>
        </w:rPr>
        <w:drawing>
          <wp:inline distT="0" distB="0" distL="0" distR="0" wp14:anchorId="19A146B1" wp14:editId="33C5F549">
            <wp:extent cx="5395595" cy="3037840"/>
            <wp:effectExtent l="0" t="0" r="0" b="0"/>
            <wp:docPr id="14873203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19BC" w14:textId="77777777" w:rsidR="00AE1EA4" w:rsidRDefault="00AE1EA4" w:rsidP="00AE1EA4"/>
    <w:p w14:paraId="5018A7EF" w14:textId="77777777" w:rsidR="00AE1EA4" w:rsidRDefault="00AE1E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45FF381" w14:textId="631C4F3C" w:rsidR="00AE1EA4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lastRenderedPageBreak/>
        <w:t>2. Demuestra que inicialmente no está restringido el acceso a las carpetas del equipo. Para ello</w:t>
      </w:r>
      <w:r>
        <w:rPr>
          <w:b/>
          <w:bCs/>
          <w:sz w:val="32"/>
          <w:szCs w:val="32"/>
        </w:rPr>
        <w:t xml:space="preserve"> </w:t>
      </w:r>
      <w:r w:rsidRPr="00AE1EA4">
        <w:rPr>
          <w:b/>
          <w:bCs/>
          <w:sz w:val="32"/>
          <w:szCs w:val="32"/>
        </w:rPr>
        <w:t xml:space="preserve">conéctate al FTP usando el usuario creado anteriormente, y obtén el archivo </w:t>
      </w:r>
      <w:proofErr w:type="spellStart"/>
      <w:r w:rsidRPr="00AE1EA4">
        <w:rPr>
          <w:b/>
          <w:bCs/>
          <w:sz w:val="32"/>
          <w:szCs w:val="32"/>
        </w:rPr>
        <w:t>archivo</w:t>
      </w:r>
      <w:proofErr w:type="spellEnd"/>
      <w:r>
        <w:rPr>
          <w:b/>
          <w:bCs/>
          <w:sz w:val="32"/>
          <w:szCs w:val="32"/>
        </w:rPr>
        <w:t xml:space="preserve"> </w:t>
      </w:r>
      <w:r w:rsidRPr="00AE1EA4">
        <w:rPr>
          <w:b/>
          <w:bCs/>
          <w:sz w:val="32"/>
          <w:szCs w:val="32"/>
        </w:rPr>
        <w:t>“/</w:t>
      </w:r>
      <w:proofErr w:type="spellStart"/>
      <w:r w:rsidRPr="00AE1EA4">
        <w:rPr>
          <w:b/>
          <w:bCs/>
          <w:sz w:val="32"/>
          <w:szCs w:val="32"/>
        </w:rPr>
        <w:t>etc</w:t>
      </w:r>
      <w:proofErr w:type="spellEnd"/>
      <w:r w:rsidRPr="00AE1EA4">
        <w:rPr>
          <w:b/>
          <w:bCs/>
          <w:sz w:val="32"/>
          <w:szCs w:val="32"/>
        </w:rPr>
        <w:t>/</w:t>
      </w:r>
      <w:proofErr w:type="spellStart"/>
      <w:r w:rsidRPr="00AE1EA4">
        <w:rPr>
          <w:b/>
          <w:bCs/>
          <w:sz w:val="32"/>
          <w:szCs w:val="32"/>
        </w:rPr>
        <w:t>passwd</w:t>
      </w:r>
      <w:proofErr w:type="spellEnd"/>
      <w:r w:rsidRPr="00AE1EA4">
        <w:rPr>
          <w:b/>
          <w:bCs/>
          <w:sz w:val="32"/>
          <w:szCs w:val="32"/>
        </w:rPr>
        <w:t>”, mostrando posteriormente que se ha transferido con éxito.</w:t>
      </w:r>
    </w:p>
    <w:p w14:paraId="32D044E1" w14:textId="6CEC3E69" w:rsidR="00AE1EA4" w:rsidRPr="00AE1EA4" w:rsidRDefault="00AE1EA4" w:rsidP="00AE1EA4">
      <w:r>
        <w:t>Nos conectamos al ftp e intentamos crear una carpeta, nos dirá que no tenemos permiso, esto se cambiar más adelante, pero sin embargo si podemos hacer otro tipo de cosas</w:t>
      </w:r>
    </w:p>
    <w:p w14:paraId="25522CE1" w14:textId="500D8C68" w:rsidR="00AE1EA4" w:rsidRDefault="00AE1EA4" w:rsidP="00AE1E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2E466FC" wp14:editId="537E6A6F">
            <wp:extent cx="5395595" cy="3037840"/>
            <wp:effectExtent l="0" t="0" r="0" b="0"/>
            <wp:docPr id="165883367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C099" w14:textId="0983CF3B" w:rsidR="00AE1EA4" w:rsidRPr="00AE1EA4" w:rsidRDefault="00AE1EA4" w:rsidP="00AE1EA4">
      <w:r>
        <w:t xml:space="preserve">Como es en este caso </w:t>
      </w:r>
      <w:r w:rsidR="00702393">
        <w:t xml:space="preserve">obtener el archivo </w:t>
      </w:r>
      <w:proofErr w:type="spellStart"/>
      <w:r w:rsidR="00702393">
        <w:t>passwd</w:t>
      </w:r>
      <w:proofErr w:type="spellEnd"/>
    </w:p>
    <w:p w14:paraId="57FA8960" w14:textId="30547182" w:rsidR="00AE1EA4" w:rsidRDefault="00AE1EA4" w:rsidP="00AE1E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A6F6C03" wp14:editId="0866314F">
            <wp:extent cx="5395595" cy="3037840"/>
            <wp:effectExtent l="0" t="0" r="0" b="0"/>
            <wp:docPr id="8721159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F5E8" w14:textId="77777777" w:rsidR="00702393" w:rsidRDefault="00702393" w:rsidP="00AE1EA4"/>
    <w:p w14:paraId="5E25A16F" w14:textId="665CACCA" w:rsidR="00702393" w:rsidRPr="00702393" w:rsidRDefault="00702393" w:rsidP="00AE1EA4">
      <w:r>
        <w:lastRenderedPageBreak/>
        <w:t>Para asegurarnos de que tenemos el archivo, solamente tendremos que salir de FTP usando el comando “</w:t>
      </w:r>
      <w:proofErr w:type="spellStart"/>
      <w:r>
        <w:t>quit</w:t>
      </w:r>
      <w:proofErr w:type="spellEnd"/>
      <w:r>
        <w:t xml:space="preserve">” y utilizar el comando </w:t>
      </w:r>
      <w:proofErr w:type="spellStart"/>
      <w:r>
        <w:t>ls</w:t>
      </w:r>
      <w:proofErr w:type="spellEnd"/>
      <w:r>
        <w:t xml:space="preserve">, así veremos que esta el archivo </w:t>
      </w:r>
      <w:proofErr w:type="spellStart"/>
      <w:r>
        <w:t>passwd</w:t>
      </w:r>
      <w:proofErr w:type="spellEnd"/>
      <w:r>
        <w:rPr>
          <w:noProof/>
        </w:rPr>
        <w:drawing>
          <wp:inline distT="0" distB="0" distL="0" distR="0" wp14:anchorId="02A04E66" wp14:editId="1587775D">
            <wp:extent cx="5396865" cy="3039110"/>
            <wp:effectExtent l="0" t="0" r="0" b="8890"/>
            <wp:docPr id="126391869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F311" w14:textId="77777777" w:rsidR="00AE1EA4" w:rsidRDefault="00AE1EA4" w:rsidP="00AE1EA4"/>
    <w:p w14:paraId="35152DE0" w14:textId="77777777" w:rsidR="00702393" w:rsidRDefault="007023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FA8830B" w14:textId="64B95595" w:rsidR="00AE1EA4" w:rsidRPr="00AE1EA4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lastRenderedPageBreak/>
        <w:t>3. Crea la configuración de carpetas /home/$USER/ftp/files adecuada y muestra la asignación</w:t>
      </w:r>
      <w:r w:rsidRPr="00AE1EA4">
        <w:rPr>
          <w:b/>
          <w:bCs/>
          <w:sz w:val="32"/>
          <w:szCs w:val="32"/>
        </w:rPr>
        <w:t xml:space="preserve"> </w:t>
      </w:r>
      <w:r w:rsidRPr="00AE1EA4">
        <w:rPr>
          <w:b/>
          <w:bCs/>
          <w:sz w:val="32"/>
          <w:szCs w:val="32"/>
        </w:rPr>
        <w:t xml:space="preserve">de permisos de </w:t>
      </w:r>
      <w:proofErr w:type="gramStart"/>
      <w:r w:rsidRPr="00AE1EA4">
        <w:rPr>
          <w:b/>
          <w:bCs/>
          <w:sz w:val="32"/>
          <w:szCs w:val="32"/>
        </w:rPr>
        <w:t>la misma</w:t>
      </w:r>
      <w:proofErr w:type="gramEnd"/>
      <w:r w:rsidRPr="00AE1EA4">
        <w:rPr>
          <w:b/>
          <w:bCs/>
          <w:sz w:val="32"/>
          <w:szCs w:val="32"/>
        </w:rPr>
        <w:t>.</w:t>
      </w:r>
    </w:p>
    <w:p w14:paraId="795F0EE7" w14:textId="279085B3" w:rsidR="00702393" w:rsidRDefault="00702393" w:rsidP="00AE1EA4">
      <w:r>
        <w:t>Configuramos los permisos del usuario para que pueda escribir y lo comprobamos, al aparecer la W en los 3 (4, pero como la d es de directorio, no se cuenta) primero dígitos indicando que el usuario daweb155 puede escribir, además aparece la r y la x, indicando que puede leer y ejecutar.</w:t>
      </w:r>
    </w:p>
    <w:p w14:paraId="2FB785C6" w14:textId="77777777" w:rsidR="00702393" w:rsidRDefault="00702393" w:rsidP="00AE1EA4"/>
    <w:p w14:paraId="75C05679" w14:textId="6AF376C9" w:rsidR="00702393" w:rsidRDefault="00702393" w:rsidP="00AE1EA4">
      <w:r>
        <w:t xml:space="preserve">Para hacer esto usamos los comandos “sudo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nobody:nogroup</w:t>
      </w:r>
      <w:proofErr w:type="spellEnd"/>
      <w:proofErr w:type="gramEnd"/>
      <w:r>
        <w:t xml:space="preserve"> /home/daweb155/ftp” “sudo </w:t>
      </w:r>
      <w:proofErr w:type="spellStart"/>
      <w:r>
        <w:t>chmod</w:t>
      </w:r>
      <w:proofErr w:type="spellEnd"/>
      <w:r>
        <w:t xml:space="preserve"> a-w /home/daweb155/ftp” y por ultimo usamos “sudo </w:t>
      </w:r>
      <w:proofErr w:type="spellStart"/>
      <w:r>
        <w:t>ls</w:t>
      </w:r>
      <w:proofErr w:type="spellEnd"/>
      <w:r>
        <w:t xml:space="preserve"> -la /home daweb155/ftp” para comprobar los permisos</w:t>
      </w:r>
    </w:p>
    <w:p w14:paraId="5E3DA24B" w14:textId="3D4B066B" w:rsidR="00702393" w:rsidRDefault="00702393" w:rsidP="00AE1EA4">
      <w:r>
        <w:rPr>
          <w:noProof/>
        </w:rPr>
        <w:drawing>
          <wp:inline distT="0" distB="0" distL="0" distR="0" wp14:anchorId="3BF338CF" wp14:editId="02DA8E08">
            <wp:extent cx="5394960" cy="3037205"/>
            <wp:effectExtent l="0" t="0" r="0" b="0"/>
            <wp:docPr id="4123504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1C25" w14:textId="77777777" w:rsidR="007B7DF6" w:rsidRDefault="007B7D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6E360AF" w14:textId="1ED6F906" w:rsidR="00702393" w:rsidRPr="00AE1EA4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lastRenderedPageBreak/>
        <w:t xml:space="preserve">4. Configura adecuadamente el servidor </w:t>
      </w:r>
      <w:proofErr w:type="spellStart"/>
      <w:r w:rsidRPr="00AE1EA4">
        <w:rPr>
          <w:b/>
          <w:bCs/>
          <w:sz w:val="32"/>
          <w:szCs w:val="32"/>
        </w:rPr>
        <w:t>vsftpd</w:t>
      </w:r>
      <w:proofErr w:type="spellEnd"/>
      <w:r w:rsidRPr="00AE1EA4">
        <w:rPr>
          <w:b/>
          <w:bCs/>
          <w:sz w:val="32"/>
          <w:szCs w:val="32"/>
        </w:rPr>
        <w:t>. Muestra en la captura los cambios realizados al</w:t>
      </w:r>
      <w:r w:rsidRPr="00AE1EA4">
        <w:rPr>
          <w:b/>
          <w:bCs/>
          <w:sz w:val="32"/>
          <w:szCs w:val="32"/>
        </w:rPr>
        <w:t xml:space="preserve"> </w:t>
      </w:r>
      <w:r w:rsidRPr="00AE1EA4">
        <w:rPr>
          <w:b/>
          <w:bCs/>
          <w:sz w:val="32"/>
          <w:szCs w:val="32"/>
        </w:rPr>
        <w:t>archivo y que eres capaz de seguir conectándote al servidor de FTP.</w:t>
      </w:r>
    </w:p>
    <w:p w14:paraId="52E6D642" w14:textId="75585EA7" w:rsidR="00AE1EA4" w:rsidRDefault="00702393" w:rsidP="00AE1EA4">
      <w:pPr>
        <w:rPr>
          <w:noProof/>
        </w:rPr>
      </w:pPr>
      <w:r>
        <w:t xml:space="preserve">Cambiamos las configuraciones del servidor </w:t>
      </w:r>
      <w:proofErr w:type="spellStart"/>
      <w:r>
        <w:t>vsftpd</w:t>
      </w:r>
      <w:proofErr w:type="spellEnd"/>
      <w:r>
        <w:t xml:space="preserve"> mediante el comando “sudo nano /</w:t>
      </w:r>
      <w:proofErr w:type="spellStart"/>
      <w:r>
        <w:t>etc</w:t>
      </w:r>
      <w:proofErr w:type="spellEnd"/>
      <w:r>
        <w:t>/</w:t>
      </w:r>
      <w:proofErr w:type="spellStart"/>
      <w:r>
        <w:t>vsftpd.conf</w:t>
      </w:r>
      <w:proofErr w:type="spellEnd"/>
      <w:r>
        <w:t>”</w:t>
      </w:r>
      <w:r w:rsidRPr="00702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EEC62" wp14:editId="1F7C6926">
            <wp:extent cx="5396865" cy="3039110"/>
            <wp:effectExtent l="0" t="0" r="0" b="8890"/>
            <wp:docPr id="482228393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8393" name="Imagen 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CECB1" wp14:editId="22152014">
            <wp:extent cx="5395595" cy="3031490"/>
            <wp:effectExtent l="0" t="0" r="0" b="0"/>
            <wp:docPr id="152072513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A9C" w14:textId="7AAC9AA0" w:rsidR="00702393" w:rsidRDefault="00702393" w:rsidP="00AE1EA4">
      <w:pPr>
        <w:rPr>
          <w:noProof/>
        </w:rPr>
      </w:pPr>
      <w:r>
        <w:rPr>
          <w:noProof/>
        </w:rPr>
        <w:t>Termianmos de cambiar las configuraciones y comprobamos que desde anonymous no podemos conectarnos, pero desde nuestro usuario con su contraseña si nos deja</w:t>
      </w:r>
    </w:p>
    <w:p w14:paraId="1A3CEB68" w14:textId="70435EAA" w:rsidR="00702393" w:rsidRDefault="00702393" w:rsidP="00AE1EA4">
      <w:r>
        <w:rPr>
          <w:noProof/>
        </w:rPr>
        <w:lastRenderedPageBreak/>
        <w:drawing>
          <wp:inline distT="0" distB="0" distL="0" distR="0" wp14:anchorId="7A77B7C8" wp14:editId="1921004C">
            <wp:extent cx="5395595" cy="3031490"/>
            <wp:effectExtent l="0" t="0" r="0" b="0"/>
            <wp:docPr id="168067354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746C" w14:textId="77777777" w:rsidR="00AE1EA4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t>5. Una vez conectado al FTP, haz las siguientes pruebas:</w:t>
      </w:r>
    </w:p>
    <w:p w14:paraId="4D89922C" w14:textId="3A150C18" w:rsidR="00571FC8" w:rsidRPr="00571FC8" w:rsidRDefault="00571FC8" w:rsidP="00AE1EA4">
      <w:r>
        <w:t xml:space="preserve">Los comandos que hemos utilizado son los siguientes y se han utilizado desde </w:t>
      </w:r>
      <w:proofErr w:type="spellStart"/>
      <w:r>
        <w:t>powershell</w:t>
      </w:r>
      <w:proofErr w:type="spellEnd"/>
      <w:r>
        <w:t xml:space="preserve">, en la consola de comandos de Ubuntu seria diferente, por </w:t>
      </w:r>
      <w:proofErr w:type="gramStart"/>
      <w:r>
        <w:t>ejemplo</w:t>
      </w:r>
      <w:proofErr w:type="gramEnd"/>
      <w:r>
        <w:t xml:space="preserve"> el comando de borrar seria </w:t>
      </w:r>
      <w:proofErr w:type="spellStart"/>
      <w:r>
        <w:t>rm</w:t>
      </w:r>
      <w:proofErr w:type="spellEnd"/>
      <w:r>
        <w:t xml:space="preserve"> en vez de </w:t>
      </w:r>
      <w:proofErr w:type="spellStart"/>
      <w:r>
        <w:t>delete</w:t>
      </w:r>
      <w:proofErr w:type="spellEnd"/>
    </w:p>
    <w:p w14:paraId="68DE9CC2" w14:textId="77777777" w:rsidR="00571FC8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t>1. Muestra por consola la carpeta en la que estás.</w:t>
      </w:r>
      <w:r w:rsidR="00571FC8">
        <w:rPr>
          <w:b/>
          <w:bCs/>
          <w:sz w:val="32"/>
          <w:szCs w:val="32"/>
        </w:rPr>
        <w:t xml:space="preserve"> </w:t>
      </w:r>
    </w:p>
    <w:p w14:paraId="5504086F" w14:textId="2C378463" w:rsidR="00AE1EA4" w:rsidRPr="00571FC8" w:rsidRDefault="00571FC8" w:rsidP="00AE1EA4">
      <w:r w:rsidRPr="00571FC8">
        <w:t xml:space="preserve">(comando </w:t>
      </w:r>
      <w:proofErr w:type="spellStart"/>
      <w:r w:rsidRPr="00571FC8">
        <w:t>pwd</w:t>
      </w:r>
      <w:proofErr w:type="spellEnd"/>
      <w:r w:rsidRPr="00571FC8">
        <w:t>)</w:t>
      </w:r>
    </w:p>
    <w:p w14:paraId="16C462D1" w14:textId="77777777" w:rsidR="00AE1EA4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t>2. Sube un archivo.</w:t>
      </w:r>
    </w:p>
    <w:p w14:paraId="46C70CA8" w14:textId="50910A29" w:rsidR="00571FC8" w:rsidRPr="00571FC8" w:rsidRDefault="00571FC8" w:rsidP="00AE1EA4">
      <w:r w:rsidRPr="00571FC8">
        <w:t>(comando</w:t>
      </w:r>
      <w:r>
        <w:t xml:space="preserve"> </w:t>
      </w:r>
      <w:proofErr w:type="spellStart"/>
      <w:r>
        <w:t>put</w:t>
      </w:r>
      <w:proofErr w:type="spellEnd"/>
      <w:r>
        <w:t xml:space="preserve"> “archivo”</w:t>
      </w:r>
      <w:r w:rsidRPr="00571FC8">
        <w:t>)</w:t>
      </w:r>
    </w:p>
    <w:p w14:paraId="070FB343" w14:textId="77777777" w:rsidR="00AE1EA4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t>3. Obtén un archivo.</w:t>
      </w:r>
    </w:p>
    <w:p w14:paraId="11A3DFD7" w14:textId="66609204" w:rsidR="00571FC8" w:rsidRPr="00571FC8" w:rsidRDefault="00571FC8" w:rsidP="00AE1EA4">
      <w:r w:rsidRPr="00571FC8">
        <w:t>(comando</w:t>
      </w:r>
      <w:r>
        <w:t xml:space="preserve"> </w:t>
      </w:r>
      <w:proofErr w:type="spellStart"/>
      <w:r>
        <w:t>get</w:t>
      </w:r>
      <w:proofErr w:type="spellEnd"/>
      <w:r>
        <w:t xml:space="preserve"> “archivo”</w:t>
      </w:r>
      <w:r w:rsidRPr="00571FC8">
        <w:t>)</w:t>
      </w:r>
    </w:p>
    <w:p w14:paraId="005CC1D3" w14:textId="77777777" w:rsidR="00AE1EA4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t>4. Borra un archivo.</w:t>
      </w:r>
    </w:p>
    <w:p w14:paraId="0C7DD755" w14:textId="222BF274" w:rsidR="00571FC8" w:rsidRPr="00571FC8" w:rsidRDefault="00571FC8" w:rsidP="00AE1EA4">
      <w:r w:rsidRPr="00571FC8">
        <w:t xml:space="preserve">(comando </w:t>
      </w:r>
      <w:proofErr w:type="spellStart"/>
      <w:r>
        <w:t>delete</w:t>
      </w:r>
      <w:proofErr w:type="spellEnd"/>
      <w:r>
        <w:t xml:space="preserve"> “archivo”</w:t>
      </w:r>
      <w:r w:rsidRPr="00571FC8">
        <w:t>)</w:t>
      </w:r>
    </w:p>
    <w:p w14:paraId="01845CC6" w14:textId="77777777" w:rsidR="00AE1EA4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t>5. Crea una carpeta.</w:t>
      </w:r>
    </w:p>
    <w:p w14:paraId="4041433C" w14:textId="31A69055" w:rsidR="00571FC8" w:rsidRPr="00571FC8" w:rsidRDefault="00571FC8" w:rsidP="00AE1EA4">
      <w:r w:rsidRPr="00571FC8">
        <w:t xml:space="preserve">(comando </w:t>
      </w:r>
      <w:proofErr w:type="spellStart"/>
      <w:r>
        <w:t>mkdir</w:t>
      </w:r>
      <w:proofErr w:type="spellEnd"/>
      <w:r>
        <w:t xml:space="preserve"> “nombre de la carpeta”</w:t>
      </w:r>
      <w:r w:rsidRPr="00571FC8">
        <w:t>)</w:t>
      </w:r>
    </w:p>
    <w:p w14:paraId="5123ECB7" w14:textId="79546E94" w:rsidR="005D04ED" w:rsidRDefault="00AE1EA4" w:rsidP="00AE1EA4">
      <w:pPr>
        <w:rPr>
          <w:b/>
          <w:bCs/>
          <w:sz w:val="32"/>
          <w:szCs w:val="32"/>
        </w:rPr>
      </w:pPr>
      <w:r w:rsidRPr="00AE1EA4">
        <w:rPr>
          <w:b/>
          <w:bCs/>
          <w:sz w:val="32"/>
          <w:szCs w:val="32"/>
        </w:rPr>
        <w:t>6. Borra una carpeta.</w:t>
      </w:r>
    </w:p>
    <w:p w14:paraId="6F82E385" w14:textId="77777777" w:rsidR="00571FC8" w:rsidRDefault="00571FC8" w:rsidP="00AE1EA4">
      <w:r w:rsidRPr="00571FC8">
        <w:t xml:space="preserve">(comando </w:t>
      </w:r>
      <w:proofErr w:type="spellStart"/>
      <w:r>
        <w:t>rmdir</w:t>
      </w:r>
      <w:proofErr w:type="spellEnd"/>
      <w:r>
        <w:t xml:space="preserve"> “nombre de la carpeta”</w:t>
      </w:r>
      <w:r w:rsidRPr="00571FC8">
        <w:t>)</w:t>
      </w:r>
    </w:p>
    <w:p w14:paraId="31DF8CF3" w14:textId="77777777" w:rsidR="00571FC8" w:rsidRDefault="00571FC8" w:rsidP="00AE1EA4">
      <w:pPr>
        <w:rPr>
          <w:b/>
          <w:bCs/>
          <w:noProof/>
          <w:sz w:val="32"/>
          <w:szCs w:val="32"/>
        </w:rPr>
      </w:pPr>
      <w:r w:rsidRPr="00571FC8">
        <w:rPr>
          <w:b/>
          <w:bCs/>
          <w:noProof/>
          <w:sz w:val="32"/>
          <w:szCs w:val="32"/>
        </w:rPr>
        <w:lastRenderedPageBreak/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701B4A6" wp14:editId="1ABE7924">
            <wp:extent cx="5395595" cy="3037840"/>
            <wp:effectExtent l="0" t="0" r="0" b="0"/>
            <wp:docPr id="364614455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14455" name="Imagen 11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D933A" w14:textId="45E50BE8" w:rsidR="00571FC8" w:rsidRPr="00571FC8" w:rsidRDefault="00571FC8" w:rsidP="00AE1EA4">
      <w:pPr>
        <w:rPr>
          <w:noProof/>
        </w:rPr>
      </w:pPr>
      <w:r>
        <w:rPr>
          <w:noProof/>
        </w:rPr>
        <w:t>Comprobamos que el archivo que hemos obtenido con el comando “get prueba” lo tenemos en nuestro usuario principal con el que nos conectamos mediante ftp</w:t>
      </w:r>
    </w:p>
    <w:p w14:paraId="214DEF5C" w14:textId="64D3F15E" w:rsidR="00571FC8" w:rsidRPr="00571FC8" w:rsidRDefault="00571FC8" w:rsidP="00AE1EA4">
      <w:r>
        <w:rPr>
          <w:b/>
          <w:bCs/>
          <w:noProof/>
          <w:sz w:val="32"/>
          <w:szCs w:val="32"/>
        </w:rPr>
        <w:drawing>
          <wp:inline distT="0" distB="0" distL="0" distR="0" wp14:anchorId="0BE0996E" wp14:editId="18E4C0A0">
            <wp:extent cx="5395595" cy="3037840"/>
            <wp:effectExtent l="0" t="0" r="0" b="0"/>
            <wp:docPr id="142886857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4C28" w14:textId="77777777" w:rsidR="00AE1EA4" w:rsidRPr="00AE1EA4" w:rsidRDefault="00AE1EA4" w:rsidP="00AE1EA4">
      <w:pPr>
        <w:rPr>
          <w:b/>
          <w:bCs/>
          <w:sz w:val="32"/>
          <w:szCs w:val="32"/>
        </w:rPr>
      </w:pPr>
    </w:p>
    <w:sectPr w:rsidR="00AE1EA4" w:rsidRPr="00AE1EA4" w:rsidSect="00AE1EA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EA4"/>
    <w:rsid w:val="00571FC8"/>
    <w:rsid w:val="005D04ED"/>
    <w:rsid w:val="00702393"/>
    <w:rsid w:val="007B7DF6"/>
    <w:rsid w:val="00AE1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6C95D"/>
  <w15:chartTrackingRefBased/>
  <w15:docId w15:val="{82123CC1-0991-4A9A-8304-63F80398B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FC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E1EA4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1EA4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19511DFF2B94B819E5FFD14A784F2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B57147-DBB4-410B-89C6-82A4FA9FE31D}"/>
      </w:docPartPr>
      <w:docPartBody>
        <w:p w:rsidR="00000000" w:rsidRDefault="00924BC5" w:rsidP="00924BC5">
          <w:pPr>
            <w:pStyle w:val="F19511DFF2B94B819E5FFD14A784F29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C3A6EE1A4FD34F7AAD3DBF7D8BC30F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5CB5FF-5436-4E10-81DF-EF5212F8BAC8}"/>
      </w:docPartPr>
      <w:docPartBody>
        <w:p w:rsidR="00000000" w:rsidRDefault="00924BC5" w:rsidP="00924BC5">
          <w:pPr>
            <w:pStyle w:val="C3A6EE1A4FD34F7AAD3DBF7D8BC30F3F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BC5"/>
    <w:rsid w:val="00924BC5"/>
    <w:rsid w:val="00E61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19511DFF2B94B819E5FFD14A784F296">
    <w:name w:val="F19511DFF2B94B819E5FFD14A784F296"/>
    <w:rsid w:val="00924BC5"/>
  </w:style>
  <w:style w:type="paragraph" w:customStyle="1" w:styleId="C3A6EE1A4FD34F7AAD3DBF7D8BC30F3F">
    <w:name w:val="C3A6EE1A4FD34F7AAD3DBF7D8BC30F3F"/>
    <w:rsid w:val="00924B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460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pablo valladares gonzalez</Company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2.2 - Instalación y configuración de servidor FTP</dc:title>
  <dc:subject>Despliegue de aplicaciones web</dc:subject>
  <dc:creator>Pablo Valladares Gonzalez</dc:creator>
  <cp:keywords/>
  <dc:description/>
  <cp:lastModifiedBy>Pablo Valladares Gonzalez</cp:lastModifiedBy>
  <cp:revision>1</cp:revision>
  <dcterms:created xsi:type="dcterms:W3CDTF">2023-10-28T15:20:00Z</dcterms:created>
  <dcterms:modified xsi:type="dcterms:W3CDTF">2023-10-28T15:57:00Z</dcterms:modified>
</cp:coreProperties>
</file>