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78545582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eastAsia="en-US"/>
          <w14:ligatures w14:val="standardContextual"/>
        </w:rPr>
      </w:sdtEndPr>
      <w:sdtContent>
        <w:p w14:paraId="5F26DACC" w14:textId="78CEEBB8" w:rsidR="00F82620" w:rsidRDefault="00F82620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5419835" wp14:editId="3078E858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5659FFC42954433AD1B0A154DD7A0C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0A4AF54" w14:textId="2483506A" w:rsidR="00F82620" w:rsidRDefault="00F82620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F82620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Práctica 1.3 - Conexión servidor web y servidor de aplicaciones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991DD2D534A4356896987B015399ED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8E726F1" w14:textId="64FF4A7C" w:rsidR="00F82620" w:rsidRDefault="00F82620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Despliegue de aplicaciones web</w:t>
              </w:r>
            </w:p>
          </w:sdtContent>
        </w:sdt>
        <w:p w14:paraId="56CDEE73" w14:textId="77777777" w:rsidR="00F82620" w:rsidRDefault="00F82620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764F90" wp14:editId="3AD707C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63DEA18" w14:textId="2F04B424" w:rsidR="00F82620" w:rsidRDefault="00F82620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15 de octubre de 2023</w:t>
                                    </w:r>
                                  </w:p>
                                </w:sdtContent>
                              </w:sdt>
                              <w:p w14:paraId="504A74B5" w14:textId="48E04E7D" w:rsidR="00F82620" w:rsidRDefault="00F8262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Pablo valladares gonzalez</w:t>
                                    </w:r>
                                  </w:sdtContent>
                                </w:sdt>
                              </w:p>
                              <w:p w14:paraId="536C235D" w14:textId="2C21083D" w:rsidR="00F82620" w:rsidRDefault="00F8262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764F9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63DEA18" w14:textId="2F04B424" w:rsidR="00F82620" w:rsidRDefault="00F82620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15 de octubre de 2023</w:t>
                              </w:r>
                            </w:p>
                          </w:sdtContent>
                        </w:sdt>
                        <w:p w14:paraId="504A74B5" w14:textId="48E04E7D" w:rsidR="00F82620" w:rsidRDefault="00F8262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Pablo valladares gonzalez</w:t>
                              </w:r>
                            </w:sdtContent>
                          </w:sdt>
                        </w:p>
                        <w:p w14:paraId="536C235D" w14:textId="2C21083D" w:rsidR="00F82620" w:rsidRDefault="00F8262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65132AE" wp14:editId="5412268F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86DAEE" w14:textId="47D86AAA" w:rsidR="00F82620" w:rsidRDefault="00F82620">
          <w:r>
            <w:br w:type="page"/>
          </w:r>
        </w:p>
      </w:sdtContent>
    </w:sdt>
    <w:p w14:paraId="25E33296" w14:textId="25EDE326" w:rsidR="00F82620" w:rsidRDefault="00F82620">
      <w:r>
        <w:lastRenderedPageBreak/>
        <w:t xml:space="preserve">Hacemos el primer paso entrando en la </w:t>
      </w:r>
      <w:proofErr w:type="spellStart"/>
      <w:r>
        <w:t>cofinguracion</w:t>
      </w:r>
      <w:proofErr w:type="spellEnd"/>
      <w:r>
        <w:t xml:space="preserve"> de la maquina virtual &gt; red</w:t>
      </w:r>
      <w:r w:rsidRPr="00F82620">
        <w:t xml:space="preserve"> </w:t>
      </w:r>
      <w:r>
        <w:t>y cambiamos al modo conectado “Adaptador puente”</w:t>
      </w:r>
    </w:p>
    <w:p w14:paraId="3C8D6F71" w14:textId="63754BA0" w:rsidR="00F82620" w:rsidRDefault="00F82620">
      <w:r>
        <w:rPr>
          <w:noProof/>
        </w:rPr>
        <w:drawing>
          <wp:inline distT="0" distB="0" distL="0" distR="0" wp14:anchorId="6CF7E3DA" wp14:editId="6CD61B7D">
            <wp:extent cx="5391150" cy="3038475"/>
            <wp:effectExtent l="0" t="0" r="0" b="9525"/>
            <wp:docPr id="19063935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9B99" w14:textId="42F54DEE" w:rsidR="00F82620" w:rsidRDefault="00F82620">
      <w:r>
        <w:t>Instalamos node.js en el servidor Ubuntu mediante el comando sudo a</w:t>
      </w:r>
      <w:proofErr w:type="spellStart"/>
      <w:r>
        <w:t>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nodejs</w:t>
      </w:r>
      <w:proofErr w:type="spellEnd"/>
    </w:p>
    <w:p w14:paraId="79BFF2E3" w14:textId="0D146D2F" w:rsidR="00F82620" w:rsidRDefault="00F82620">
      <w:r>
        <w:rPr>
          <w:noProof/>
        </w:rPr>
        <w:drawing>
          <wp:inline distT="0" distB="0" distL="0" distR="0" wp14:anchorId="63AD61E3" wp14:editId="07FF6BC5">
            <wp:extent cx="5391150" cy="3038475"/>
            <wp:effectExtent l="0" t="0" r="0" b="9525"/>
            <wp:docPr id="18784739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B959" w14:textId="77777777" w:rsidR="00F82620" w:rsidRDefault="00F82620"/>
    <w:p w14:paraId="15BE4311" w14:textId="77777777" w:rsidR="00F82620" w:rsidRDefault="00F82620"/>
    <w:p w14:paraId="39BB1827" w14:textId="77777777" w:rsidR="00F82620" w:rsidRDefault="00F82620"/>
    <w:p w14:paraId="10F64207" w14:textId="77777777" w:rsidR="00F82620" w:rsidRDefault="00F82620"/>
    <w:p w14:paraId="572768EB" w14:textId="77777777" w:rsidR="00F82620" w:rsidRDefault="00F82620"/>
    <w:p w14:paraId="7165DD8F" w14:textId="77777777" w:rsidR="00F82620" w:rsidRDefault="00F82620"/>
    <w:p w14:paraId="33CF9C1F" w14:textId="2E533312" w:rsidR="00F82620" w:rsidRDefault="00F82620">
      <w:r>
        <w:lastRenderedPageBreak/>
        <w:t xml:space="preserve">Instalamos </w:t>
      </w:r>
      <w:proofErr w:type="spellStart"/>
      <w:r>
        <w:t>npm</w:t>
      </w:r>
      <w:proofErr w:type="spellEnd"/>
      <w:r>
        <w:t xml:space="preserve"> utilizando el comando “sudo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npm</w:t>
      </w:r>
      <w:proofErr w:type="spellEnd"/>
      <w:r>
        <w:t>”</w:t>
      </w:r>
    </w:p>
    <w:p w14:paraId="0506AC5B" w14:textId="0BFFDA49" w:rsidR="00F82620" w:rsidRDefault="00F82620">
      <w:r>
        <w:rPr>
          <w:noProof/>
        </w:rPr>
        <w:drawing>
          <wp:inline distT="0" distB="0" distL="0" distR="0" wp14:anchorId="4C7F4DE1" wp14:editId="0ED12184">
            <wp:extent cx="5391150" cy="3038475"/>
            <wp:effectExtent l="0" t="0" r="0" b="9525"/>
            <wp:docPr id="135185620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9D2F" w14:textId="39215C5F" w:rsidR="00F82620" w:rsidRDefault="00F82620">
      <w:r>
        <w:t xml:space="preserve">Modificamos el archivo “/mi-server” añadiendo lo que nos dice el profesor en el documento </w:t>
      </w:r>
      <w:proofErr w:type="spellStart"/>
      <w:r>
        <w:t>pdf</w:t>
      </w:r>
      <w:proofErr w:type="spellEnd"/>
    </w:p>
    <w:p w14:paraId="18EFBA03" w14:textId="191C91AA" w:rsidR="00F82620" w:rsidRDefault="00F82620">
      <w:r>
        <w:rPr>
          <w:noProof/>
        </w:rPr>
        <w:drawing>
          <wp:inline distT="0" distB="0" distL="0" distR="0" wp14:anchorId="780CF115" wp14:editId="410F9B99">
            <wp:extent cx="5391150" cy="3038475"/>
            <wp:effectExtent l="0" t="0" r="0" b="9525"/>
            <wp:docPr id="91151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B4DC" w14:textId="77777777" w:rsidR="00F82620" w:rsidRDefault="00F82620"/>
    <w:p w14:paraId="4D0D519B" w14:textId="77777777" w:rsidR="00F82620" w:rsidRDefault="00F82620"/>
    <w:p w14:paraId="169DD283" w14:textId="77777777" w:rsidR="00F82620" w:rsidRDefault="00F82620"/>
    <w:p w14:paraId="3899473E" w14:textId="77777777" w:rsidR="00F82620" w:rsidRDefault="00F82620"/>
    <w:p w14:paraId="4CA3A714" w14:textId="77777777" w:rsidR="00F82620" w:rsidRDefault="00F82620"/>
    <w:p w14:paraId="647832F5" w14:textId="77777777" w:rsidR="00F82620" w:rsidRDefault="00F82620"/>
    <w:p w14:paraId="4880D7FB" w14:textId="735A51CC" w:rsidR="00F82620" w:rsidRDefault="00F82620">
      <w:r>
        <w:lastRenderedPageBreak/>
        <w:t xml:space="preserve">Utilizamos el comando </w:t>
      </w:r>
      <w:proofErr w:type="spellStart"/>
      <w:r w:rsidR="000124DD">
        <w:t>scp</w:t>
      </w:r>
      <w:proofErr w:type="spellEnd"/>
      <w:r w:rsidR="000124DD">
        <w:t>: “</w:t>
      </w:r>
      <w:proofErr w:type="spellStart"/>
      <w:r w:rsidR="000124DD" w:rsidRPr="000124DD">
        <w:t>scp</w:t>
      </w:r>
      <w:proofErr w:type="spellEnd"/>
      <w:r w:rsidR="000124DD" w:rsidRPr="000124DD">
        <w:t xml:space="preserve"> -r "C:\Users\Administrator\Desktop\Despliegue de Aplicaciones webs\Tareas\practica 1.3 - 2023" pvalgon155@192.168.1.139:/home/pvalgon155/</w:t>
      </w:r>
      <w:r w:rsidR="000124DD">
        <w:t>”</w:t>
      </w:r>
    </w:p>
    <w:p w14:paraId="7822DB63" w14:textId="4FE16893" w:rsidR="00F82620" w:rsidRDefault="00F82620">
      <w:r>
        <w:rPr>
          <w:noProof/>
        </w:rPr>
        <w:drawing>
          <wp:inline distT="0" distB="0" distL="0" distR="0" wp14:anchorId="34923684" wp14:editId="7A30E6B5">
            <wp:extent cx="5391150" cy="3038475"/>
            <wp:effectExtent l="0" t="0" r="0" b="9525"/>
            <wp:docPr id="5251246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8BAD" w14:textId="52FA7A95" w:rsidR="000124DD" w:rsidRDefault="000124DD">
      <w:r>
        <w:t xml:space="preserve">Abrimos el </w:t>
      </w:r>
      <w:proofErr w:type="spellStart"/>
      <w:r>
        <w:t>npm</w:t>
      </w:r>
      <w:proofErr w:type="spellEnd"/>
      <w:r>
        <w:t xml:space="preserve"> y le damos a “ok” pulsando la tecla </w:t>
      </w:r>
      <w:proofErr w:type="spellStart"/>
      <w:r>
        <w:t>enter</w:t>
      </w:r>
      <w:proofErr w:type="spellEnd"/>
    </w:p>
    <w:p w14:paraId="6FAD391F" w14:textId="77777777" w:rsidR="00F82620" w:rsidRDefault="00F82620">
      <w:r>
        <w:rPr>
          <w:noProof/>
        </w:rPr>
        <w:drawing>
          <wp:inline distT="0" distB="0" distL="0" distR="0" wp14:anchorId="07633294" wp14:editId="1B53D577">
            <wp:extent cx="5391150" cy="3038475"/>
            <wp:effectExtent l="0" t="0" r="0" b="9525"/>
            <wp:docPr id="12819773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2E49" w14:textId="77777777" w:rsidR="000124DD" w:rsidRDefault="000124DD"/>
    <w:p w14:paraId="1702A2DB" w14:textId="77777777" w:rsidR="000124DD" w:rsidRDefault="000124DD"/>
    <w:p w14:paraId="1F8490FA" w14:textId="77777777" w:rsidR="000124DD" w:rsidRDefault="000124DD"/>
    <w:p w14:paraId="7B854C31" w14:textId="77777777" w:rsidR="000124DD" w:rsidRDefault="000124DD"/>
    <w:p w14:paraId="0FAD1775" w14:textId="77777777" w:rsidR="000124DD" w:rsidRDefault="000124DD"/>
    <w:p w14:paraId="358F78D0" w14:textId="77777777" w:rsidR="000124DD" w:rsidRDefault="000124DD"/>
    <w:p w14:paraId="0049B5CE" w14:textId="5E35289E" w:rsidR="000124DD" w:rsidRDefault="000124DD">
      <w:r>
        <w:lastRenderedPageBreak/>
        <w:t xml:space="preserve">Una vez hecho eso, si accedemos a la </w:t>
      </w:r>
      <w:proofErr w:type="spellStart"/>
      <w:r>
        <w:t>ip</w:t>
      </w:r>
      <w:proofErr w:type="spellEnd"/>
      <w:r>
        <w:t xml:space="preserve"> de la maquina virtual la cual podemos ver usando “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>” mediante el navegador, veremos que se nos abre el ejercicio de la practica anterior</w:t>
      </w:r>
    </w:p>
    <w:p w14:paraId="387A70FB" w14:textId="7D2781D8" w:rsidR="00463416" w:rsidRDefault="00F82620">
      <w:r>
        <w:rPr>
          <w:noProof/>
        </w:rPr>
        <w:drawing>
          <wp:inline distT="0" distB="0" distL="0" distR="0" wp14:anchorId="349F7DFB" wp14:editId="39340295">
            <wp:extent cx="5391150" cy="3038475"/>
            <wp:effectExtent l="0" t="0" r="0" b="9525"/>
            <wp:docPr id="6138836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416" w:rsidSect="00F8262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20"/>
    <w:rsid w:val="000124DD"/>
    <w:rsid w:val="00463416"/>
    <w:rsid w:val="00F8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349E2"/>
  <w15:chartTrackingRefBased/>
  <w15:docId w15:val="{FC5CEF96-AC2E-43B2-98B7-4E0B11D41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82620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82620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5659FFC42954433AD1B0A154DD7A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B8033-D70A-4133-B3E9-B91CB8D07AAE}"/>
      </w:docPartPr>
      <w:docPartBody>
        <w:p w:rsidR="00000000" w:rsidRDefault="00D921B5" w:rsidP="00D921B5">
          <w:pPr>
            <w:pStyle w:val="B5659FFC42954433AD1B0A154DD7A0C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991DD2D534A4356896987B015399E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3242C6-7FFE-46BB-B624-201FD9665A80}"/>
      </w:docPartPr>
      <w:docPartBody>
        <w:p w:rsidR="00000000" w:rsidRDefault="00D921B5" w:rsidP="00D921B5">
          <w:pPr>
            <w:pStyle w:val="C991DD2D534A4356896987B015399ED9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1B5"/>
    <w:rsid w:val="00D921B5"/>
    <w:rsid w:val="00E4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5659FFC42954433AD1B0A154DD7A0C4">
    <w:name w:val="B5659FFC42954433AD1B0A154DD7A0C4"/>
    <w:rsid w:val="00D921B5"/>
  </w:style>
  <w:style w:type="paragraph" w:customStyle="1" w:styleId="C991DD2D534A4356896987B015399ED9">
    <w:name w:val="C991DD2D534A4356896987B015399ED9"/>
    <w:rsid w:val="00D921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Pablo valladares gonzalez</Company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1.3 - Conexión servidor web y servidor de aplicaciones</dc:title>
  <dc:subject>Despliegue de aplicaciones web</dc:subject>
  <dc:creator>Prestin Prestado</dc:creator>
  <cp:keywords/>
  <dc:description/>
  <cp:lastModifiedBy>Prestin Prestado</cp:lastModifiedBy>
  <cp:revision>1</cp:revision>
  <dcterms:created xsi:type="dcterms:W3CDTF">2023-10-15T12:59:00Z</dcterms:created>
  <dcterms:modified xsi:type="dcterms:W3CDTF">2023-10-15T13:13:00Z</dcterms:modified>
</cp:coreProperties>
</file>