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69317875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2A282ECB" w14:textId="6D27FF30" w:rsidR="00C04BFA" w:rsidRDefault="00C04BF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770F45A" wp14:editId="535AF597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2640CCBF2F14477B5F4A3ADEAF16BC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97EF4C" w14:textId="251E9555" w:rsidR="00C04BFA" w:rsidRDefault="00C04BF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eslint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23D98E5D2F04B6292B0CC6471CC471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9C4105F" w14:textId="451B78A4" w:rsidR="00C04BFA" w:rsidRDefault="00C04BFA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Despliegue de Aplicaciones Web</w:t>
              </w:r>
            </w:p>
          </w:sdtContent>
        </w:sdt>
        <w:p w14:paraId="71B4FD93" w14:textId="77777777" w:rsidR="00C04BFA" w:rsidRDefault="00C04BFA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8C73FA" wp14:editId="1E4A1AA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2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8E38EA6" w14:textId="582BC5BA" w:rsidR="00C04BFA" w:rsidRDefault="00C04BF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25 de noviembre de 2023</w:t>
                                    </w:r>
                                  </w:p>
                                </w:sdtContent>
                              </w:sdt>
                              <w:p w14:paraId="6CE424C2" w14:textId="1AF5660C" w:rsidR="00C04BFA" w:rsidRDefault="00C04BF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Pablo valladares gonzalez</w:t>
                                    </w:r>
                                  </w:sdtContent>
                                </w:sdt>
                              </w:p>
                              <w:p w14:paraId="076317FF" w14:textId="08E129ED" w:rsidR="00C04BFA" w:rsidRDefault="00C04BF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8C73F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8E38EA6" w14:textId="582BC5BA" w:rsidR="00C04BFA" w:rsidRDefault="00C04BF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25 de noviembre de 2023</w:t>
                              </w:r>
                            </w:p>
                          </w:sdtContent>
                        </w:sdt>
                        <w:p w14:paraId="6CE424C2" w14:textId="1AF5660C" w:rsidR="00C04BFA" w:rsidRDefault="00C04BF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Pablo valladares gonzalez</w:t>
                              </w:r>
                            </w:sdtContent>
                          </w:sdt>
                        </w:p>
                        <w:p w14:paraId="076317FF" w14:textId="08E129ED" w:rsidR="00C04BFA" w:rsidRDefault="00C04BF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BED7AE5" wp14:editId="00907132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137421B" w14:textId="35B5CF9F" w:rsidR="00C04BFA" w:rsidRDefault="00C04BFA">
          <w:r>
            <w:br w:type="page"/>
          </w:r>
        </w:p>
      </w:sdtContent>
    </w:sdt>
    <w:p w14:paraId="3AF412C2" w14:textId="778CC0A6" w:rsidR="00AA5BD2" w:rsidRDefault="00C04BFA" w:rsidP="00C04BFA">
      <w:pPr>
        <w:pStyle w:val="Ttulo"/>
      </w:pPr>
      <w:r>
        <w:lastRenderedPageBreak/>
        <w:t xml:space="preserve">1.-Instalación de </w:t>
      </w:r>
      <w:proofErr w:type="spellStart"/>
      <w:r>
        <w:t>eslint</w:t>
      </w:r>
      <w:proofErr w:type="spellEnd"/>
    </w:p>
    <w:p w14:paraId="30A10719" w14:textId="379D176F" w:rsidR="00C04BFA" w:rsidRPr="00C04BFA" w:rsidRDefault="00C04BFA" w:rsidP="00C04BFA">
      <w:r w:rsidRPr="00C04BFA">
        <w:t xml:space="preserve">Tendremos que instalar la </w:t>
      </w:r>
      <w:r w:rsidRPr="00C04BFA">
        <w:t>extensión</w:t>
      </w:r>
      <w:r w:rsidRPr="00C04BFA">
        <w:t xml:space="preserve"> de </w:t>
      </w:r>
      <w:proofErr w:type="spellStart"/>
      <w:r w:rsidRPr="00C04BFA">
        <w:t>ESLint</w:t>
      </w:r>
      <w:proofErr w:type="spellEnd"/>
      <w:r w:rsidRPr="00C04BFA">
        <w:t xml:space="preserve"> en VS </w:t>
      </w:r>
      <w:proofErr w:type="spellStart"/>
      <w:r w:rsidRPr="00C04BFA">
        <w:t>Code</w:t>
      </w:r>
      <w:proofErr w:type="spellEnd"/>
      <w:r w:rsidRPr="00C04BFA">
        <w:t xml:space="preserve"> para que este pueda funcionar</w:t>
      </w:r>
      <w:r>
        <w:t xml:space="preserve"> en nuestro editor de texto</w:t>
      </w:r>
    </w:p>
    <w:p w14:paraId="518E9F51" w14:textId="428E1B18" w:rsidR="00C04BFA" w:rsidRDefault="00C04BFA" w:rsidP="00C04BFA">
      <w:r>
        <w:rPr>
          <w:noProof/>
        </w:rPr>
        <w:drawing>
          <wp:inline distT="0" distB="0" distL="0" distR="0" wp14:anchorId="13D6634A" wp14:editId="42C3A216">
            <wp:extent cx="5158854" cy="1474218"/>
            <wp:effectExtent l="0" t="0" r="3810" b="0"/>
            <wp:docPr id="21204705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54" cy="147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1BF8" w14:textId="77777777" w:rsidR="00C04BFA" w:rsidRDefault="00C04BFA" w:rsidP="00C04BFA">
      <w:r>
        <w:t xml:space="preserve">Además de esto, </w:t>
      </w:r>
      <w:r>
        <w:t>Utilizaremos el comando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eslint</w:t>
      </w:r>
      <w:proofErr w:type="spellEnd"/>
      <w:r>
        <w:t xml:space="preserve"> -D" en la carpeta que queremos instalarlo, en mi caso es la carpeta de la API-REST en la rama </w:t>
      </w:r>
      <w:proofErr w:type="spellStart"/>
      <w:r>
        <w:t>develop</w:t>
      </w:r>
      <w:proofErr w:type="spellEnd"/>
      <w:r>
        <w:t>.</w:t>
      </w:r>
    </w:p>
    <w:p w14:paraId="695BEE6E" w14:textId="77777777" w:rsidR="00C04BFA" w:rsidRDefault="00C04BFA" w:rsidP="00C04BFA"/>
    <w:p w14:paraId="73701255" w14:textId="77777777" w:rsidR="00C04BFA" w:rsidRDefault="00C04BFA" w:rsidP="00C04BFA">
      <w:r>
        <w:t xml:space="preserve">Utilizamos -D para indicar que es una dependencia de </w:t>
      </w:r>
      <w:r w:rsidRPr="00C04BFA">
        <w:rPr>
          <w:b/>
          <w:bCs/>
        </w:rPr>
        <w:t>D</w:t>
      </w:r>
      <w:r>
        <w:t>esarrollo</w:t>
      </w:r>
    </w:p>
    <w:p w14:paraId="0B217E0F" w14:textId="132AFE72" w:rsidR="00C04BFA" w:rsidRDefault="00C04BFA" w:rsidP="00C04BFA">
      <w:r>
        <w:rPr>
          <w:noProof/>
        </w:rPr>
        <w:drawing>
          <wp:inline distT="0" distB="0" distL="0" distR="0" wp14:anchorId="00F1DFB5" wp14:editId="5A1FDB40">
            <wp:extent cx="5397500" cy="1637665"/>
            <wp:effectExtent l="0" t="0" r="0" b="635"/>
            <wp:docPr id="599899878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99878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98DD" w14:textId="68BBBFC3" w:rsidR="00C04BFA" w:rsidRDefault="00C04BFA" w:rsidP="00C04BFA">
      <w:pPr>
        <w:pStyle w:val="Ttulo"/>
      </w:pPr>
      <w:r>
        <w:t>2.-Comprobación de la instalación</w:t>
      </w:r>
    </w:p>
    <w:p w14:paraId="02E9BB9F" w14:textId="05B885A4" w:rsidR="00C04BFA" w:rsidRDefault="00C04BFA" w:rsidP="00C04BFA">
      <w:r>
        <w:rPr>
          <w:noProof/>
        </w:rPr>
        <w:drawing>
          <wp:inline distT="0" distB="0" distL="0" distR="0" wp14:anchorId="3CA51010" wp14:editId="2A2E5B26">
            <wp:extent cx="2435860" cy="1562735"/>
            <wp:effectExtent l="0" t="0" r="2540" b="0"/>
            <wp:docPr id="490875201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75201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E391" w14:textId="1C7656B9" w:rsidR="00C04BFA" w:rsidRDefault="00C04BFA" w:rsidP="00C04BFA">
      <w:r w:rsidRPr="00C04BFA">
        <w:t xml:space="preserve">Una vez hecho eso, veremos que en nuestros archivos </w:t>
      </w:r>
      <w:proofErr w:type="spellStart"/>
      <w:r w:rsidRPr="00C04BFA">
        <w:t>package-</w:t>
      </w:r>
      <w:proofErr w:type="gramStart"/>
      <w:r w:rsidRPr="00C04BFA">
        <w:t>lock.json</w:t>
      </w:r>
      <w:proofErr w:type="spellEnd"/>
      <w:proofErr w:type="gramEnd"/>
      <w:r w:rsidRPr="00C04BFA">
        <w:t xml:space="preserve"> y </w:t>
      </w:r>
      <w:proofErr w:type="spellStart"/>
      <w:r w:rsidRPr="00C04BFA">
        <w:t>package.json</w:t>
      </w:r>
      <w:proofErr w:type="spellEnd"/>
      <w:r w:rsidRPr="00C04BFA">
        <w:t xml:space="preserve"> han habido modificaciones</w:t>
      </w:r>
    </w:p>
    <w:p w14:paraId="6B7ABBBE" w14:textId="1A9C7DF2" w:rsidR="00C04BFA" w:rsidRDefault="00C04BFA" w:rsidP="00C04BFA">
      <w:r w:rsidRPr="00C04BFA">
        <w:t xml:space="preserve">Las modificaciones de </w:t>
      </w:r>
      <w:proofErr w:type="spellStart"/>
      <w:proofErr w:type="gramStart"/>
      <w:r w:rsidRPr="00C04BFA">
        <w:t>package.json</w:t>
      </w:r>
      <w:proofErr w:type="spellEnd"/>
      <w:proofErr w:type="gramEnd"/>
      <w:r>
        <w:t xml:space="preserve">:       || Las modificaciones en </w:t>
      </w:r>
      <w:proofErr w:type="spellStart"/>
      <w:r>
        <w:t>package.lock.json</w:t>
      </w:r>
      <w:proofErr w:type="spellEnd"/>
      <w:r>
        <w:t xml:space="preserve"> son muchas</w:t>
      </w:r>
    </w:p>
    <w:p w14:paraId="6515B20E" w14:textId="6A0FEDE7" w:rsidR="00C04BFA" w:rsidRDefault="00C04BFA" w:rsidP="00C04BFA">
      <w:r>
        <w:rPr>
          <w:noProof/>
        </w:rPr>
        <w:drawing>
          <wp:anchor distT="0" distB="0" distL="114300" distR="114300" simplePos="0" relativeHeight="251660288" behindDoc="0" locked="0" layoutInCell="1" allowOverlap="1" wp14:anchorId="16F982F5" wp14:editId="7F1EF740">
            <wp:simplePos x="0" y="0"/>
            <wp:positionH relativeFrom="margin">
              <wp:align>left</wp:align>
            </wp:positionH>
            <wp:positionV relativeFrom="paragraph">
              <wp:posOffset>11563</wp:posOffset>
            </wp:positionV>
            <wp:extent cx="2286000" cy="723265"/>
            <wp:effectExtent l="0" t="0" r="0" b="635"/>
            <wp:wrapSquare wrapText="bothSides"/>
            <wp:docPr id="14863642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6F5601" w14:textId="77777777" w:rsidR="00C04BFA" w:rsidRDefault="00C04BFA" w:rsidP="00C04BFA"/>
    <w:p w14:paraId="175D0693" w14:textId="2ED65E32" w:rsidR="00C04BFA" w:rsidRDefault="00C04BFA" w:rsidP="00C04BFA">
      <w:pPr>
        <w:pStyle w:val="Ttulo"/>
      </w:pPr>
      <w:r>
        <w:lastRenderedPageBreak/>
        <w:t xml:space="preserve">3.-Configuración de </w:t>
      </w:r>
      <w:proofErr w:type="spellStart"/>
      <w:r>
        <w:t>eslint</w:t>
      </w:r>
      <w:proofErr w:type="spellEnd"/>
    </w:p>
    <w:p w14:paraId="1F1D61BB" w14:textId="707703AB" w:rsidR="00C04BFA" w:rsidRDefault="00C04BFA" w:rsidP="00C04BFA">
      <w:r>
        <w:t>Para configurarlo u</w:t>
      </w:r>
      <w:r w:rsidRPr="00C04BFA">
        <w:t xml:space="preserve">tilizaremos el comando </w:t>
      </w:r>
      <w:proofErr w:type="gramStart"/>
      <w:r w:rsidRPr="00C04BFA">
        <w:t>"./</w:t>
      </w:r>
      <w:proofErr w:type="spellStart"/>
      <w:proofErr w:type="gramEnd"/>
      <w:r w:rsidRPr="00C04BFA">
        <w:t>node_modules</w:t>
      </w:r>
      <w:proofErr w:type="spellEnd"/>
      <w:r w:rsidRPr="00C04BFA">
        <w:t>/.</w:t>
      </w:r>
      <w:proofErr w:type="spellStart"/>
      <w:r w:rsidRPr="00C04BFA">
        <w:t>bin</w:t>
      </w:r>
      <w:proofErr w:type="spellEnd"/>
      <w:r w:rsidRPr="00C04BFA">
        <w:t>/</w:t>
      </w:r>
      <w:proofErr w:type="spellStart"/>
      <w:r w:rsidRPr="00C04BFA">
        <w:t>eslint</w:t>
      </w:r>
      <w:proofErr w:type="spellEnd"/>
      <w:r w:rsidRPr="00C04BFA">
        <w:t xml:space="preserve"> --</w:t>
      </w:r>
      <w:proofErr w:type="spellStart"/>
      <w:r w:rsidRPr="00C04BFA">
        <w:t>init</w:t>
      </w:r>
      <w:proofErr w:type="spellEnd"/>
      <w:r w:rsidRPr="00C04BFA">
        <w:t xml:space="preserve">" para iniciar la </w:t>
      </w:r>
      <w:proofErr w:type="spellStart"/>
      <w:r w:rsidRPr="00C04BFA">
        <w:t>configuracion</w:t>
      </w:r>
      <w:proofErr w:type="spellEnd"/>
      <w:r w:rsidRPr="00C04BFA">
        <w:t xml:space="preserve"> desde 0</w:t>
      </w:r>
      <w:r>
        <w:rPr>
          <w:noProof/>
        </w:rPr>
        <w:drawing>
          <wp:inline distT="0" distB="0" distL="0" distR="0" wp14:anchorId="688419D1" wp14:editId="4464F77B">
            <wp:extent cx="5391150" cy="354965"/>
            <wp:effectExtent l="0" t="0" r="0" b="6985"/>
            <wp:docPr id="139115344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712DE" w14:textId="32308C14" w:rsidR="00C04BFA" w:rsidRDefault="00C04BFA" w:rsidP="00C04BFA">
      <w:r>
        <w:t xml:space="preserve">Al hacer esto nos ira indicando las configuraciones una a una y tendremos que seleccionarlas con las flechitas y pulsar el </w:t>
      </w:r>
      <w:proofErr w:type="spellStart"/>
      <w:r>
        <w:t>enter</w:t>
      </w:r>
      <w:proofErr w:type="spellEnd"/>
      <w:r>
        <w:t xml:space="preserve"> para escogerla</w:t>
      </w:r>
    </w:p>
    <w:p w14:paraId="7A524335" w14:textId="36B2EA75" w:rsidR="00C04BFA" w:rsidRDefault="00C04BFA" w:rsidP="00C04BFA">
      <w:r>
        <w:rPr>
          <w:noProof/>
        </w:rPr>
        <w:drawing>
          <wp:inline distT="0" distB="0" distL="0" distR="0" wp14:anchorId="2B23A377" wp14:editId="59AC0118">
            <wp:extent cx="5391150" cy="1249045"/>
            <wp:effectExtent l="0" t="0" r="0" b="8255"/>
            <wp:docPr id="52630723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95E7" w14:textId="77777777" w:rsidR="00C04BFA" w:rsidRDefault="00C04BFA" w:rsidP="00C04BFA"/>
    <w:p w14:paraId="26C050EA" w14:textId="1410D697" w:rsidR="00C04BFA" w:rsidRDefault="00C04BFA" w:rsidP="00C04BFA">
      <w:r>
        <w:t>Una vez acabásemos de configurarlo se vería algo tal que así:</w:t>
      </w:r>
    </w:p>
    <w:p w14:paraId="0FCAEAFA" w14:textId="380B91C3" w:rsidR="00C04BFA" w:rsidRDefault="00C04BFA" w:rsidP="00C04BFA">
      <w:r>
        <w:rPr>
          <w:noProof/>
        </w:rPr>
        <w:drawing>
          <wp:inline distT="0" distB="0" distL="0" distR="0" wp14:anchorId="593EAABE" wp14:editId="2777BFF3">
            <wp:extent cx="5397500" cy="1863090"/>
            <wp:effectExtent l="0" t="0" r="0" b="3810"/>
            <wp:docPr id="175875462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B5845" w14:textId="77777777" w:rsidR="00B97E55" w:rsidRDefault="00B97E55" w:rsidP="00C04BFA">
      <w:r w:rsidRPr="00B97E55">
        <w:t xml:space="preserve">Como podemos ver, ahora tenemos el </w:t>
      </w:r>
      <w:proofErr w:type="gramStart"/>
      <w:r w:rsidRPr="00B97E55">
        <w:t>archivo .</w:t>
      </w:r>
      <w:proofErr w:type="gramEnd"/>
      <w:r w:rsidRPr="00B97E55">
        <w:t xml:space="preserve">eslintrc.js y </w:t>
      </w:r>
      <w:proofErr w:type="spellStart"/>
      <w:r w:rsidRPr="00B97E55">
        <w:t>ademas</w:t>
      </w:r>
      <w:proofErr w:type="spellEnd"/>
      <w:r w:rsidRPr="00B97E55">
        <w:t xml:space="preserve"> nos detecta dos errores en el </w:t>
      </w:r>
      <w:proofErr w:type="spellStart"/>
      <w:r w:rsidRPr="00B97E55">
        <w:t>codigo</w:t>
      </w:r>
      <w:proofErr w:type="spellEnd"/>
      <w:r w:rsidRPr="00B97E55">
        <w:t>, cosa que antes no pasaba</w:t>
      </w:r>
    </w:p>
    <w:p w14:paraId="725A0696" w14:textId="5A6E0179" w:rsidR="00C04BFA" w:rsidRDefault="00B97E55" w:rsidP="00C04BFA">
      <w:r>
        <w:rPr>
          <w:noProof/>
        </w:rPr>
        <w:drawing>
          <wp:inline distT="0" distB="0" distL="0" distR="0" wp14:anchorId="708842DF" wp14:editId="041CF0AD">
            <wp:extent cx="2477135" cy="1808480"/>
            <wp:effectExtent l="0" t="0" r="0" b="1270"/>
            <wp:docPr id="15521505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FBCF" w14:textId="77777777" w:rsidR="00B97E55" w:rsidRDefault="00B97E55" w:rsidP="00C04BFA"/>
    <w:p w14:paraId="3B9BFDAA" w14:textId="77777777" w:rsidR="00B97E55" w:rsidRDefault="00B97E55" w:rsidP="00C04BFA"/>
    <w:p w14:paraId="5F2F3316" w14:textId="77777777" w:rsidR="00B97E55" w:rsidRDefault="00B97E55" w:rsidP="00C04BFA"/>
    <w:p w14:paraId="77AB7422" w14:textId="1AB505BE" w:rsidR="00B97E55" w:rsidRDefault="00B97E55" w:rsidP="00B97E55">
      <w:pPr>
        <w:pStyle w:val="Ttulo"/>
      </w:pPr>
      <w:r>
        <w:lastRenderedPageBreak/>
        <w:t>4.-eslint en funcionamiento</w:t>
      </w:r>
    </w:p>
    <w:p w14:paraId="1F670C04" w14:textId="7188C505" w:rsidR="00B97E55" w:rsidRDefault="00B97E55" w:rsidP="00B97E55">
      <w:r w:rsidRPr="00B97E55">
        <w:t xml:space="preserve">Estos son los dos errores que aparecen (El que aparezca en la misma </w:t>
      </w:r>
      <w:proofErr w:type="spellStart"/>
      <w:r w:rsidRPr="00B97E55">
        <w:t>linea</w:t>
      </w:r>
      <w:proofErr w:type="spellEnd"/>
      <w:r w:rsidRPr="00B97E55">
        <w:t xml:space="preserve">, un poco a la derecha el error es debido a otra </w:t>
      </w:r>
      <w:r w:rsidRPr="00B97E55">
        <w:t>extensión</w:t>
      </w:r>
      <w:r w:rsidRPr="00B97E55">
        <w:t xml:space="preserve"> "Error </w:t>
      </w:r>
      <w:proofErr w:type="spellStart"/>
      <w:r w:rsidRPr="00B97E55">
        <w:t>lens</w:t>
      </w:r>
      <w:proofErr w:type="spellEnd"/>
      <w:r w:rsidRPr="00B97E55">
        <w:t xml:space="preserve">"), si ponemos el </w:t>
      </w:r>
      <w:r w:rsidRPr="00B97E55">
        <w:t>ratón</w:t>
      </w:r>
      <w:r w:rsidRPr="00B97E55">
        <w:t xml:space="preserve"> encima nos </w:t>
      </w:r>
      <w:r w:rsidRPr="00B97E55">
        <w:t>dirá</w:t>
      </w:r>
      <w:r w:rsidRPr="00B97E55">
        <w:t xml:space="preserve"> </w:t>
      </w:r>
      <w:r w:rsidRPr="00B97E55">
        <w:t>cuál</w:t>
      </w:r>
      <w:r w:rsidRPr="00B97E55">
        <w:t xml:space="preserve"> es el problema y sabremos que esto es debido al </w:t>
      </w:r>
      <w:proofErr w:type="spellStart"/>
      <w:r w:rsidRPr="00B97E55">
        <w:t>eslint</w:t>
      </w:r>
      <w:proofErr w:type="spellEnd"/>
      <w:r w:rsidRPr="00B97E55">
        <w:t xml:space="preserve"> ya que nos pone "</w:t>
      </w:r>
      <w:proofErr w:type="spellStart"/>
      <w:r w:rsidRPr="00B97E55">
        <w:t>eslint</w:t>
      </w:r>
      <w:proofErr w:type="spellEnd"/>
      <w:r w:rsidRPr="00B97E55">
        <w:t>(no-</w:t>
      </w:r>
      <w:proofErr w:type="spellStart"/>
      <w:r w:rsidRPr="00B97E55">
        <w:t>undef</w:t>
      </w:r>
      <w:proofErr w:type="spellEnd"/>
      <w:r w:rsidRPr="00B97E55">
        <w:t>)"</w:t>
      </w:r>
    </w:p>
    <w:p w14:paraId="63A6EB82" w14:textId="6A6FA0E0" w:rsidR="00B97E55" w:rsidRDefault="00B97E55" w:rsidP="00B97E55">
      <w:r>
        <w:rPr>
          <w:noProof/>
        </w:rPr>
        <w:drawing>
          <wp:inline distT="0" distB="0" distL="0" distR="0" wp14:anchorId="09D23087" wp14:editId="5ACC4B3F">
            <wp:extent cx="5397500" cy="2818130"/>
            <wp:effectExtent l="0" t="0" r="0" b="1270"/>
            <wp:docPr id="68891265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D221" w14:textId="77777777" w:rsidR="00B97E55" w:rsidRPr="00B97E55" w:rsidRDefault="00B97E55" w:rsidP="00B97E55"/>
    <w:sectPr w:rsidR="00B97E55" w:rsidRPr="00B97E55" w:rsidSect="00C04BF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FA"/>
    <w:rsid w:val="00AA5BD2"/>
    <w:rsid w:val="00B97E55"/>
    <w:rsid w:val="00C0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902BD"/>
  <w15:chartTrackingRefBased/>
  <w15:docId w15:val="{FFBD4ADA-4CC2-4D58-9EDD-8A6E8829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4BFA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4BFA"/>
    <w:rPr>
      <w:rFonts w:eastAsiaTheme="minorEastAsia"/>
      <w:kern w:val="0"/>
      <w:lang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C04B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B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640CCBF2F14477B5F4A3ADEAF16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EF740-11DE-44D7-B3AD-DFF334CBECE5}"/>
      </w:docPartPr>
      <w:docPartBody>
        <w:p w:rsidR="00000000" w:rsidRDefault="007A6AD3" w:rsidP="007A6AD3">
          <w:pPr>
            <w:pStyle w:val="B2640CCBF2F14477B5F4A3ADEAF16BC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B23D98E5D2F04B6292B0CC6471CC4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F8EB7-1FB6-4D25-B996-9DFF11CF8BA6}"/>
      </w:docPartPr>
      <w:docPartBody>
        <w:p w:rsidR="00000000" w:rsidRDefault="007A6AD3" w:rsidP="007A6AD3">
          <w:pPr>
            <w:pStyle w:val="B23D98E5D2F04B6292B0CC6471CC471C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D3"/>
    <w:rsid w:val="007A6AD3"/>
    <w:rsid w:val="00CB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640CCBF2F14477B5F4A3ADEAF16BC7">
    <w:name w:val="B2640CCBF2F14477B5F4A3ADEAF16BC7"/>
    <w:rsid w:val="007A6AD3"/>
  </w:style>
  <w:style w:type="paragraph" w:customStyle="1" w:styleId="B23D98E5D2F04B6292B0CC6471CC471C">
    <w:name w:val="B23D98E5D2F04B6292B0CC6471CC471C"/>
    <w:rsid w:val="007A6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Pablo valladares gonzalez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eslint</dc:title>
  <dc:subject>Despliegue de Aplicaciones Web</dc:subject>
  <dc:creator>Pablo Valladares Gonzalez</dc:creator>
  <cp:keywords/>
  <dc:description/>
  <cp:lastModifiedBy>Pablo Valladares Gonzalez</cp:lastModifiedBy>
  <cp:revision>1</cp:revision>
  <dcterms:created xsi:type="dcterms:W3CDTF">2023-11-25T18:52:00Z</dcterms:created>
  <dcterms:modified xsi:type="dcterms:W3CDTF">2023-11-25T19:11:00Z</dcterms:modified>
</cp:coreProperties>
</file>