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244757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313650AD" w14:textId="015E4539" w:rsidR="001B6D81" w:rsidRDefault="001B6D8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E0D4AC" wp14:editId="324B83CE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BCCFFEECC274272B3997FCB391A52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C1C1DC" w14:textId="36D963D9" w:rsidR="001B6D81" w:rsidRDefault="001B6D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Helmet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D68FA17239A4C62B2A35AFD4E8D06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336D390" w14:textId="36E3A524" w:rsidR="001B6D81" w:rsidRDefault="001B6D8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Despliegue de Aplicaciones Web</w:t>
              </w:r>
            </w:p>
          </w:sdtContent>
        </w:sdt>
        <w:p w14:paraId="095F0F76" w14:textId="77777777" w:rsidR="001B6D81" w:rsidRDefault="001B6D8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0C4DF4" wp14:editId="711754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5A45AE" w14:textId="48EB9FD7" w:rsidR="001B6D81" w:rsidRDefault="001B6D8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 de diciembre de 2023</w:t>
                                    </w:r>
                                  </w:p>
                                </w:sdtContent>
                              </w:sdt>
                              <w:p w14:paraId="7C2FFAC0" w14:textId="1DBDFF48" w:rsidR="001B6D81" w:rsidRDefault="001B6D8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pablo valladares gonzalez</w:t>
                                    </w:r>
                                  </w:sdtContent>
                                </w:sdt>
                              </w:p>
                              <w:p w14:paraId="57B39015" w14:textId="535A8E1B" w:rsidR="001B6D81" w:rsidRDefault="001B6D8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0C4D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5A45AE" w14:textId="48EB9FD7" w:rsidR="001B6D81" w:rsidRDefault="001B6D8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 de diciembre de 2023</w:t>
                              </w:r>
                            </w:p>
                          </w:sdtContent>
                        </w:sdt>
                        <w:p w14:paraId="7C2FFAC0" w14:textId="1DBDFF48" w:rsidR="001B6D81" w:rsidRDefault="001B6D8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pablo valladares gonzalez</w:t>
                              </w:r>
                            </w:sdtContent>
                          </w:sdt>
                        </w:p>
                        <w:p w14:paraId="57B39015" w14:textId="535A8E1B" w:rsidR="001B6D81" w:rsidRDefault="001B6D8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115139" wp14:editId="5E65BD77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07E892" w14:textId="25673DC0" w:rsidR="001B6D81" w:rsidRDefault="001B6D81">
          <w:r>
            <w:br w:type="page"/>
          </w:r>
        </w:p>
      </w:sdtContent>
    </w:sdt>
    <w:p w14:paraId="7687B8BE" w14:textId="1BAABB79" w:rsidR="001B6D81" w:rsidRDefault="001B6D81" w:rsidP="001B6D81">
      <w:pPr>
        <w:pStyle w:val="Ttulo"/>
      </w:pPr>
      <w:r>
        <w:lastRenderedPageBreak/>
        <w:t xml:space="preserve">1.-Instalar </w:t>
      </w:r>
      <w:proofErr w:type="spellStart"/>
      <w:r>
        <w:t>helmet</w:t>
      </w:r>
      <w:proofErr w:type="spellEnd"/>
    </w:p>
    <w:p w14:paraId="53E23E4C" w14:textId="27A0D47C" w:rsidR="001B6D81" w:rsidRDefault="001B6D81" w:rsidP="001B6D81">
      <w:r>
        <w:t xml:space="preserve">Para instalar </w:t>
      </w:r>
      <w:proofErr w:type="spellStart"/>
      <w:r>
        <w:t>helmet</w:t>
      </w:r>
      <w:proofErr w:type="spellEnd"/>
      <w:r>
        <w:t>, lo primero que haremos será d</w:t>
      </w:r>
      <w:r w:rsidRPr="001B6D81">
        <w:t xml:space="preserve">entro de la rama </w:t>
      </w:r>
      <w:proofErr w:type="spellStart"/>
      <w:r w:rsidRPr="001B6D81">
        <w:t>develop</w:t>
      </w:r>
      <w:proofErr w:type="spellEnd"/>
      <w:r w:rsidRPr="001B6D81">
        <w:t>,</w:t>
      </w:r>
      <w:r>
        <w:t xml:space="preserve"> crear</w:t>
      </w:r>
      <w:r w:rsidRPr="001B6D81">
        <w:t xml:space="preserve"> una nueva rama llamada </w:t>
      </w:r>
      <w:proofErr w:type="spellStart"/>
      <w:r w:rsidRPr="001B6D81">
        <w:t>feature</w:t>
      </w:r>
      <w:proofErr w:type="spellEnd"/>
      <w:r w:rsidRPr="001B6D81">
        <w:t>/</w:t>
      </w:r>
      <w:proofErr w:type="spellStart"/>
      <w:r>
        <w:t>h</w:t>
      </w:r>
      <w:r w:rsidRPr="001B6D81">
        <w:t>elme</w:t>
      </w:r>
      <w:r>
        <w:t>t</w:t>
      </w:r>
      <w:proofErr w:type="spellEnd"/>
      <w:r>
        <w:rPr>
          <w:noProof/>
        </w:rPr>
        <w:drawing>
          <wp:inline distT="0" distB="0" distL="0" distR="0" wp14:anchorId="34C40CF4" wp14:editId="504ADDB0">
            <wp:extent cx="5397500" cy="770890"/>
            <wp:effectExtent l="0" t="0" r="0" b="0"/>
            <wp:docPr id="18772426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ABF2" w14:textId="67D83785" w:rsidR="001B6D81" w:rsidRPr="001B6D81" w:rsidRDefault="001B6D81" w:rsidP="001B6D81">
      <w:r>
        <w:t xml:space="preserve">Una vez dentro de la rama </w:t>
      </w:r>
      <w:proofErr w:type="spellStart"/>
      <w:r>
        <w:t>feature</w:t>
      </w:r>
      <w:proofErr w:type="spellEnd"/>
      <w:r>
        <w:t>/</w:t>
      </w:r>
      <w:proofErr w:type="spellStart"/>
      <w:r>
        <w:t>helmet</w:t>
      </w:r>
      <w:proofErr w:type="spellEnd"/>
      <w:r>
        <w:t xml:space="preserve">, instalaremos </w:t>
      </w:r>
      <w:proofErr w:type="spellStart"/>
      <w:r>
        <w:t>helmet</w:t>
      </w:r>
      <w:proofErr w:type="spellEnd"/>
      <w:r>
        <w:t xml:space="preserve"> usando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helmet</w:t>
      </w:r>
      <w:proofErr w:type="spellEnd"/>
      <w:r>
        <w:t>”</w:t>
      </w:r>
    </w:p>
    <w:p w14:paraId="2950B4C0" w14:textId="3FCC0E71" w:rsidR="001B6D81" w:rsidRDefault="001B6D81">
      <w:r>
        <w:rPr>
          <w:noProof/>
        </w:rPr>
        <w:drawing>
          <wp:inline distT="0" distB="0" distL="0" distR="0" wp14:anchorId="1252DCA5" wp14:editId="0FE76662">
            <wp:extent cx="3828415" cy="1412240"/>
            <wp:effectExtent l="0" t="0" r="635" b="0"/>
            <wp:docPr id="482559909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9909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4FF8" w14:textId="77777777" w:rsidR="001B6D81" w:rsidRDefault="001B6D81"/>
    <w:p w14:paraId="16BFE6F8" w14:textId="185ADCCB" w:rsidR="001B6D81" w:rsidRDefault="001B6D81" w:rsidP="001B6D81">
      <w:pPr>
        <w:pStyle w:val="Ttulo"/>
      </w:pPr>
      <w:r>
        <w:t xml:space="preserve">2.-Utilizar </w:t>
      </w:r>
      <w:proofErr w:type="spellStart"/>
      <w:r>
        <w:t>helmet</w:t>
      </w:r>
      <w:proofErr w:type="spellEnd"/>
    </w:p>
    <w:p w14:paraId="2478C4D7" w14:textId="7C545662" w:rsidR="001B6D81" w:rsidRDefault="001B6D81" w:rsidP="001B6D81">
      <w:r>
        <w:t>Una vez</w:t>
      </w:r>
      <w:r>
        <w:t xml:space="preserve"> lo tenemos instalado,</w:t>
      </w:r>
      <w:r>
        <w:t xml:space="preserve"> dentro del </w:t>
      </w:r>
      <w:r>
        <w:t>Código</w:t>
      </w:r>
      <w:r>
        <w:t xml:space="preserve"> tendremos que importar </w:t>
      </w:r>
      <w:proofErr w:type="spellStart"/>
      <w:r>
        <w:t>helmet</w:t>
      </w:r>
      <w:proofErr w:type="spellEnd"/>
      <w:r>
        <w:t xml:space="preserve"> y usarlo, para esto utilizaremos los comandos:</w:t>
      </w:r>
    </w:p>
    <w:p w14:paraId="185D8702" w14:textId="20565C94" w:rsidR="001B6D81" w:rsidRDefault="001B6D81" w:rsidP="001B6D81">
      <w:pPr>
        <w:rPr>
          <w:lang w:val="en-US"/>
        </w:rPr>
      </w:pPr>
      <w:r w:rsidRPr="001B6D81">
        <w:rPr>
          <w:lang w:val="en-US"/>
        </w:rPr>
        <w:t xml:space="preserve">const helmet = require("helmet"); - para </w:t>
      </w:r>
      <w:proofErr w:type="spellStart"/>
      <w:r w:rsidRPr="001B6D81">
        <w:rPr>
          <w:lang w:val="en-US"/>
        </w:rPr>
        <w:t>importar</w:t>
      </w:r>
      <w:r>
        <w:rPr>
          <w:lang w:val="en-US"/>
        </w:rPr>
        <w:t>lo</w:t>
      </w:r>
      <w:proofErr w:type="spellEnd"/>
    </w:p>
    <w:p w14:paraId="51C27500" w14:textId="6A5E8D4D" w:rsidR="001B6D81" w:rsidRDefault="001B6D81" w:rsidP="001B6D8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helmet</w:t>
      </w:r>
      <w:proofErr w:type="spellEnd"/>
      <w:r>
        <w:t>(</w:t>
      </w:r>
      <w:proofErr w:type="gramEnd"/>
      <w:r>
        <w:t>)); - para usarlo</w:t>
      </w:r>
    </w:p>
    <w:p w14:paraId="6E664F3E" w14:textId="207909DB" w:rsidR="001B6D81" w:rsidRDefault="001B6D81" w:rsidP="001B6D81">
      <w:r>
        <w:rPr>
          <w:noProof/>
        </w:rPr>
        <w:drawing>
          <wp:inline distT="0" distB="0" distL="0" distR="0" wp14:anchorId="5E7BD592" wp14:editId="7E736D59">
            <wp:extent cx="5397500" cy="2094865"/>
            <wp:effectExtent l="0" t="0" r="0" b="635"/>
            <wp:docPr id="129932817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817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A88C" w14:textId="77777777" w:rsidR="001B6D81" w:rsidRDefault="001B6D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8E15449" w14:textId="774A6BC0" w:rsidR="001B6D81" w:rsidRDefault="001B6D81" w:rsidP="001B6D81">
      <w:pPr>
        <w:pStyle w:val="Ttulo"/>
      </w:pPr>
      <w:r>
        <w:lastRenderedPageBreak/>
        <w:t xml:space="preserve">3.-Configuración de </w:t>
      </w:r>
      <w:proofErr w:type="spellStart"/>
      <w:r>
        <w:t>helmet</w:t>
      </w:r>
      <w:proofErr w:type="spellEnd"/>
    </w:p>
    <w:p w14:paraId="647D7AD7" w14:textId="213D6EBB" w:rsidR="001B6D81" w:rsidRDefault="001B6D81" w:rsidP="001B6D81">
      <w:r>
        <w:t xml:space="preserve">Por defecto </w:t>
      </w:r>
      <w:proofErr w:type="spellStart"/>
      <w:r>
        <w:t>helmet</w:t>
      </w:r>
      <w:proofErr w:type="spellEnd"/>
      <w:r>
        <w:t xml:space="preserve"> trae las siguientes configuraciones:</w:t>
      </w:r>
    </w:p>
    <w:p w14:paraId="3CDE7ACC" w14:textId="77777777" w:rsidR="001B6D81" w:rsidRDefault="001B6D81" w:rsidP="001B6D81">
      <w:r>
        <w:t>Content-Security-</w:t>
      </w:r>
      <w:proofErr w:type="spellStart"/>
      <w:r>
        <w:t>Policy</w:t>
      </w:r>
      <w:proofErr w:type="spellEnd"/>
      <w:r>
        <w:t>: Una potente lista de permisos que especifica qué puede ocurrir en tu página, lo que mitiga muchos tipos de ataques.</w:t>
      </w:r>
    </w:p>
    <w:p w14:paraId="3E19C524" w14:textId="77777777" w:rsidR="001B6D81" w:rsidRDefault="001B6D81" w:rsidP="001B6D81"/>
    <w:p w14:paraId="7DACD888" w14:textId="77777777" w:rsidR="001B6D81" w:rsidRDefault="001B6D81" w:rsidP="001B6D81">
      <w:r>
        <w:t>Cross-</w:t>
      </w:r>
      <w:proofErr w:type="spellStart"/>
      <w:r>
        <w:t>Origin</w:t>
      </w:r>
      <w:proofErr w:type="spellEnd"/>
      <w:r>
        <w:t>-</w:t>
      </w:r>
      <w:proofErr w:type="spellStart"/>
      <w:r>
        <w:t>Opener-Policy</w:t>
      </w:r>
      <w:proofErr w:type="spellEnd"/>
      <w:r>
        <w:t>: Ayuda a aislar el proceso de tu página.</w:t>
      </w:r>
    </w:p>
    <w:p w14:paraId="6AFBCD2B" w14:textId="77777777" w:rsidR="001B6D81" w:rsidRDefault="001B6D81" w:rsidP="001B6D81"/>
    <w:p w14:paraId="58FADCE3" w14:textId="77777777" w:rsidR="001B6D81" w:rsidRDefault="001B6D81" w:rsidP="001B6D81">
      <w:r>
        <w:t>Cross-</w:t>
      </w:r>
      <w:proofErr w:type="spellStart"/>
      <w:r>
        <w:t>Origin</w:t>
      </w:r>
      <w:proofErr w:type="spellEnd"/>
      <w:r>
        <w:t>-</w:t>
      </w:r>
      <w:proofErr w:type="spellStart"/>
      <w:r>
        <w:t>Resource-Policy</w:t>
      </w:r>
      <w:proofErr w:type="spellEnd"/>
      <w:r>
        <w:t>: Bloquea a otros sitios de cargar tus recursos desde un origen diferente.</w:t>
      </w:r>
    </w:p>
    <w:p w14:paraId="2AF8CA75" w14:textId="77777777" w:rsidR="001B6D81" w:rsidRDefault="001B6D81" w:rsidP="001B6D81"/>
    <w:p w14:paraId="257BA3C0" w14:textId="77777777" w:rsidR="001B6D81" w:rsidRDefault="001B6D81" w:rsidP="001B6D81">
      <w:proofErr w:type="spellStart"/>
      <w:r>
        <w:t>Origin-Agent-</w:t>
      </w:r>
      <w:proofErr w:type="gramStart"/>
      <w:r>
        <w:t>Cluster</w:t>
      </w:r>
      <w:proofErr w:type="spellEnd"/>
      <w:proofErr w:type="gramEnd"/>
      <w:r>
        <w:t>: Cambia el aislamiento de procesos para basarse en el origen.</w:t>
      </w:r>
    </w:p>
    <w:p w14:paraId="1345CDE7" w14:textId="77777777" w:rsidR="001B6D81" w:rsidRDefault="001B6D81" w:rsidP="001B6D81"/>
    <w:p w14:paraId="77F8BF87" w14:textId="77777777" w:rsidR="001B6D81" w:rsidRDefault="001B6D81" w:rsidP="001B6D81">
      <w:proofErr w:type="spellStart"/>
      <w:r>
        <w:t>Referrer-Policy</w:t>
      </w:r>
      <w:proofErr w:type="spellEnd"/>
      <w:r>
        <w:t xml:space="preserve">: Controla la cabecera </w:t>
      </w:r>
      <w:proofErr w:type="spellStart"/>
      <w:r>
        <w:t>Referer</w:t>
      </w:r>
      <w:proofErr w:type="spellEnd"/>
      <w:r>
        <w:t>.</w:t>
      </w:r>
    </w:p>
    <w:p w14:paraId="1CD8891E" w14:textId="77777777" w:rsidR="001B6D81" w:rsidRDefault="001B6D81" w:rsidP="001B6D81"/>
    <w:p w14:paraId="3A110D1B" w14:textId="77777777" w:rsidR="001B6D81" w:rsidRDefault="001B6D81" w:rsidP="001B6D81">
      <w:proofErr w:type="spellStart"/>
      <w:r>
        <w:t>Strict</w:t>
      </w:r>
      <w:proofErr w:type="spellEnd"/>
      <w:r>
        <w:t>-</w:t>
      </w:r>
      <w:proofErr w:type="spellStart"/>
      <w:r>
        <w:t>Transport</w:t>
      </w:r>
      <w:proofErr w:type="spellEnd"/>
      <w:r>
        <w:t>-Security: Indica a los navegadores que prefieran HTTPS.</w:t>
      </w:r>
    </w:p>
    <w:p w14:paraId="3B308A0B" w14:textId="77777777" w:rsidR="001B6D81" w:rsidRDefault="001B6D81" w:rsidP="001B6D81"/>
    <w:p w14:paraId="502C9B8A" w14:textId="77777777" w:rsidR="001B6D81" w:rsidRDefault="001B6D81" w:rsidP="001B6D81">
      <w:r>
        <w:t>X-Content-</w:t>
      </w:r>
      <w:proofErr w:type="spellStart"/>
      <w:r>
        <w:t>Type</w:t>
      </w:r>
      <w:proofErr w:type="spellEnd"/>
      <w:r>
        <w:t>-</w:t>
      </w:r>
      <w:proofErr w:type="spellStart"/>
      <w:r>
        <w:t>Options</w:t>
      </w:r>
      <w:proofErr w:type="spellEnd"/>
      <w:r>
        <w:t>: Evita la detección de tipos MIME.</w:t>
      </w:r>
    </w:p>
    <w:p w14:paraId="5A57EB47" w14:textId="77777777" w:rsidR="001B6D81" w:rsidRDefault="001B6D81" w:rsidP="001B6D81"/>
    <w:p w14:paraId="79E9DD14" w14:textId="77777777" w:rsidR="001B6D81" w:rsidRDefault="001B6D81" w:rsidP="001B6D81">
      <w:r>
        <w:t>X-DNS-</w:t>
      </w:r>
      <w:proofErr w:type="spellStart"/>
      <w:r>
        <w:t>Prefetch</w:t>
      </w:r>
      <w:proofErr w:type="spellEnd"/>
      <w:r>
        <w:t>-Control: Controla la precarga de DNS.</w:t>
      </w:r>
    </w:p>
    <w:p w14:paraId="1BD343C0" w14:textId="77777777" w:rsidR="001B6D81" w:rsidRDefault="001B6D81" w:rsidP="001B6D81"/>
    <w:p w14:paraId="12DADD6B" w14:textId="77777777" w:rsidR="001B6D81" w:rsidRDefault="001B6D81" w:rsidP="001B6D81">
      <w:r>
        <w:t>X-</w:t>
      </w:r>
      <w:proofErr w:type="spellStart"/>
      <w:r>
        <w:t>Download</w:t>
      </w:r>
      <w:proofErr w:type="spellEnd"/>
      <w:r>
        <w:t>-</w:t>
      </w:r>
      <w:proofErr w:type="spellStart"/>
      <w:r>
        <w:t>Options</w:t>
      </w:r>
      <w:proofErr w:type="spellEnd"/>
      <w:r>
        <w:t>: Obliga a que las descargas se guarden (solo en Internet Explorer).</w:t>
      </w:r>
    </w:p>
    <w:p w14:paraId="716CFBFA" w14:textId="77777777" w:rsidR="001B6D81" w:rsidRDefault="001B6D81" w:rsidP="001B6D81"/>
    <w:p w14:paraId="7D0BA92B" w14:textId="77777777" w:rsidR="001B6D81" w:rsidRDefault="001B6D81" w:rsidP="001B6D81">
      <w:r>
        <w:t>X-</w:t>
      </w:r>
      <w:proofErr w:type="spellStart"/>
      <w:proofErr w:type="gramStart"/>
      <w:r>
        <w:t>Frame</w:t>
      </w:r>
      <w:proofErr w:type="spellEnd"/>
      <w:proofErr w:type="gramEnd"/>
      <w:r>
        <w:t>-</w:t>
      </w:r>
      <w:proofErr w:type="spellStart"/>
      <w:r>
        <w:t>Options</w:t>
      </w:r>
      <w:proofErr w:type="spellEnd"/>
      <w:r>
        <w:t xml:space="preserve">: Encabezado antiguo que mitiga ataques de </w:t>
      </w:r>
      <w:proofErr w:type="spellStart"/>
      <w:r>
        <w:t>clickjacking</w:t>
      </w:r>
      <w:proofErr w:type="spellEnd"/>
      <w:r>
        <w:t>.</w:t>
      </w:r>
    </w:p>
    <w:p w14:paraId="4365C07F" w14:textId="77777777" w:rsidR="001B6D81" w:rsidRDefault="001B6D81" w:rsidP="001B6D81"/>
    <w:p w14:paraId="319694F0" w14:textId="77777777" w:rsidR="001B6D81" w:rsidRDefault="001B6D81" w:rsidP="001B6D81">
      <w:r>
        <w:t>X-</w:t>
      </w:r>
      <w:proofErr w:type="spellStart"/>
      <w:r>
        <w:t>Permitted</w:t>
      </w:r>
      <w:proofErr w:type="spellEnd"/>
      <w:r>
        <w:t>-Cross-</w:t>
      </w:r>
      <w:proofErr w:type="spellStart"/>
      <w:r>
        <w:t>Domain</w:t>
      </w:r>
      <w:proofErr w:type="spellEnd"/>
      <w:r>
        <w:t>-</w:t>
      </w:r>
      <w:proofErr w:type="spellStart"/>
      <w:r>
        <w:t>Policies</w:t>
      </w:r>
      <w:proofErr w:type="spellEnd"/>
      <w:r>
        <w:t>: Controla el comportamiento entre dominios para productos de Adobe, como Acrobat.</w:t>
      </w:r>
    </w:p>
    <w:p w14:paraId="78DC9BFE" w14:textId="77777777" w:rsidR="001B6D81" w:rsidRDefault="001B6D81" w:rsidP="001B6D81"/>
    <w:p w14:paraId="42595330" w14:textId="77777777" w:rsidR="001B6D81" w:rsidRDefault="001B6D81" w:rsidP="001B6D81"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Información sobre el servidor web. Se elimina porque podría ser utilizado en ataques simples.</w:t>
      </w:r>
    </w:p>
    <w:p w14:paraId="77D93246" w14:textId="77777777" w:rsidR="001B6D81" w:rsidRDefault="001B6D81" w:rsidP="001B6D81"/>
    <w:p w14:paraId="781C7892" w14:textId="626A9F77" w:rsidR="001B6D81" w:rsidRDefault="001B6D81" w:rsidP="001B6D81">
      <w:r>
        <w:t>X-XSS-</w:t>
      </w:r>
      <w:proofErr w:type="spellStart"/>
      <w:r>
        <w:t>Protection</w:t>
      </w:r>
      <w:proofErr w:type="spellEnd"/>
      <w:r>
        <w:t xml:space="preserve">: Encabezado antiguo que intenta mitigar ataques XSS, pero empeora las cosas, por lo que </w:t>
      </w:r>
      <w:proofErr w:type="spellStart"/>
      <w:r>
        <w:t>Helmet</w:t>
      </w:r>
      <w:proofErr w:type="spellEnd"/>
      <w:r>
        <w:t xml:space="preserve"> lo deshabilita.</w:t>
      </w:r>
    </w:p>
    <w:p w14:paraId="77ECABB9" w14:textId="7B4329C8" w:rsidR="001B6D81" w:rsidRDefault="001B6D81">
      <w:r>
        <w:lastRenderedPageBreak/>
        <w:t>Pero c</w:t>
      </w:r>
      <w:r w:rsidRPr="001B6D81">
        <w:t xml:space="preserve">ada apartado de </w:t>
      </w:r>
      <w:proofErr w:type="spellStart"/>
      <w:r w:rsidRPr="001B6D81">
        <w:t>helmet</w:t>
      </w:r>
      <w:proofErr w:type="spellEnd"/>
      <w:r w:rsidRPr="001B6D81">
        <w:t xml:space="preserve"> puede ser configurado </w:t>
      </w:r>
      <w:r w:rsidRPr="001B6D81">
        <w:t>específicamente</w:t>
      </w:r>
      <w:r w:rsidRPr="001B6D81">
        <w:t xml:space="preserve"> por ti, para que cumpla tus requisitos, de la siguiente manera</w:t>
      </w:r>
    </w:p>
    <w:p w14:paraId="502C8090" w14:textId="77777777" w:rsidR="001B6D81" w:rsidRDefault="001B6D81">
      <w:r>
        <w:rPr>
          <w:noProof/>
        </w:rPr>
        <w:drawing>
          <wp:inline distT="0" distB="0" distL="0" distR="0" wp14:anchorId="09390ABB" wp14:editId="42883559">
            <wp:extent cx="5397500" cy="2231390"/>
            <wp:effectExtent l="0" t="0" r="0" b="0"/>
            <wp:docPr id="120429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B72C" w14:textId="32642239" w:rsidR="001B6D81" w:rsidRDefault="001B6D81">
      <w:r w:rsidRPr="001B6D81">
        <w:t xml:space="preserve">Cada apartado de </w:t>
      </w:r>
      <w:proofErr w:type="spellStart"/>
      <w:r w:rsidRPr="001B6D81">
        <w:t>helmet</w:t>
      </w:r>
      <w:proofErr w:type="spellEnd"/>
      <w:r w:rsidRPr="001B6D81">
        <w:t xml:space="preserve">, </w:t>
      </w:r>
      <w:r w:rsidRPr="001B6D81">
        <w:t>además</w:t>
      </w:r>
      <w:r w:rsidRPr="001B6D81">
        <w:t xml:space="preserve"> de ser posible de configurar por nuestra propia mano, </w:t>
      </w:r>
      <w:r w:rsidRPr="001B6D81">
        <w:t>también</w:t>
      </w:r>
      <w:r w:rsidRPr="001B6D81">
        <w:t xml:space="preserve"> es posible de </w:t>
      </w:r>
      <w:r>
        <w:t xml:space="preserve">deshabilitar </w:t>
      </w:r>
      <w:r w:rsidRPr="001B6D81">
        <w:t>si queremos, de la siguiente manera:</w:t>
      </w:r>
    </w:p>
    <w:p w14:paraId="3AE17CB6" w14:textId="564CF32C" w:rsidR="00B65C68" w:rsidRDefault="001B6D81">
      <w:r>
        <w:rPr>
          <w:noProof/>
        </w:rPr>
        <w:drawing>
          <wp:inline distT="0" distB="0" distL="0" distR="0" wp14:anchorId="3325CDCE" wp14:editId="51D0638F">
            <wp:extent cx="5397500" cy="1828800"/>
            <wp:effectExtent l="0" t="0" r="0" b="0"/>
            <wp:docPr id="17962703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B266" w14:textId="77777777" w:rsidR="001B6D81" w:rsidRDefault="001B6D81"/>
    <w:p w14:paraId="3443A4B0" w14:textId="1F4B5240" w:rsidR="001B6D81" w:rsidRDefault="001B6D81" w:rsidP="001B6D81">
      <w:pPr>
        <w:pStyle w:val="Ttulo"/>
      </w:pPr>
      <w:r>
        <w:t>Bibliografía:</w:t>
      </w:r>
    </w:p>
    <w:p w14:paraId="1D6F2F4C" w14:textId="7B1FE1DF" w:rsidR="001B6D81" w:rsidRDefault="001B6D81" w:rsidP="001B6D81">
      <w:r>
        <w:t xml:space="preserve">-Toda la información obtenida para este trabajo ha sido sacada de la </w:t>
      </w:r>
      <w:proofErr w:type="spellStart"/>
      <w:r>
        <w:t>pagina</w:t>
      </w:r>
      <w:proofErr w:type="spellEnd"/>
      <w:r>
        <w:t xml:space="preserve">: </w:t>
      </w:r>
      <w:hyperlink r:id="rId12" w:history="1">
        <w:r w:rsidRPr="00505DBC">
          <w:rPr>
            <w:rStyle w:val="Hipervnculo"/>
          </w:rPr>
          <w:t>https://www.npmjs.com/package/helmet</w:t>
        </w:r>
      </w:hyperlink>
    </w:p>
    <w:p w14:paraId="1280E159" w14:textId="13F5A53A" w:rsidR="001B6D81" w:rsidRPr="001B6D81" w:rsidRDefault="001B6D81" w:rsidP="001B6D81">
      <w:pPr>
        <w:rPr>
          <w:u w:val="single"/>
        </w:rPr>
      </w:pPr>
      <w:r>
        <w:t xml:space="preserve">-Las imágenes han sido tomadas desde mi propio </w:t>
      </w:r>
      <w:proofErr w:type="spellStart"/>
      <w:r>
        <w:t>VSCode</w:t>
      </w:r>
      <w:proofErr w:type="spellEnd"/>
      <w:r>
        <w:t xml:space="preserve"> utilizando la extensión </w:t>
      </w:r>
      <w:proofErr w:type="spellStart"/>
      <w:r>
        <w:t>Snapcode</w:t>
      </w:r>
      <w:proofErr w:type="spellEnd"/>
    </w:p>
    <w:sectPr w:rsidR="001B6D81" w:rsidRPr="001B6D81" w:rsidSect="001B6D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81"/>
    <w:rsid w:val="001B6D81"/>
    <w:rsid w:val="00B6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6597"/>
  <w15:chartTrackingRefBased/>
  <w15:docId w15:val="{3AC8BFA3-E33A-4708-B9C0-EC5B0F3D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6D8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6D81"/>
    <w:rPr>
      <w:rFonts w:eastAsiaTheme="minorEastAsia"/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1B6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D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6D8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B6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B6D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npmjs.com/package/helm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CCFFEECC274272B3997FCB391A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05F1-F708-44F5-BCFC-A65D323A645E}"/>
      </w:docPartPr>
      <w:docPartBody>
        <w:p w:rsidR="00000000" w:rsidRDefault="00C779ED" w:rsidP="00C779ED">
          <w:pPr>
            <w:pStyle w:val="ABCCFFEECC274272B3997FCB391A52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D68FA17239A4C62B2A35AFD4E8D0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7B005-4F1C-4C81-8986-5782FA9E0986}"/>
      </w:docPartPr>
      <w:docPartBody>
        <w:p w:rsidR="00000000" w:rsidRDefault="00C779ED" w:rsidP="00C779ED">
          <w:pPr>
            <w:pStyle w:val="4D68FA17239A4C62B2A35AFD4E8D067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ED"/>
    <w:rsid w:val="002C2E67"/>
    <w:rsid w:val="00C7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CCFFEECC274272B3997FCB391A5233">
    <w:name w:val="ABCCFFEECC274272B3997FCB391A5233"/>
    <w:rsid w:val="00C779ED"/>
  </w:style>
  <w:style w:type="paragraph" w:customStyle="1" w:styleId="4D68FA17239A4C62B2A35AFD4E8D067B">
    <w:name w:val="4D68FA17239A4C62B2A35AFD4E8D067B"/>
    <w:rsid w:val="00C77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356</Words>
  <Characters>1964</Characters>
  <Application>Microsoft Office Word</Application>
  <DocSecurity>0</DocSecurity>
  <Lines>16</Lines>
  <Paragraphs>4</Paragraphs>
  <ScaleCrop>false</ScaleCrop>
  <Company>pablo valladares gonzalez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Helmet</dc:title>
  <dc:subject>Despliegue de Aplicaciones Web</dc:subject>
  <dc:creator>Pablo Valladares Gonzalez</dc:creator>
  <cp:keywords/>
  <dc:description/>
  <cp:lastModifiedBy>Pablo Valladares Gonzalez</cp:lastModifiedBy>
  <cp:revision>1</cp:revision>
  <dcterms:created xsi:type="dcterms:W3CDTF">2023-12-03T10:45:00Z</dcterms:created>
  <dcterms:modified xsi:type="dcterms:W3CDTF">2023-12-03T10:55:00Z</dcterms:modified>
</cp:coreProperties>
</file>