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22" w:rsidRPr="008F6031" w:rsidRDefault="008F6031">
      <w:pPr>
        <w:rPr>
          <w:lang w:val="en-US"/>
        </w:rPr>
      </w:pPr>
      <w:r>
        <w:rPr>
          <w:lang w:val="en-US"/>
        </w:rPr>
        <w:t>sgsrdg</w:t>
      </w:r>
      <w:bookmarkStart w:id="0" w:name="_GoBack"/>
      <w:bookmarkEnd w:id="0"/>
    </w:p>
    <w:sectPr w:rsidR="008F3E22" w:rsidRPr="008F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FA"/>
    <w:rsid w:val="002326FA"/>
    <w:rsid w:val="008D1305"/>
    <w:rsid w:val="008F6031"/>
    <w:rsid w:val="00C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student-101</dc:creator>
  <cp:keywords/>
  <dc:description/>
  <cp:lastModifiedBy>student-101</cp:lastModifiedBy>
  <cp:revision>2</cp:revision>
  <dcterms:created xsi:type="dcterms:W3CDTF">2021-10-19T10:17:00Z</dcterms:created>
  <dcterms:modified xsi:type="dcterms:W3CDTF">2021-10-19T10:17:00Z</dcterms:modified>
</cp:coreProperties>
</file>