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22" w:rsidRPr="00971B3C" w:rsidRDefault="00971B3C">
      <w:proofErr w:type="spellStart"/>
      <w:r>
        <w:rPr>
          <w:lang w:val="en-US"/>
        </w:rPr>
        <w:t>S</w:t>
      </w:r>
      <w:r w:rsidR="008F6031">
        <w:rPr>
          <w:lang w:val="en-US"/>
        </w:rPr>
        <w:t>gsrdg</w:t>
      </w:r>
      <w:proofErr w:type="spellEnd"/>
    </w:p>
    <w:p w:rsidR="00971B3C" w:rsidRPr="00971B3C" w:rsidRDefault="00971B3C">
      <w:r>
        <w:rPr>
          <w:rFonts w:ascii="Verdana" w:hAnsi="Verdana"/>
          <w:color w:val="000000"/>
          <w:sz w:val="23"/>
          <w:szCs w:val="23"/>
          <w:shd w:val="clear" w:color="auto" w:fill="FAE9D3"/>
        </w:rPr>
        <w:t>Рюмка водки на столе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AE9D3"/>
        </w:rPr>
        <w:t>Ночь по улицам пошла звездной поступью царицы.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AE9D3"/>
        </w:rPr>
        <w:t>Слов и чисел простота у небесного моста.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AE9D3"/>
        </w:rPr>
        <w:t>Раскидала перья птица.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AE9D3"/>
        </w:rPr>
        <w:t>Не забудутся ни кем праздник губ, обиды глаз.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AE9D3"/>
        </w:rPr>
        <w:t>Забери меня в свой плен.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AE9D3"/>
        </w:rPr>
        <w:t>Эту линию колен целовать последний раз.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AE9D3"/>
        </w:rPr>
        <w:t>Припев: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AE9D3"/>
        </w:rPr>
        <w:t>Только рюмка водки на столе, ветер плачет за окном.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AE9D3"/>
        </w:rPr>
        <w:t>Тихо болью отзываются во мне этой молодой луны крики.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AE9D3"/>
        </w:rPr>
        <w:t>Не легко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AE9D3"/>
        </w:rPr>
        <w:t xml:space="preserve"> тебя отдать парусам ветров и птиц.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AE9D3"/>
        </w:rPr>
        <w:t>Может, даже, не понять, может, даже, не узнать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AE9D3"/>
        </w:rPr>
        <w:t>среди тысяч женских лиц.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AE9D3"/>
        </w:rPr>
        <w:t>Пусть глаза мои молчат. Молча смотрят на луну.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AE9D3"/>
        </w:rPr>
        <w:t>Если кто поймает взгляд, поторопится назад, сам не знаю почему.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AE9D3"/>
        </w:rPr>
        <w:t>Припев: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AE9D3"/>
        </w:rPr>
        <w:t>Только рюмка водки на столе, ветер плачет за окном.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AE9D3"/>
        </w:rPr>
        <w:t>Тихо болью отзываются во мне этой молодой луны крики.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AE9D3"/>
        </w:rPr>
        <w:t>Припев: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AE9D3"/>
        </w:rPr>
        <w:t>Только рюмка водки на столе, ветер плачет за окном.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AE9D3"/>
        </w:rPr>
        <w:t>Тихо болью отзываются во мне этой молодой луны крики.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AE9D3"/>
        </w:rPr>
        <w:t>@ Григорий Лепс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AE9D3"/>
        </w:rPr>
        <w:t>Источник: </w:t>
      </w:r>
      <w:hyperlink r:id="rId5" w:history="1">
        <w:r>
          <w:rPr>
            <w:rStyle w:val="a3"/>
            <w:rFonts w:ascii="Verdana" w:hAnsi="Verdana"/>
            <w:color w:val="000000"/>
            <w:sz w:val="23"/>
            <w:szCs w:val="23"/>
            <w:shd w:val="clear" w:color="auto" w:fill="FAE9D3"/>
          </w:rPr>
          <w:t>https://www.beesona.ru/songs/grigoriy_leps/ryumka_vodki_na_stole.php</w:t>
        </w:r>
      </w:hyperlink>
      <w:bookmarkStart w:id="0" w:name="_GoBack"/>
      <w:bookmarkEnd w:id="0"/>
    </w:p>
    <w:sectPr w:rsidR="00971B3C" w:rsidRPr="00971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6FA"/>
    <w:rsid w:val="002326FA"/>
    <w:rsid w:val="008D1305"/>
    <w:rsid w:val="008F6031"/>
    <w:rsid w:val="00971B3C"/>
    <w:rsid w:val="00C3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71B3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71B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eesona.ru/songs/grigoriy_leps/ryumka_vodki_na_stol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student-101</dc:creator>
  <cp:keywords/>
  <dc:description/>
  <cp:lastModifiedBy>student-101</cp:lastModifiedBy>
  <cp:revision>3</cp:revision>
  <dcterms:created xsi:type="dcterms:W3CDTF">2021-10-19T10:17:00Z</dcterms:created>
  <dcterms:modified xsi:type="dcterms:W3CDTF">2021-10-19T10:23:00Z</dcterms:modified>
</cp:coreProperties>
</file>