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549639" w14:textId="77777777" w:rsidR="00AA460B" w:rsidRDefault="00000000">
      <w:pPr>
        <w:pStyle w:val="Title"/>
        <w:jc w:val="center"/>
      </w:pPr>
      <w:bookmarkStart w:id="0" w:name="_s993o5twsdd9" w:colFirst="0" w:colLast="0"/>
      <w:bookmarkEnd w:id="0"/>
      <w:r>
        <w:t>Progress Report for Assignment ACE6193/ARC6133 (C++ OOP)</w:t>
      </w:r>
    </w:p>
    <w:p w14:paraId="03140A69" w14:textId="77777777" w:rsidR="00AA460B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Title: Digital Flash Card for Effective Study</w:t>
      </w:r>
    </w:p>
    <w:p w14:paraId="32E021CE" w14:textId="77777777" w:rsidR="00AA460B" w:rsidRDefault="00AA460B"/>
    <w:p w14:paraId="5B7DB680" w14:textId="77777777" w:rsidR="00AA460B" w:rsidRDefault="00000000">
      <w:r>
        <w:t>Note</w:t>
      </w:r>
    </w:p>
    <w:p w14:paraId="00CF351B" w14:textId="77777777" w:rsidR="00AA460B" w:rsidRDefault="00000000">
      <w:r>
        <w:t>Please update the report at least once every week. Follow the format shown below.</w:t>
      </w:r>
    </w:p>
    <w:p w14:paraId="2834EFCD" w14:textId="77777777" w:rsidR="00AA460B" w:rsidRDefault="00000000">
      <w:r>
        <w:t>Write in bullet points. The update follows the agile practice, where developers meet daily to report on their progress in a short standing 10 minutes meeting.</w:t>
      </w:r>
    </w:p>
    <w:p w14:paraId="11E05EA6" w14:textId="77777777" w:rsidR="00AA460B" w:rsidRDefault="00AA460B"/>
    <w:p w14:paraId="679BB6BE" w14:textId="6008AA1F" w:rsidR="00AA460B" w:rsidRDefault="00000000">
      <w:pPr>
        <w:rPr>
          <w:rFonts w:hint="eastAsia"/>
        </w:rPr>
      </w:pPr>
      <w:r>
        <w:t>Name of group leader:</w:t>
      </w:r>
      <w:r w:rsidR="0081059D">
        <w:rPr>
          <w:rFonts w:hint="eastAsia"/>
        </w:rPr>
        <w:t xml:space="preserve"> Peng Ze Wei</w:t>
      </w:r>
    </w:p>
    <w:p w14:paraId="5BBE9490" w14:textId="6A09A560" w:rsidR="00AA460B" w:rsidRDefault="00000000">
      <w:pPr>
        <w:rPr>
          <w:rFonts w:hint="eastAsia"/>
        </w:rPr>
      </w:pPr>
      <w:r>
        <w:t>Name of member:</w:t>
      </w:r>
      <w:r w:rsidR="0081059D">
        <w:rPr>
          <w:rFonts w:hint="eastAsia"/>
        </w:rPr>
        <w:t xml:space="preserve"> </w:t>
      </w:r>
      <w:proofErr w:type="spellStart"/>
      <w:r w:rsidR="0081059D">
        <w:rPr>
          <w:rFonts w:hint="eastAsia"/>
        </w:rPr>
        <w:t>Lwee</w:t>
      </w:r>
      <w:proofErr w:type="spellEnd"/>
      <w:r w:rsidR="0081059D">
        <w:rPr>
          <w:rFonts w:hint="eastAsia"/>
        </w:rPr>
        <w:t xml:space="preserve"> Tong Jun</w:t>
      </w:r>
    </w:p>
    <w:p w14:paraId="3956524C" w14:textId="3EB78D9F" w:rsidR="00AA460B" w:rsidRDefault="00000000">
      <w:pPr>
        <w:rPr>
          <w:rFonts w:hint="eastAsia"/>
        </w:rPr>
      </w:pPr>
      <w:proofErr w:type="spellStart"/>
      <w:r>
        <w:t>Github</w:t>
      </w:r>
      <w:proofErr w:type="spellEnd"/>
      <w:r>
        <w:t xml:space="preserve"> repository (private):</w:t>
      </w:r>
      <w:r w:rsidR="0081059D">
        <w:rPr>
          <w:rFonts w:hint="eastAsia"/>
        </w:rPr>
        <w:t xml:space="preserve"> </w:t>
      </w:r>
      <w:r w:rsidR="0081059D" w:rsidRPr="0081059D">
        <w:t>https://github.com/Pezewe/ACE6133-Assignment</w:t>
      </w:r>
    </w:p>
    <w:p w14:paraId="3F9FFC5C" w14:textId="77777777" w:rsidR="00AA460B" w:rsidRDefault="00AA460B"/>
    <w:tbl>
      <w:tblPr>
        <w:tblStyle w:val="a"/>
        <w:tblW w:w="898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587"/>
      </w:tblGrid>
      <w:tr w:rsidR="00AA460B" w14:paraId="39C9DAEA" w14:textId="77777777" w:rsidTr="00ED4453">
        <w:trPr>
          <w:trHeight w:val="273"/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2B96" w14:textId="77777777" w:rsidR="00AA460B" w:rsidRDefault="00000000" w:rsidP="00ED4453">
            <w:pPr>
              <w:jc w:val="center"/>
            </w:pPr>
            <w:r>
              <w:t>Update No</w:t>
            </w:r>
          </w:p>
        </w:tc>
        <w:tc>
          <w:tcPr>
            <w:tcW w:w="6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558" w14:textId="77777777" w:rsidR="00AA460B" w:rsidRDefault="00000000" w:rsidP="00ED4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AA460B" w14:paraId="34D3D5B6" w14:textId="77777777" w:rsidTr="00ED4453">
        <w:trPr>
          <w:trHeight w:val="263"/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05EC" w14:textId="77777777" w:rsidR="00AA460B" w:rsidRDefault="00000000" w:rsidP="00ED4453">
            <w:pPr>
              <w:jc w:val="center"/>
            </w:pPr>
            <w:r>
              <w:t>Date:</w:t>
            </w:r>
          </w:p>
        </w:tc>
        <w:tc>
          <w:tcPr>
            <w:tcW w:w="6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EA14" w14:textId="2534BB1F" w:rsidR="00AA460B" w:rsidRPr="00812B0A" w:rsidRDefault="00812B0A" w:rsidP="00ED4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11/4/2025</w:t>
            </w:r>
          </w:p>
        </w:tc>
      </w:tr>
      <w:tr w:rsidR="00AA460B" w14:paraId="4F480C87" w14:textId="77777777" w:rsidTr="00ED4453">
        <w:trPr>
          <w:trHeight w:val="538"/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75CB" w14:textId="77777777" w:rsidR="00AA460B" w:rsidRDefault="00000000" w:rsidP="00ED4453">
            <w:pPr>
              <w:ind w:left="90" w:hanging="90"/>
              <w:jc w:val="center"/>
            </w:pPr>
            <w:r>
              <w:t xml:space="preserve">Work completed since </w:t>
            </w:r>
            <w:r>
              <w:br/>
              <w:t>previous update</w:t>
            </w:r>
          </w:p>
        </w:tc>
        <w:tc>
          <w:tcPr>
            <w:tcW w:w="6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BBF2" w14:textId="426E4232" w:rsidR="00AA460B" w:rsidRDefault="00812B0A" w:rsidP="00ED4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Used reference code given by Mr. Haris as starter</w:t>
            </w:r>
          </w:p>
        </w:tc>
      </w:tr>
      <w:tr w:rsidR="00AA460B" w14:paraId="31BA52C3" w14:textId="77777777" w:rsidTr="00ED4453">
        <w:trPr>
          <w:trHeight w:val="460"/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7A2D" w14:textId="77777777" w:rsidR="00AA460B" w:rsidRDefault="00000000" w:rsidP="00ED4453">
            <w:pPr>
              <w:ind w:left="720" w:hanging="720"/>
              <w:jc w:val="center"/>
            </w:pPr>
            <w:r>
              <w:t xml:space="preserve">Problem </w:t>
            </w:r>
            <w:proofErr w:type="gramStart"/>
            <w:r>
              <w:t>faced :</w:t>
            </w:r>
            <w:proofErr w:type="gramEnd"/>
          </w:p>
        </w:tc>
        <w:tc>
          <w:tcPr>
            <w:tcW w:w="6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CFBD" w14:textId="5D5D8727" w:rsidR="00AA460B" w:rsidRPr="00812B0A" w:rsidRDefault="00812B0A" w:rsidP="00ED4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VS Code </w:t>
            </w:r>
            <w:r>
              <w:t>doesn’t</w:t>
            </w:r>
            <w:r>
              <w:rPr>
                <w:rFonts w:hint="eastAsia"/>
              </w:rPr>
              <w:t xml:space="preserve"> work smoothly as expected, couldn</w:t>
            </w:r>
            <w:r>
              <w:t>’</w:t>
            </w:r>
            <w:r>
              <w:rPr>
                <w:rFonts w:hint="eastAsia"/>
              </w:rPr>
              <w:t>t run the code given by Mr. Haris.</w:t>
            </w:r>
          </w:p>
        </w:tc>
      </w:tr>
      <w:tr w:rsidR="00AA460B" w14:paraId="6F3FD6A1" w14:textId="77777777" w:rsidTr="00ED4453">
        <w:trPr>
          <w:trHeight w:val="273"/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D928" w14:textId="6816CB64" w:rsidR="00AA460B" w:rsidRDefault="00000000" w:rsidP="00ED4453">
            <w:pPr>
              <w:ind w:left="720" w:hanging="720"/>
              <w:jc w:val="center"/>
            </w:pPr>
            <w:r>
              <w:t xml:space="preserve">Future </w:t>
            </w:r>
            <w:proofErr w:type="gramStart"/>
            <w:r>
              <w:t>work :</w:t>
            </w:r>
            <w:proofErr w:type="gramEnd"/>
          </w:p>
        </w:tc>
        <w:tc>
          <w:tcPr>
            <w:tcW w:w="6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B6F5" w14:textId="03E1F86C" w:rsidR="00AA460B" w:rsidRPr="00812B0A" w:rsidRDefault="00812B0A" w:rsidP="00ED4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Use </w:t>
            </w:r>
            <w:proofErr w:type="spellStart"/>
            <w:r>
              <w:rPr>
                <w:rFonts w:hint="eastAsia"/>
              </w:rPr>
              <w:t>codeblocks</w:t>
            </w:r>
            <w:proofErr w:type="spellEnd"/>
            <w:r>
              <w:rPr>
                <w:rFonts w:hint="eastAsia"/>
              </w:rPr>
              <w:t xml:space="preserve"> instead and change variables, classes, function</w:t>
            </w:r>
            <w:r>
              <w:t>’</w:t>
            </w:r>
            <w:r>
              <w:rPr>
                <w:rFonts w:hint="eastAsia"/>
              </w:rPr>
              <w:t>s name</w:t>
            </w:r>
          </w:p>
        </w:tc>
      </w:tr>
    </w:tbl>
    <w:p w14:paraId="7F19C19D" w14:textId="77777777" w:rsidR="00AA460B" w:rsidRDefault="00AA460B" w:rsidP="00ED4453"/>
    <w:p w14:paraId="1A25B03B" w14:textId="77777777" w:rsidR="00AA460B" w:rsidRDefault="00AA460B" w:rsidP="00ED4453"/>
    <w:tbl>
      <w:tblPr>
        <w:tblStyle w:val="a0"/>
        <w:tblW w:w="91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623"/>
      </w:tblGrid>
      <w:tr w:rsidR="00AA460B" w14:paraId="7978A31F" w14:textId="77777777" w:rsidTr="00ED4453">
        <w:trPr>
          <w:trHeight w:val="260"/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7537" w14:textId="77777777" w:rsidR="00AA460B" w:rsidRDefault="00000000" w:rsidP="00ED4453">
            <w:pPr>
              <w:jc w:val="center"/>
            </w:pPr>
            <w:r>
              <w:t>Update No</w:t>
            </w:r>
          </w:p>
        </w:tc>
        <w:tc>
          <w:tcPr>
            <w:tcW w:w="6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9825" w14:textId="77777777" w:rsidR="00AA460B" w:rsidRDefault="00000000" w:rsidP="00ED4453">
            <w:pPr>
              <w:widowControl w:val="0"/>
              <w:spacing w:line="240" w:lineRule="auto"/>
            </w:pPr>
            <w:r>
              <w:t>2</w:t>
            </w:r>
          </w:p>
        </w:tc>
      </w:tr>
      <w:tr w:rsidR="00AA460B" w14:paraId="7400FDD2" w14:textId="77777777" w:rsidTr="00ED4453">
        <w:trPr>
          <w:trHeight w:val="250"/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DABE" w14:textId="77777777" w:rsidR="00AA460B" w:rsidRDefault="00000000" w:rsidP="00ED4453">
            <w:pPr>
              <w:jc w:val="center"/>
            </w:pPr>
            <w:r>
              <w:t>Date:</w:t>
            </w:r>
          </w:p>
        </w:tc>
        <w:tc>
          <w:tcPr>
            <w:tcW w:w="6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75E1" w14:textId="5E4A4A86" w:rsidR="00AA460B" w:rsidRDefault="00812B0A" w:rsidP="00ED445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12/4/2025</w:t>
            </w:r>
          </w:p>
        </w:tc>
      </w:tr>
      <w:tr w:rsidR="00AA460B" w14:paraId="1F225033" w14:textId="77777777" w:rsidTr="00ED4453">
        <w:trPr>
          <w:trHeight w:val="512"/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4D42" w14:textId="77777777" w:rsidR="00AA460B" w:rsidRDefault="00000000" w:rsidP="00ED4453">
            <w:pPr>
              <w:ind w:left="90"/>
              <w:jc w:val="center"/>
            </w:pPr>
            <w:r>
              <w:t xml:space="preserve">Work completed since </w:t>
            </w:r>
            <w:r>
              <w:br/>
              <w:t>previous update</w:t>
            </w:r>
          </w:p>
        </w:tc>
        <w:tc>
          <w:tcPr>
            <w:tcW w:w="6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D371" w14:textId="2B34FEA8" w:rsidR="00AA460B" w:rsidRDefault="00812B0A" w:rsidP="00ED445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Removed unused files and start changing the name of variables, classes and functions. Added class Review Session but in comment mode.</w:t>
            </w:r>
          </w:p>
        </w:tc>
      </w:tr>
      <w:tr w:rsidR="00AA460B" w14:paraId="4F170549" w14:textId="77777777" w:rsidTr="00ED4453">
        <w:trPr>
          <w:trHeight w:val="439"/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6635" w14:textId="77777777" w:rsidR="00AA460B" w:rsidRDefault="00000000" w:rsidP="00ED4453">
            <w:pPr>
              <w:jc w:val="center"/>
            </w:pPr>
            <w:r>
              <w:t xml:space="preserve">Problem </w:t>
            </w:r>
            <w:proofErr w:type="gramStart"/>
            <w:r>
              <w:t>faced :</w:t>
            </w:r>
            <w:proofErr w:type="gramEnd"/>
          </w:p>
        </w:tc>
        <w:tc>
          <w:tcPr>
            <w:tcW w:w="6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C323" w14:textId="2E576026" w:rsidR="00AA460B" w:rsidRDefault="00812B0A" w:rsidP="00ED445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The program did not run properly after the int roll id is change to string question.</w:t>
            </w:r>
          </w:p>
        </w:tc>
      </w:tr>
      <w:tr w:rsidR="00AA460B" w14:paraId="61B4B09C" w14:textId="77777777" w:rsidTr="00ED4453">
        <w:trPr>
          <w:trHeight w:val="260"/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9DC2" w14:textId="4D85AE91" w:rsidR="00AA460B" w:rsidRDefault="00000000" w:rsidP="00ED4453">
            <w:pPr>
              <w:jc w:val="center"/>
            </w:pPr>
            <w:r>
              <w:t xml:space="preserve">Future </w:t>
            </w:r>
            <w:proofErr w:type="gramStart"/>
            <w:r>
              <w:t>work :</w:t>
            </w:r>
            <w:proofErr w:type="gramEnd"/>
          </w:p>
        </w:tc>
        <w:tc>
          <w:tcPr>
            <w:tcW w:w="6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E5F4" w14:textId="07B47693" w:rsidR="00AA460B" w:rsidRDefault="00812B0A" w:rsidP="00ED445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Solve the error and try to make it work properly.</w:t>
            </w:r>
          </w:p>
        </w:tc>
      </w:tr>
    </w:tbl>
    <w:p w14:paraId="6BE82AE2" w14:textId="77777777" w:rsidR="00AA460B" w:rsidRDefault="00AA460B" w:rsidP="00ED4453"/>
    <w:p w14:paraId="44C2149D" w14:textId="77777777" w:rsidR="00AA460B" w:rsidRDefault="00AA460B" w:rsidP="00ED4453"/>
    <w:tbl>
      <w:tblPr>
        <w:tblStyle w:val="a1"/>
        <w:tblW w:w="91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482"/>
      </w:tblGrid>
      <w:tr w:rsidR="00AA460B" w14:paraId="0B445763" w14:textId="77777777" w:rsidTr="00ED4453">
        <w:trPr>
          <w:trHeight w:val="23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B641" w14:textId="77777777" w:rsidR="00AA460B" w:rsidRDefault="00000000" w:rsidP="00ED4453">
            <w:pPr>
              <w:jc w:val="center"/>
            </w:pPr>
            <w:r>
              <w:lastRenderedPageBreak/>
              <w:t>Update No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D90C" w14:textId="77777777" w:rsidR="00AA460B" w:rsidRDefault="00000000" w:rsidP="00ED4453">
            <w:pPr>
              <w:widowControl w:val="0"/>
              <w:spacing w:line="240" w:lineRule="auto"/>
            </w:pPr>
            <w:r>
              <w:t>3</w:t>
            </w:r>
          </w:p>
        </w:tc>
      </w:tr>
      <w:tr w:rsidR="00AA460B" w14:paraId="554EBAAC" w14:textId="77777777" w:rsidTr="00ED4453">
        <w:trPr>
          <w:trHeight w:val="221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2304" w14:textId="77777777" w:rsidR="00AA460B" w:rsidRDefault="00000000" w:rsidP="00ED4453">
            <w:pPr>
              <w:jc w:val="center"/>
            </w:pPr>
            <w:r>
              <w:t>Date: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372E" w14:textId="1221601C" w:rsidR="00AA460B" w:rsidRDefault="00ED4453" w:rsidP="00ED445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18/4/2025</w:t>
            </w:r>
          </w:p>
        </w:tc>
      </w:tr>
      <w:tr w:rsidR="00AA460B" w14:paraId="3E5CB665" w14:textId="77777777" w:rsidTr="00ED4453">
        <w:trPr>
          <w:trHeight w:val="453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45F4" w14:textId="77777777" w:rsidR="00AA460B" w:rsidRDefault="00000000" w:rsidP="00ED4453">
            <w:pPr>
              <w:ind w:left="90"/>
              <w:jc w:val="center"/>
            </w:pPr>
            <w:r>
              <w:t xml:space="preserve">Work completed since </w:t>
            </w:r>
            <w:r>
              <w:br/>
              <w:t>previous update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89F2" w14:textId="778E0A23" w:rsidR="00AA460B" w:rsidRDefault="00ED4453" w:rsidP="00ED445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Modified flashcard so that the program works properly. Added some outputs on the </w:t>
            </w:r>
            <w:proofErr w:type="spellStart"/>
            <w:r>
              <w:rPr>
                <w:rFonts w:hint="eastAsia"/>
              </w:rPr>
              <w:t>ReviewSession</w:t>
            </w:r>
            <w:proofErr w:type="spellEnd"/>
            <w:r>
              <w:rPr>
                <w:rFonts w:hint="eastAsia"/>
              </w:rPr>
              <w:t xml:space="preserve"> class</w:t>
            </w:r>
          </w:p>
        </w:tc>
      </w:tr>
      <w:tr w:rsidR="00AA460B" w14:paraId="6FBDF954" w14:textId="77777777" w:rsidTr="00ED4453">
        <w:trPr>
          <w:trHeight w:val="23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245A" w14:textId="77777777" w:rsidR="00AA460B" w:rsidRDefault="00000000" w:rsidP="00ED4453">
            <w:pPr>
              <w:jc w:val="center"/>
            </w:pPr>
            <w:r>
              <w:t xml:space="preserve">Problem </w:t>
            </w:r>
            <w:proofErr w:type="gramStart"/>
            <w:r>
              <w:t>faced :</w:t>
            </w:r>
            <w:proofErr w:type="gramEnd"/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3423" w14:textId="7C30F6AF" w:rsidR="00AA460B" w:rsidRDefault="00ED4453" w:rsidP="00ED445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No idea on how to output questions and answer like demo video</w:t>
            </w:r>
          </w:p>
        </w:tc>
      </w:tr>
      <w:tr w:rsidR="00AA460B" w14:paraId="356D8187" w14:textId="77777777" w:rsidTr="00ED4453">
        <w:trPr>
          <w:trHeight w:val="221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0AD1" w14:textId="1C86D874" w:rsidR="00AA460B" w:rsidRDefault="00000000" w:rsidP="00ED4453">
            <w:pPr>
              <w:jc w:val="center"/>
            </w:pPr>
            <w:r>
              <w:t xml:space="preserve">Future </w:t>
            </w:r>
            <w:proofErr w:type="gramStart"/>
            <w:r>
              <w:t>work :</w:t>
            </w:r>
            <w:proofErr w:type="gramEnd"/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E525" w14:textId="51181280" w:rsidR="00AA460B" w:rsidRDefault="00ED4453" w:rsidP="00ED445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Make a </w:t>
            </w:r>
            <w:r>
              <w:t>similar</w:t>
            </w:r>
            <w:r>
              <w:rPr>
                <w:rFonts w:hint="eastAsia"/>
              </w:rPr>
              <w:t xml:space="preserve"> output for </w:t>
            </w:r>
            <w:proofErr w:type="spellStart"/>
            <w:r>
              <w:rPr>
                <w:rFonts w:hint="eastAsia"/>
              </w:rPr>
              <w:t>ReviewSession</w:t>
            </w:r>
            <w:proofErr w:type="spellEnd"/>
            <w:r>
              <w:rPr>
                <w:rFonts w:hint="eastAsia"/>
              </w:rPr>
              <w:t xml:space="preserve"> class from demo video</w:t>
            </w:r>
          </w:p>
        </w:tc>
      </w:tr>
    </w:tbl>
    <w:p w14:paraId="450EDDA7" w14:textId="77777777" w:rsidR="00AA460B" w:rsidRDefault="00AA460B"/>
    <w:p w14:paraId="665A1FB0" w14:textId="77777777" w:rsidR="00AA460B" w:rsidRDefault="00AA460B"/>
    <w:p w14:paraId="2A7EA2D7" w14:textId="77777777" w:rsidR="00AA460B" w:rsidRDefault="00AA460B"/>
    <w:p w14:paraId="75EC2933" w14:textId="77777777" w:rsidR="00ED4453" w:rsidRDefault="00ED4453"/>
    <w:tbl>
      <w:tblPr>
        <w:tblStyle w:val="a1"/>
        <w:tblW w:w="91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482"/>
      </w:tblGrid>
      <w:tr w:rsidR="00ED4453" w14:paraId="0491AC44" w14:textId="77777777" w:rsidTr="00290AD1">
        <w:trPr>
          <w:trHeight w:val="23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DCA7" w14:textId="77777777" w:rsidR="00ED4453" w:rsidRDefault="00ED4453" w:rsidP="00290AD1">
            <w:pPr>
              <w:jc w:val="center"/>
            </w:pPr>
            <w:r>
              <w:t>Update No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CA8F" w14:textId="0880EA65" w:rsidR="00ED4453" w:rsidRDefault="00ED4453" w:rsidP="00290AD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D4453" w14:paraId="0FFFB33D" w14:textId="77777777" w:rsidTr="00290AD1">
        <w:trPr>
          <w:trHeight w:val="221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57C9" w14:textId="77777777" w:rsidR="00ED4453" w:rsidRDefault="00ED4453" w:rsidP="00290AD1">
            <w:pPr>
              <w:jc w:val="center"/>
            </w:pPr>
            <w:r>
              <w:t>Date: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A4DE" w14:textId="377B105F" w:rsidR="00ED4453" w:rsidRDefault="00ED4453" w:rsidP="00290AD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19/4/2025</w:t>
            </w:r>
          </w:p>
        </w:tc>
      </w:tr>
      <w:tr w:rsidR="00ED4453" w14:paraId="039F8213" w14:textId="77777777" w:rsidTr="00290AD1">
        <w:trPr>
          <w:trHeight w:val="453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F5CA" w14:textId="77777777" w:rsidR="00ED4453" w:rsidRDefault="00ED4453" w:rsidP="00290AD1">
            <w:pPr>
              <w:ind w:left="90"/>
              <w:jc w:val="center"/>
            </w:pPr>
            <w:r>
              <w:t xml:space="preserve">Work completed since </w:t>
            </w:r>
            <w:r>
              <w:br/>
              <w:t>previous update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1CEE" w14:textId="5AC9EC57" w:rsidR="00ED4453" w:rsidRDefault="00ED4453" w:rsidP="00290AD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proofErr w:type="spellStart"/>
            <w:r>
              <w:rPr>
                <w:rFonts w:hint="eastAsia"/>
              </w:rPr>
              <w:t>reviewsession</w:t>
            </w:r>
            <w:proofErr w:type="spellEnd"/>
            <w:r>
              <w:rPr>
                <w:rFonts w:hint="eastAsia"/>
              </w:rPr>
              <w:t xml:space="preserve"> can now show cards, press enter to reveal answer and also ask to rate the difficulty.</w:t>
            </w:r>
          </w:p>
        </w:tc>
      </w:tr>
      <w:tr w:rsidR="00ED4453" w14:paraId="22918800" w14:textId="77777777" w:rsidTr="00290AD1">
        <w:trPr>
          <w:trHeight w:val="23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BB71" w14:textId="77777777" w:rsidR="00ED4453" w:rsidRDefault="00ED4453" w:rsidP="00290AD1">
            <w:pPr>
              <w:jc w:val="center"/>
            </w:pPr>
            <w:r>
              <w:t xml:space="preserve">Problem </w:t>
            </w:r>
            <w:proofErr w:type="gramStart"/>
            <w:r>
              <w:t>faced :</w:t>
            </w:r>
            <w:proofErr w:type="gramEnd"/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9BCA" w14:textId="46F0F958" w:rsidR="00ED4453" w:rsidRDefault="00ED4453" w:rsidP="00290AD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No idea on how to do the space repetition</w:t>
            </w:r>
          </w:p>
        </w:tc>
      </w:tr>
      <w:tr w:rsidR="00ED4453" w14:paraId="14A7B078" w14:textId="77777777" w:rsidTr="00290AD1">
        <w:trPr>
          <w:trHeight w:val="221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25E4" w14:textId="77777777" w:rsidR="00ED4453" w:rsidRDefault="00ED4453" w:rsidP="00290AD1">
            <w:pPr>
              <w:jc w:val="center"/>
            </w:pPr>
            <w:r>
              <w:t xml:space="preserve">Future </w:t>
            </w:r>
            <w:proofErr w:type="gramStart"/>
            <w:r>
              <w:t>work :</w:t>
            </w:r>
            <w:proofErr w:type="gramEnd"/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7704" w14:textId="25AF52FA" w:rsidR="00ED4453" w:rsidRDefault="00ED4453" w:rsidP="00290AD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Make the space repetition happens</w:t>
            </w:r>
          </w:p>
        </w:tc>
      </w:tr>
    </w:tbl>
    <w:p w14:paraId="5739EE44" w14:textId="77777777" w:rsidR="00AA460B" w:rsidRDefault="00AA460B"/>
    <w:p w14:paraId="0DDE2510" w14:textId="77777777" w:rsidR="00ED4453" w:rsidRDefault="00ED4453"/>
    <w:p w14:paraId="2E78D9DF" w14:textId="77777777" w:rsidR="00ED4453" w:rsidRDefault="00ED4453"/>
    <w:tbl>
      <w:tblPr>
        <w:tblStyle w:val="a1"/>
        <w:tblW w:w="91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482"/>
      </w:tblGrid>
      <w:tr w:rsidR="00ED4453" w14:paraId="584EDFE5" w14:textId="77777777" w:rsidTr="00290AD1">
        <w:trPr>
          <w:trHeight w:val="23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50F2" w14:textId="77777777" w:rsidR="00ED4453" w:rsidRDefault="00ED4453" w:rsidP="00290AD1">
            <w:pPr>
              <w:jc w:val="center"/>
            </w:pPr>
            <w:r>
              <w:t>Update No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3B04" w14:textId="03641886" w:rsidR="00ED4453" w:rsidRDefault="00ED4453" w:rsidP="00290AD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D4453" w14:paraId="4EC93893" w14:textId="77777777" w:rsidTr="00290AD1">
        <w:trPr>
          <w:trHeight w:val="221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2D0E" w14:textId="77777777" w:rsidR="00ED4453" w:rsidRDefault="00ED4453" w:rsidP="00290AD1">
            <w:pPr>
              <w:jc w:val="center"/>
            </w:pPr>
            <w:r>
              <w:t>Date: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5C42" w14:textId="77777777" w:rsidR="00ED4453" w:rsidRDefault="00ED4453" w:rsidP="00290AD1">
            <w:pPr>
              <w:widowControl w:val="0"/>
              <w:spacing w:line="240" w:lineRule="auto"/>
            </w:pPr>
          </w:p>
        </w:tc>
      </w:tr>
      <w:tr w:rsidR="00ED4453" w14:paraId="55C30CA0" w14:textId="77777777" w:rsidTr="00290AD1">
        <w:trPr>
          <w:trHeight w:val="453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4F20" w14:textId="77777777" w:rsidR="00ED4453" w:rsidRDefault="00ED4453" w:rsidP="00290AD1">
            <w:pPr>
              <w:ind w:left="90"/>
              <w:jc w:val="center"/>
            </w:pPr>
            <w:r>
              <w:t xml:space="preserve">Work completed since </w:t>
            </w:r>
            <w:r>
              <w:br/>
              <w:t>previous update</w:t>
            </w:r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2B6E" w14:textId="77777777" w:rsidR="00ED4453" w:rsidRDefault="00ED4453" w:rsidP="00290AD1">
            <w:pPr>
              <w:widowControl w:val="0"/>
              <w:spacing w:line="240" w:lineRule="auto"/>
            </w:pPr>
          </w:p>
        </w:tc>
      </w:tr>
      <w:tr w:rsidR="00ED4453" w14:paraId="4BFECC15" w14:textId="77777777" w:rsidTr="00290AD1">
        <w:trPr>
          <w:trHeight w:val="230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4505" w14:textId="77777777" w:rsidR="00ED4453" w:rsidRDefault="00ED4453" w:rsidP="00290AD1">
            <w:pPr>
              <w:jc w:val="center"/>
            </w:pPr>
            <w:r>
              <w:t xml:space="preserve">Problem </w:t>
            </w:r>
            <w:proofErr w:type="gramStart"/>
            <w:r>
              <w:t>faced :</w:t>
            </w:r>
            <w:proofErr w:type="gramEnd"/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A410" w14:textId="77777777" w:rsidR="00ED4453" w:rsidRDefault="00ED4453" w:rsidP="00290AD1">
            <w:pPr>
              <w:widowControl w:val="0"/>
              <w:spacing w:line="240" w:lineRule="auto"/>
            </w:pPr>
          </w:p>
        </w:tc>
      </w:tr>
      <w:tr w:rsidR="00ED4453" w14:paraId="610B3161" w14:textId="77777777" w:rsidTr="00290AD1">
        <w:trPr>
          <w:trHeight w:val="221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2C68" w14:textId="77777777" w:rsidR="00ED4453" w:rsidRDefault="00ED4453" w:rsidP="00290AD1">
            <w:pPr>
              <w:jc w:val="center"/>
            </w:pPr>
            <w:r>
              <w:t xml:space="preserve">Future </w:t>
            </w:r>
            <w:proofErr w:type="gramStart"/>
            <w:r>
              <w:t>work :</w:t>
            </w:r>
            <w:proofErr w:type="gramEnd"/>
          </w:p>
        </w:tc>
        <w:tc>
          <w:tcPr>
            <w:tcW w:w="6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3F0A" w14:textId="77777777" w:rsidR="00ED4453" w:rsidRDefault="00ED4453" w:rsidP="00290AD1">
            <w:pPr>
              <w:widowControl w:val="0"/>
              <w:spacing w:line="240" w:lineRule="auto"/>
            </w:pPr>
          </w:p>
        </w:tc>
      </w:tr>
    </w:tbl>
    <w:p w14:paraId="5818C397" w14:textId="77777777" w:rsidR="00ED4453" w:rsidRDefault="00ED4453"/>
    <w:sectPr w:rsidR="00ED44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0B"/>
    <w:rsid w:val="00230A15"/>
    <w:rsid w:val="0081059D"/>
    <w:rsid w:val="00812B0A"/>
    <w:rsid w:val="00AA460B"/>
    <w:rsid w:val="00E957DB"/>
    <w:rsid w:val="00ED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9D9E"/>
  <w15:docId w15:val="{19699528-D4FE-433D-B919-B050ACB4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Pez ewe</cp:lastModifiedBy>
  <cp:revision>3</cp:revision>
  <dcterms:created xsi:type="dcterms:W3CDTF">2025-04-19T06:29:00Z</dcterms:created>
  <dcterms:modified xsi:type="dcterms:W3CDTF">2025-04-19T07:05:00Z</dcterms:modified>
</cp:coreProperties>
</file>