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80F18" w14:textId="77777777" w:rsidR="00141C2C" w:rsidRDefault="00535586">
      <w:bookmarkStart w:id="0" w:name="_GoBack"/>
      <w:r>
        <w:t>This lab required us to create a program that reads your Full Name (May include spaces and many numbers of parts) and greet you properly depending on your age.</w:t>
      </w:r>
    </w:p>
    <w:p w14:paraId="2E37F78B" w14:textId="77777777" w:rsidR="00535586" w:rsidRDefault="00535586">
      <w:r>
        <w:t>To be able to use the console input and output stream objects we need to use the &lt;</w:t>
      </w:r>
      <w:proofErr w:type="spellStart"/>
      <w:r>
        <w:t>iostream</w:t>
      </w:r>
      <w:proofErr w:type="spellEnd"/>
      <w:r>
        <w:t>&gt; preprocessor directive. Also</w:t>
      </w:r>
      <w:r w:rsidR="00F916F3">
        <w:t>,</w:t>
      </w:r>
      <w:r>
        <w:t xml:space="preserve"> we will be needing the &lt;string&gt; preprocessor directive to be able to use the string class.</w:t>
      </w:r>
    </w:p>
    <w:p w14:paraId="342051A9" w14:textId="77777777" w:rsidR="00F916F3" w:rsidRDefault="00F916F3">
      <w:r>
        <w:t>We declare</w:t>
      </w:r>
      <w:r w:rsidR="008519A6">
        <w:t xml:space="preserve"> all</w:t>
      </w:r>
      <w:r>
        <w:t xml:space="preserve"> our variables </w:t>
      </w:r>
      <w:r w:rsidR="008519A6">
        <w:t>in the specific section. W</w:t>
      </w:r>
      <w:r>
        <w:t>e will have MAX_AGE and MIN_AGE as our constant variables (these values will not change for the whole program). We declare the variable age to be a double so that we will also</w:t>
      </w:r>
      <w:r w:rsidR="008519A6">
        <w:t xml:space="preserve"> be able to</w:t>
      </w:r>
      <w:r>
        <w:t xml:space="preserve"> include any possible numbers after a decimal point. Finally, our string </w:t>
      </w:r>
      <w:r w:rsidR="00B80EB6">
        <w:t>object</w:t>
      </w:r>
      <w:r>
        <w:t xml:space="preserve"> </w:t>
      </w:r>
      <w:proofErr w:type="spellStart"/>
      <w:r>
        <w:t>fullName</w:t>
      </w:r>
      <w:proofErr w:type="spellEnd"/>
      <w:r>
        <w:t xml:space="preserve"> where the user will input and assign the variable value</w:t>
      </w:r>
      <w:r w:rsidR="008519A6">
        <w:t>/s</w:t>
      </w:r>
      <w:r>
        <w:t>.</w:t>
      </w:r>
    </w:p>
    <w:p w14:paraId="56E982C8" w14:textId="77777777" w:rsidR="00F916F3" w:rsidRDefault="00F916F3">
      <w:pPr>
        <w:rPr>
          <w:bCs/>
        </w:rPr>
      </w:pPr>
      <w:r>
        <w:t>In our banner,</w:t>
      </w:r>
      <w:r w:rsidR="008519A6">
        <w:t xml:space="preserve"> we will</w:t>
      </w:r>
      <w:r>
        <w:t xml:space="preserve"> use the variables to print out on the monitor the values we assigned to them. </w:t>
      </w:r>
      <w:r w:rsidR="002C3D3A">
        <w:t xml:space="preserve">Then, we will format and center using the </w:t>
      </w:r>
      <w:r w:rsidR="002C3D3A" w:rsidRPr="002C3D3A">
        <w:rPr>
          <w:bCs/>
        </w:rPr>
        <w:t>WYSIWYG</w:t>
      </w:r>
      <w:r w:rsidR="002C3D3A">
        <w:rPr>
          <w:b/>
          <w:bCs/>
        </w:rPr>
        <w:t xml:space="preserve"> </w:t>
      </w:r>
      <w:r w:rsidR="002C3D3A">
        <w:rPr>
          <w:bCs/>
        </w:rPr>
        <w:t>approach.</w:t>
      </w:r>
    </w:p>
    <w:p w14:paraId="574B09F2" w14:textId="77777777" w:rsidR="002C3D3A" w:rsidRDefault="002C3D3A">
      <w:pPr>
        <w:rPr>
          <w:bCs/>
        </w:rPr>
      </w:pPr>
      <w:r>
        <w:rPr>
          <w:bCs/>
        </w:rPr>
        <w:t xml:space="preserve">We use the control structure while loop and in the expression section we will set it up to be always true to create an infinite loop for our program. </w:t>
      </w:r>
    </w:p>
    <w:p w14:paraId="74C97A34" w14:textId="77777777" w:rsidR="002C3D3A" w:rsidRDefault="002C3D3A">
      <w:pPr>
        <w:rPr>
          <w:bCs/>
        </w:rPr>
      </w:pPr>
      <w:r>
        <w:rPr>
          <w:bCs/>
        </w:rPr>
        <w:t xml:space="preserve">Using the </w:t>
      </w:r>
      <w:proofErr w:type="gramStart"/>
      <w:r>
        <w:rPr>
          <w:bCs/>
        </w:rPr>
        <w:t>{ bracket</w:t>
      </w:r>
      <w:proofErr w:type="gramEnd"/>
      <w:r>
        <w:rPr>
          <w:bCs/>
        </w:rPr>
        <w:t xml:space="preserve"> we will open our group of statements</w:t>
      </w:r>
      <w:r w:rsidR="006776BB">
        <w:rPr>
          <w:bCs/>
        </w:rPr>
        <w:t xml:space="preserve"> for our loop</w:t>
      </w:r>
      <w:r>
        <w:rPr>
          <w:bCs/>
        </w:rPr>
        <w:t>.</w:t>
      </w:r>
    </w:p>
    <w:p w14:paraId="70620F4E" w14:textId="77777777" w:rsidR="002C3D3A" w:rsidRDefault="002C3D3A">
      <w:pPr>
        <w:rPr>
          <w:bCs/>
        </w:rPr>
      </w:pPr>
      <w:r>
        <w:rPr>
          <w:bCs/>
        </w:rPr>
        <w:t xml:space="preserve">We will print out on the monitor to ask our user to insert his full name. When he inputs his name thanks to the </w:t>
      </w:r>
      <w:proofErr w:type="spellStart"/>
      <w:r>
        <w:rPr>
          <w:bCs/>
        </w:rPr>
        <w:t>ws</w:t>
      </w:r>
      <w:proofErr w:type="spellEnd"/>
      <w:r>
        <w:rPr>
          <w:bCs/>
        </w:rPr>
        <w:t xml:space="preserve"> (white space) stream manipulator we will be able to read his full name ignoring any white spaces typed before </w:t>
      </w:r>
      <w:r w:rsidR="00B80EB6">
        <w:rPr>
          <w:bCs/>
        </w:rPr>
        <w:t xml:space="preserve">the actual value. </w:t>
      </w:r>
      <w:r w:rsidR="006776BB">
        <w:rPr>
          <w:bCs/>
        </w:rPr>
        <w:t>Also,</w:t>
      </w:r>
      <w:r w:rsidR="00B80EB6">
        <w:rPr>
          <w:bCs/>
        </w:rPr>
        <w:t xml:space="preserve"> to be able to read any additional values in the line we will use the </w:t>
      </w:r>
      <w:proofErr w:type="spellStart"/>
      <w:r w:rsidR="00B80EB6">
        <w:rPr>
          <w:bCs/>
        </w:rPr>
        <w:t>getline</w:t>
      </w:r>
      <w:proofErr w:type="spellEnd"/>
      <w:r w:rsidR="00B80EB6">
        <w:rPr>
          <w:bCs/>
        </w:rPr>
        <w:t xml:space="preserve"> function that allows us to read the entire line and store its value into the string object.</w:t>
      </w:r>
    </w:p>
    <w:p w14:paraId="7CF20B42" w14:textId="77777777" w:rsidR="00B80EB6" w:rsidRDefault="00B80EB6">
      <w:pPr>
        <w:rPr>
          <w:bCs/>
        </w:rPr>
      </w:pPr>
      <w:r>
        <w:rPr>
          <w:bCs/>
        </w:rPr>
        <w:t xml:space="preserve">We will print out on the monitor to ask our user to insert his age. When he inputs his age the compiler will be able to read only the first value to of the line thanks to the </w:t>
      </w:r>
      <w:proofErr w:type="spellStart"/>
      <w:proofErr w:type="gramStart"/>
      <w:r>
        <w:rPr>
          <w:bCs/>
        </w:rPr>
        <w:t>cin.ignore</w:t>
      </w:r>
      <w:proofErr w:type="spellEnd"/>
      <w:proofErr w:type="gramEnd"/>
      <w:r>
        <w:rPr>
          <w:bCs/>
        </w:rPr>
        <w:t xml:space="preserve"> function (I set up my program to ignore 200 character until the newline escape sequence.</w:t>
      </w:r>
    </w:p>
    <w:p w14:paraId="6CA6E0C7" w14:textId="77777777" w:rsidR="00B80EB6" w:rsidRDefault="00B80EB6">
      <w:pPr>
        <w:rPr>
          <w:bCs/>
        </w:rPr>
      </w:pPr>
      <w:r>
        <w:rPr>
          <w:bCs/>
        </w:rPr>
        <w:t>We will create conditionals through if/else statements</w:t>
      </w:r>
      <w:r w:rsidR="006776BB">
        <w:rPr>
          <w:bCs/>
        </w:rPr>
        <w:t>. In the first expression, we will have our first expression that will require, the value of age to be more than equal than the value of MIN_AGE and less than the value of MAX_AGE, to be true. Also, the message that will greet our user will print out (our statement). Else, if the expression is false and does not meet those requirements we will have a message printed out for our user telling him the requirement to access our club and a second message that will ask for a new costumer (our group of statements).</w:t>
      </w:r>
    </w:p>
    <w:p w14:paraId="590A3198" w14:textId="77777777" w:rsidR="006776BB" w:rsidRDefault="006776BB">
      <w:pPr>
        <w:rPr>
          <w:bCs/>
        </w:rPr>
      </w:pPr>
      <w:r>
        <w:rPr>
          <w:bCs/>
        </w:rPr>
        <w:t xml:space="preserve">We will add a system(“pause”) inside the loop so that we will have an actual pause before the loop begins again automatically. </w:t>
      </w:r>
    </w:p>
    <w:p w14:paraId="771D856F" w14:textId="77777777" w:rsidR="006776BB" w:rsidRDefault="006776BB">
      <w:pPr>
        <w:rPr>
          <w:bCs/>
        </w:rPr>
      </w:pPr>
      <w:r>
        <w:rPr>
          <w:bCs/>
        </w:rPr>
        <w:t xml:space="preserve">Using </w:t>
      </w:r>
      <w:proofErr w:type="gramStart"/>
      <w:r>
        <w:rPr>
          <w:bCs/>
        </w:rPr>
        <w:t>the }</w:t>
      </w:r>
      <w:proofErr w:type="gramEnd"/>
      <w:r>
        <w:rPr>
          <w:bCs/>
        </w:rPr>
        <w:t xml:space="preserve"> bracke</w:t>
      </w:r>
      <w:r w:rsidR="008519A6">
        <w:rPr>
          <w:bCs/>
        </w:rPr>
        <w:t>t</w:t>
      </w:r>
      <w:r>
        <w:rPr>
          <w:bCs/>
        </w:rPr>
        <w:t xml:space="preserve"> we will close our group of statements for our loop.</w:t>
      </w:r>
    </w:p>
    <w:p w14:paraId="4294DEC6" w14:textId="77777777" w:rsidR="008519A6" w:rsidRDefault="008519A6">
      <w:pPr>
        <w:rPr>
          <w:bCs/>
        </w:rPr>
      </w:pPr>
      <w:r>
        <w:rPr>
          <w:bCs/>
        </w:rPr>
        <w:t>return 0; for the program to end the execution (note that our program will never reach this point because the loop will run for ever)</w:t>
      </w:r>
    </w:p>
    <w:p w14:paraId="643317B0" w14:textId="77777777" w:rsidR="008519A6" w:rsidRPr="002C3D3A" w:rsidRDefault="008519A6">
      <w:r>
        <w:rPr>
          <w:bCs/>
        </w:rPr>
        <w:t>} to close our main.</w:t>
      </w:r>
    </w:p>
    <w:bookmarkEnd w:id="0"/>
    <w:p w14:paraId="172098E7" w14:textId="77777777" w:rsidR="00F916F3" w:rsidRDefault="00F916F3"/>
    <w:p w14:paraId="589680DA" w14:textId="77777777" w:rsidR="00535586" w:rsidRDefault="00535586"/>
    <w:sectPr w:rsidR="00535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86"/>
    <w:rsid w:val="00141C2C"/>
    <w:rsid w:val="002C3D3A"/>
    <w:rsid w:val="00535586"/>
    <w:rsid w:val="006776BB"/>
    <w:rsid w:val="008519A6"/>
    <w:rsid w:val="00B80EB6"/>
    <w:rsid w:val="00F9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27C7"/>
  <w15:chartTrackingRefBased/>
  <w15:docId w15:val="{1C542D33-2642-45CC-B119-A3247E11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Guarino</dc:creator>
  <cp:keywords/>
  <dc:description/>
  <cp:lastModifiedBy>Cristian Guarino</cp:lastModifiedBy>
  <cp:revision>1</cp:revision>
  <dcterms:created xsi:type="dcterms:W3CDTF">2017-10-03T23:56:00Z</dcterms:created>
  <dcterms:modified xsi:type="dcterms:W3CDTF">2017-10-04T00:55:00Z</dcterms:modified>
</cp:coreProperties>
</file>