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838FD" w:rsidR="00F838FD" w:rsidRDefault="00F838FD" w14:paraId="304A603C" w14:textId="1620F8C1">
      <w:r>
        <w:t xml:space="preserve">CS442 - </w:t>
      </w:r>
      <w:r w:rsidRPr="00F838FD">
        <w:t>Plant</w:t>
      </w:r>
      <w:r>
        <w:t xml:space="preserve"> Monitor System</w:t>
      </w:r>
    </w:p>
    <w:p w:rsidR="002070D5" w:rsidRDefault="00F838FD" w14:paraId="0695118B" w14:textId="0D7DF865">
      <w:pPr>
        <w:rPr/>
      </w:pPr>
      <w:r w:rsidR="18ACBB23">
        <w:rPr/>
        <w:t>Cristian Guarino.</w:t>
      </w:r>
    </w:p>
    <w:p w:rsidR="00FC7142" w:rsidRDefault="00FC7142" w14:paraId="6BFAA4E2" w14:textId="046E7336"/>
    <w:p w:rsidR="00BE4A25" w:rsidRDefault="00FC7142" w14:paraId="6B8DCD82" w14:textId="77777777">
      <w:r>
        <w:t>This project’s scope is to use a</w:t>
      </w:r>
      <w:r w:rsidR="00B05088">
        <w:t xml:space="preserve"> </w:t>
      </w:r>
      <w:r w:rsidR="008B1206">
        <w:t>Raspberry</w:t>
      </w:r>
      <w:r w:rsidR="00B05088">
        <w:t xml:space="preserve"> Pie to collect data from an </w:t>
      </w:r>
      <w:r w:rsidR="008B1206">
        <w:t>envir</w:t>
      </w:r>
      <w:r w:rsidR="00B05088">
        <w:t xml:space="preserve">onment and transmit that data </w:t>
      </w:r>
      <w:r w:rsidR="001E52BD">
        <w:t>to</w:t>
      </w:r>
      <w:r w:rsidR="008B1206">
        <w:t xml:space="preserve"> a secure website for the users to monitor. </w:t>
      </w:r>
    </w:p>
    <w:p w:rsidR="00BE4A25" w:rsidRDefault="00B20E0F" w14:paraId="5A0C7D79" w14:textId="56C8D03D">
      <w:r>
        <w:t>In this project</w:t>
      </w:r>
      <w:r w:rsidR="00D97D2C">
        <w:t>,</w:t>
      </w:r>
      <w:r>
        <w:t xml:space="preserve"> we use two sensors. A DHT11 sensor that collects air temperature and air humidity</w:t>
      </w:r>
      <w:r w:rsidR="00D80C6C">
        <w:t xml:space="preserve">. </w:t>
      </w:r>
      <w:r w:rsidR="00D97D2C">
        <w:t>And</w:t>
      </w:r>
      <w:r w:rsidR="00D80C6C">
        <w:t xml:space="preserve"> </w:t>
      </w:r>
      <w:r w:rsidR="00D97D2C">
        <w:t>an</w:t>
      </w:r>
      <w:r w:rsidR="00D80C6C">
        <w:t xml:space="preserve"> </w:t>
      </w:r>
      <w:r w:rsidR="00367CF3">
        <w:t>LM393 light detection sensor</w:t>
      </w:r>
      <w:r w:rsidR="00D97D2C">
        <w:t xml:space="preserve"> that will give us a binary result based on whether it detects a light source or not.</w:t>
      </w:r>
    </w:p>
    <w:p w:rsidR="00D97D2C" w:rsidRDefault="00D668E1" w14:paraId="4F3DB687" w14:textId="13306BE2">
      <w:r>
        <w:t xml:space="preserve">The data from the two sensors is collected </w:t>
      </w:r>
      <w:r w:rsidR="00A91C70">
        <w:t xml:space="preserve">using the sensor_reader.py program and sent over to the </w:t>
      </w:r>
      <w:r w:rsidR="00E66B8F">
        <w:t>monitor.py program to display when it runs.</w:t>
      </w:r>
    </w:p>
    <w:p w:rsidR="00E66B8F" w:rsidRDefault="00BE45E1" w14:paraId="0DAA207F" w14:textId="32B72589">
      <w:r>
        <w:t xml:space="preserve">We followed the instructions of hw2 and set up </w:t>
      </w:r>
      <w:r w:rsidR="00777FA4">
        <w:t>the Raspberry</w:t>
      </w:r>
      <w:r>
        <w:t xml:space="preserve"> Pie as the Web Server to host our </w:t>
      </w:r>
      <w:r w:rsidR="00AA48CF">
        <w:t xml:space="preserve">webpage using Apache2. We also generated the certificates </w:t>
      </w:r>
      <w:r w:rsidR="00D3035E">
        <w:t xml:space="preserve">necessary for the secure web connection allowing us to broadcast </w:t>
      </w:r>
      <w:r w:rsidR="00777FA4">
        <w:t>a</w:t>
      </w:r>
      <w:r w:rsidR="00D3035E">
        <w:t xml:space="preserve"> https page</w:t>
      </w:r>
      <w:r w:rsidR="00777FA4">
        <w:t>.</w:t>
      </w:r>
      <w:r w:rsidR="00123E63">
        <w:t xml:space="preserve"> We differ from the homework since we implemented the instructions to work </w:t>
      </w:r>
      <w:r w:rsidR="002F3BE7">
        <w:t xml:space="preserve">over a python app instead of simply with </w:t>
      </w:r>
      <w:proofErr w:type="spellStart"/>
      <w:r w:rsidR="002F3BE7">
        <w:t>openssl</w:t>
      </w:r>
      <w:proofErr w:type="spellEnd"/>
      <w:r w:rsidR="002F3BE7">
        <w:t xml:space="preserve">. </w:t>
      </w:r>
    </w:p>
    <w:p w:rsidR="002F3BE7" w:rsidRDefault="00AB54E0" w14:paraId="0A916156" w14:textId="1F1D70F1">
      <w:r>
        <w:t xml:space="preserve">We import the ca that we generated on the </w:t>
      </w:r>
      <w:r w:rsidR="00642A14">
        <w:t>Raspberry</w:t>
      </w:r>
      <w:r>
        <w:t xml:space="preserve"> </w:t>
      </w:r>
      <w:r w:rsidR="00642A14">
        <w:t>P</w:t>
      </w:r>
      <w:r>
        <w:t xml:space="preserve">ie on our </w:t>
      </w:r>
      <w:r w:rsidR="00642A14">
        <w:t xml:space="preserve">PC and import it to our web browser. </w:t>
      </w:r>
      <w:r w:rsidR="00AD23B2">
        <w:t>Finally, just like in the homework</w:t>
      </w:r>
      <w:r w:rsidR="00642A14">
        <w:t>,</w:t>
      </w:r>
      <w:r w:rsidR="00AD23B2">
        <w:t xml:space="preserve"> we change the hosts file </w:t>
      </w:r>
      <w:r w:rsidR="00642A14">
        <w:t>to</w:t>
      </w:r>
      <w:r w:rsidR="00AD23B2">
        <w:t xml:space="preserve"> be able to recognize the page when we enter it in the </w:t>
      </w:r>
      <w:r>
        <w:t>web browser.</w:t>
      </w:r>
    </w:p>
    <w:p w:rsidR="00D97D2C" w:rsidRDefault="000944F7" w14:paraId="4658A9A3" w14:textId="2A6CEE69">
      <w:r>
        <w:t xml:space="preserve">After establishing the connection, we can monitor the data and hit the update button </w:t>
      </w:r>
      <w:r w:rsidR="00105F19">
        <w:t>to</w:t>
      </w:r>
      <w:r>
        <w:t xml:space="preserve"> get newer readings.</w:t>
      </w:r>
    </w:p>
    <w:p w:rsidR="00F838FD" w:rsidRDefault="00AC3789" w14:paraId="7B261C2A" w14:textId="4C8A87F5">
      <w:r>
        <w:t>File folder</w:t>
      </w:r>
    </w:p>
    <w:p w:rsidR="00502D1C" w:rsidRDefault="00502D1C" w14:paraId="12C917D9" w14:textId="56176C61">
      <w:r w:rsidRPr="00502D1C">
        <w:rPr>
          <w:noProof/>
        </w:rPr>
        <w:drawing>
          <wp:inline distT="0" distB="0" distL="0" distR="0" wp14:anchorId="5BA5B4F4" wp14:editId="7F1BEE2C">
            <wp:extent cx="4229690" cy="2438740"/>
            <wp:effectExtent l="0" t="0" r="0" b="0"/>
            <wp:docPr id="6492106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1069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ED" w:rsidRDefault="00F67CED" w14:paraId="4609A132" w14:textId="77777777"/>
    <w:p w:rsidR="00F67CED" w:rsidRDefault="00F67CED" w14:paraId="313A9E86" w14:textId="77777777"/>
    <w:p w:rsidR="00F67CED" w:rsidRDefault="00F67CED" w14:paraId="28E9460F" w14:textId="41F48F80"/>
    <w:p w:rsidR="005B668D" w:rsidRDefault="00A4477A" w14:paraId="58DBFB82" w14:textId="7B3B582E">
      <w:r>
        <w:lastRenderedPageBreak/>
        <w:t>Raspberry Pie configuration.</w:t>
      </w:r>
    </w:p>
    <w:p w:rsidR="00F67CED" w:rsidRDefault="00F95990" w14:paraId="3D70C6F4" w14:textId="68CE994D">
      <w:r>
        <w:rPr>
          <w:noProof/>
        </w:rPr>
        <w:drawing>
          <wp:inline distT="0" distB="0" distL="0" distR="0" wp14:anchorId="294F6F19" wp14:editId="1E53C12A">
            <wp:extent cx="5934075" cy="3409950"/>
            <wp:effectExtent l="0" t="0" r="9525" b="0"/>
            <wp:docPr id="999784261" name="Picture 3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84261" name="Picture 3" descr="A diagram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4F7" w:rsidRDefault="00F95990" w14:paraId="6121F50F" w14:textId="62F3883F">
      <w:r>
        <w:rPr>
          <w:noProof/>
        </w:rPr>
        <w:drawing>
          <wp:anchor distT="0" distB="0" distL="114300" distR="114300" simplePos="0" relativeHeight="251659264" behindDoc="0" locked="0" layoutInCell="1" allowOverlap="1" wp14:anchorId="3D7AF0D3" wp14:editId="33BED4E5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2087245" cy="2638425"/>
            <wp:effectExtent l="0" t="0" r="8255" b="9525"/>
            <wp:wrapSquare wrapText="bothSides"/>
            <wp:docPr id="36092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74"/>
                    <a:stretch/>
                  </pic:blipFill>
                  <pic:spPr bwMode="auto">
                    <a:xfrm>
                      <a:off x="0" y="0"/>
                      <a:ext cx="208724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44F7" w:rsidRDefault="00F95990" w14:paraId="4F3E8A42" w14:textId="005971D3">
      <w:r>
        <w:rPr>
          <w:noProof/>
        </w:rPr>
        <w:drawing>
          <wp:anchor distT="0" distB="0" distL="114300" distR="114300" simplePos="0" relativeHeight="251658240" behindDoc="0" locked="0" layoutInCell="1" allowOverlap="1" wp14:anchorId="0B0EAFD2" wp14:editId="17BA508D">
            <wp:simplePos x="0" y="0"/>
            <wp:positionH relativeFrom="margin">
              <wp:posOffset>2314575</wp:posOffset>
            </wp:positionH>
            <wp:positionV relativeFrom="paragraph">
              <wp:posOffset>9525</wp:posOffset>
            </wp:positionV>
            <wp:extent cx="1905000" cy="2656840"/>
            <wp:effectExtent l="0" t="0" r="0" b="0"/>
            <wp:wrapSquare wrapText="bothSides"/>
            <wp:docPr id="1651836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1025"/>
                    <a:stretch/>
                  </pic:blipFill>
                  <pic:spPr bwMode="auto">
                    <a:xfrm>
                      <a:off x="0" y="0"/>
                      <a:ext cx="19050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44F7" w:rsidRDefault="000944F7" w14:paraId="2F140898" w14:textId="3FAF1561"/>
    <w:p w:rsidR="00A513CB" w:rsidRDefault="00A513CB" w14:paraId="7A4DC286" w14:textId="6F8299F6"/>
    <w:p w:rsidR="00A513CB" w:rsidRDefault="00A513CB" w14:paraId="09C064E4" w14:textId="77777777"/>
    <w:p w:rsidR="00A513CB" w:rsidRDefault="00A513CB" w14:paraId="3DADCF3E" w14:textId="08E93652"/>
    <w:p w:rsidR="00A513CB" w:rsidRDefault="00A513CB" w14:paraId="69E8520D" w14:textId="77777777"/>
    <w:p w:rsidR="00A513CB" w:rsidRDefault="00A513CB" w14:paraId="0112468F" w14:textId="77777777"/>
    <w:p w:rsidR="00A513CB" w:rsidRDefault="00A513CB" w14:paraId="16397CBB" w14:textId="77777777"/>
    <w:p w:rsidR="00A513CB" w:rsidRDefault="00A513CB" w14:paraId="6DF07906" w14:textId="77777777"/>
    <w:p w:rsidR="00F95990" w:rsidRDefault="00F95990" w14:paraId="5E056D60" w14:textId="77777777"/>
    <w:p w:rsidR="00AA3512" w:rsidRDefault="000D6D85" w14:paraId="1D8DDE7A" w14:textId="202C914A">
      <w:r>
        <w:t xml:space="preserve">As we can see from the pictures sensors </w:t>
      </w:r>
      <w:r w:rsidR="0015349C">
        <w:t xml:space="preserve">are </w:t>
      </w:r>
      <w:r>
        <w:t>all powered by 3V3 pin 1</w:t>
      </w:r>
      <w:r w:rsidR="0015349C">
        <w:t xml:space="preserve"> (white wire). </w:t>
      </w:r>
      <w:r w:rsidR="0018432D">
        <w:t>Also, t</w:t>
      </w:r>
      <w:r w:rsidR="0015349C">
        <w:t>he</w:t>
      </w:r>
      <w:r w:rsidR="0018432D">
        <w:t>y</w:t>
      </w:r>
      <w:r w:rsidR="005B668D">
        <w:t xml:space="preserve"> </w:t>
      </w:r>
      <w:r w:rsidR="0018432D">
        <w:t xml:space="preserve">all </w:t>
      </w:r>
      <w:r w:rsidR="0015349C">
        <w:t>use pin 9 for the Ground</w:t>
      </w:r>
      <w:r w:rsidR="0018432D">
        <w:t xml:space="preserve">. </w:t>
      </w:r>
      <w:r w:rsidR="00012109">
        <w:t xml:space="preserve">The temperature/humidity sensor’s data is transmitted to GPIO4 at pin 7 and the light </w:t>
      </w:r>
      <w:r w:rsidR="005B668D">
        <w:t>sensor’s data is transmitted to GPIO14 at pin 8.</w:t>
      </w:r>
    </w:p>
    <w:p w:rsidR="00A513CB" w:rsidRDefault="00A513CB" w14:paraId="1DEC58E8" w14:textId="77777777"/>
    <w:p w:rsidR="00A4477A" w:rsidRDefault="00A4477A" w14:paraId="716A1FFB" w14:textId="77777777"/>
    <w:p w:rsidR="00EE6796" w:rsidRDefault="002A7502" w14:paraId="50969388" w14:textId="7B884045">
      <w:r>
        <w:lastRenderedPageBreak/>
        <w:t>After assigning the sensors we can collect the data and save it in a python dictionary</w:t>
      </w:r>
      <w:r w:rsidR="00105F19">
        <w:t>.</w:t>
      </w:r>
    </w:p>
    <w:p w:rsidR="00A513CB" w:rsidRDefault="00EE6796" w14:paraId="2A75D8D5" w14:textId="4313259B">
      <w:r w:rsidRPr="00EE6796">
        <w:drawing>
          <wp:inline distT="0" distB="0" distL="0" distR="0" wp14:anchorId="5BD069EC" wp14:editId="72AF1DB2">
            <wp:extent cx="5943600" cy="3471545"/>
            <wp:effectExtent l="0" t="0" r="0" b="0"/>
            <wp:docPr id="5657996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9960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838FD" w:rsidR="00F838FD" w:rsidRDefault="000944F7" w14:paraId="2BF50957" w14:textId="0F1B6EC9">
      <w:r>
        <w:t>The webpage is hosted on the pie</w:t>
      </w:r>
      <w:r w:rsidR="00F67CED">
        <w:t xml:space="preserve"> using the server certificate and key that we generated with </w:t>
      </w:r>
      <w:proofErr w:type="spellStart"/>
      <w:r w:rsidR="00F67CED">
        <w:t>openssl</w:t>
      </w:r>
      <w:proofErr w:type="spellEnd"/>
      <w:r w:rsidR="00F67CED">
        <w:t>.</w:t>
      </w:r>
    </w:p>
    <w:p w:rsidR="00F838FD" w:rsidRDefault="006016C7" w14:paraId="4328F3A0" w14:textId="0B9D93C0">
      <w:r w:rsidRPr="006016C7">
        <w:drawing>
          <wp:inline distT="0" distB="0" distL="0" distR="0" wp14:anchorId="3739E89E" wp14:editId="7A69ED60">
            <wp:extent cx="5943600" cy="2063750"/>
            <wp:effectExtent l="0" t="0" r="0" b="0"/>
            <wp:docPr id="425815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154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15" w:rsidRDefault="009A0B15" w14:paraId="24A731B7" w14:textId="77777777"/>
    <w:p w:rsidR="00B95E95" w:rsidRDefault="00B95E95" w14:paraId="66FD47E8" w14:textId="77777777"/>
    <w:p w:rsidR="00B95E95" w:rsidRDefault="00B95E95" w14:paraId="65B9BB24" w14:textId="77777777"/>
    <w:p w:rsidR="00B95E95" w:rsidRDefault="00B95E95" w14:paraId="29E176CB" w14:textId="77777777"/>
    <w:p w:rsidR="00B95E95" w:rsidRDefault="00B95E95" w14:paraId="442EFAD5" w14:textId="77777777"/>
    <w:p w:rsidR="00B95E95" w:rsidRDefault="00B95E95" w14:paraId="5B02C86C" w14:textId="77777777"/>
    <w:p w:rsidR="00B95E95" w:rsidRDefault="00B95E95" w14:paraId="01443AFF" w14:textId="77777777"/>
    <w:p w:rsidR="000B3674" w:rsidRDefault="00017025" w14:paraId="4D1AF5B9" w14:textId="31E9455C">
      <w:r>
        <w:lastRenderedPageBreak/>
        <w:t>Once the app is running we can securely access the website to monitor our readings.</w:t>
      </w:r>
    </w:p>
    <w:p w:rsidR="00B95E95" w:rsidRDefault="000B3674" w14:paraId="301CC5C9" w14:textId="38AFD8BF">
      <w:r>
        <w:rPr>
          <w:noProof/>
        </w:rPr>
        <w:drawing>
          <wp:inline distT="0" distB="0" distL="0" distR="0" wp14:anchorId="3AFB5012" wp14:editId="68C93FDF">
            <wp:extent cx="5934075" cy="2457450"/>
            <wp:effectExtent l="0" t="0" r="9525" b="0"/>
            <wp:docPr id="273803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838FD" w:rsidR="00105F19" w:rsidRDefault="00105F19" w14:paraId="3F683BCC" w14:textId="77777777"/>
    <w:sectPr w:rsidRPr="00F838FD" w:rsidR="00105F1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FD"/>
    <w:rsid w:val="00012109"/>
    <w:rsid w:val="00017025"/>
    <w:rsid w:val="00093427"/>
    <w:rsid w:val="000944F7"/>
    <w:rsid w:val="000B3674"/>
    <w:rsid w:val="000D6D85"/>
    <w:rsid w:val="00105F19"/>
    <w:rsid w:val="00123E63"/>
    <w:rsid w:val="0015349C"/>
    <w:rsid w:val="0018432D"/>
    <w:rsid w:val="001A01C3"/>
    <w:rsid w:val="001E52BD"/>
    <w:rsid w:val="002070D5"/>
    <w:rsid w:val="002A7502"/>
    <w:rsid w:val="002F3BE7"/>
    <w:rsid w:val="00367CF3"/>
    <w:rsid w:val="003F7C12"/>
    <w:rsid w:val="00502D1C"/>
    <w:rsid w:val="0051578B"/>
    <w:rsid w:val="00532FD7"/>
    <w:rsid w:val="005B668D"/>
    <w:rsid w:val="006016C7"/>
    <w:rsid w:val="0060616D"/>
    <w:rsid w:val="00642A14"/>
    <w:rsid w:val="00777FA4"/>
    <w:rsid w:val="007A7059"/>
    <w:rsid w:val="008B1206"/>
    <w:rsid w:val="009A0B15"/>
    <w:rsid w:val="00A4477A"/>
    <w:rsid w:val="00A513CB"/>
    <w:rsid w:val="00A91C70"/>
    <w:rsid w:val="00AA3512"/>
    <w:rsid w:val="00AA48CF"/>
    <w:rsid w:val="00AB54E0"/>
    <w:rsid w:val="00AC3789"/>
    <w:rsid w:val="00AD23B2"/>
    <w:rsid w:val="00B05088"/>
    <w:rsid w:val="00B20E0F"/>
    <w:rsid w:val="00B76EB6"/>
    <w:rsid w:val="00B95E95"/>
    <w:rsid w:val="00BE45E1"/>
    <w:rsid w:val="00BE4A25"/>
    <w:rsid w:val="00D3035E"/>
    <w:rsid w:val="00D516D8"/>
    <w:rsid w:val="00D668E1"/>
    <w:rsid w:val="00D80C6C"/>
    <w:rsid w:val="00D97D2C"/>
    <w:rsid w:val="00E66B8F"/>
    <w:rsid w:val="00E92D82"/>
    <w:rsid w:val="00EE6796"/>
    <w:rsid w:val="00F67CED"/>
    <w:rsid w:val="00F838FD"/>
    <w:rsid w:val="00F95990"/>
    <w:rsid w:val="00FC7142"/>
    <w:rsid w:val="15E2F448"/>
    <w:rsid w:val="18ACBB23"/>
    <w:rsid w:val="7325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56DCD"/>
  <w15:chartTrackingRefBased/>
  <w15:docId w15:val="{ACB3E45B-0EFB-49D6-B7EE-A366299A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jpe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fontTable" Target="fontTable.xml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 Guarino</dc:creator>
  <keywords/>
  <dc:description/>
  <lastModifiedBy>Cristian Guarino</lastModifiedBy>
  <revision>49</revision>
  <dcterms:created xsi:type="dcterms:W3CDTF">2024-03-09T12:11:39.9949950Z</dcterms:created>
  <dcterms:modified xsi:type="dcterms:W3CDTF">2024-03-09T12:11:15.5928056Z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4ab5be56-e132-4d4e-a0aa-ef248f2620c3</vt:lpwstr>
  </property>
</Properties>
</file>