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D064" w14:textId="4DDFAD18" w:rsidR="009E1B8D" w:rsidRDefault="009E1B8D" w:rsidP="009E1B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שם: תומר ירוסלימסקי.</w:t>
      </w:r>
    </w:p>
    <w:p w14:paraId="19004C9C" w14:textId="26AE4873" w:rsidR="009E1B8D" w:rsidRDefault="009E1B8D" w:rsidP="009E1B8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ת.ז: 208667162</w:t>
      </w:r>
    </w:p>
    <w:p w14:paraId="071E2D49" w14:textId="3B0B648B" w:rsidR="009E1B8D" w:rsidRDefault="009E1B8D" w:rsidP="009E1B8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שם הפרוייקט: </w:t>
      </w:r>
      <w:r>
        <w:rPr>
          <w:lang w:val="en-US"/>
        </w:rPr>
        <w:t>Smar</w:t>
      </w:r>
      <w:r w:rsidR="00EA4952">
        <w:rPr>
          <w:lang w:val="en-US"/>
        </w:rPr>
        <w:t>t</w:t>
      </w:r>
      <w:r>
        <w:rPr>
          <w:lang w:val="en-US"/>
        </w:rPr>
        <w:t xml:space="preserve"> Bottle</w:t>
      </w:r>
    </w:p>
    <w:p w14:paraId="0601ACE0" w14:textId="0951C32D" w:rsidR="009E1B8D" w:rsidRPr="00EA4952" w:rsidRDefault="009E1B8D" w:rsidP="009E1B8D">
      <w:pPr>
        <w:bidi/>
        <w:jc w:val="center"/>
        <w:rPr>
          <w:sz w:val="44"/>
          <w:szCs w:val="44"/>
          <w:lang w:val="en-US"/>
        </w:rPr>
      </w:pPr>
    </w:p>
    <w:p w14:paraId="20B958DC" w14:textId="18B99F3F" w:rsidR="009E1B8D" w:rsidRPr="00EA4952" w:rsidRDefault="009E1B8D" w:rsidP="009E1B8D">
      <w:pPr>
        <w:bidi/>
        <w:jc w:val="center"/>
        <w:rPr>
          <w:b/>
          <w:bCs/>
          <w:sz w:val="44"/>
          <w:szCs w:val="44"/>
          <w:lang w:val="en-US"/>
        </w:rPr>
      </w:pPr>
      <w:r w:rsidRPr="00EA4952">
        <w:rPr>
          <w:b/>
          <w:bCs/>
          <w:sz w:val="44"/>
          <w:szCs w:val="44"/>
          <w:lang w:val="en-US"/>
        </w:rPr>
        <w:t>Dashboard Mockup</w:t>
      </w:r>
    </w:p>
    <w:p w14:paraId="77C5287D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A68BF4E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454073A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6AAC53F2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269DDAB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4CAE7CF4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F67FB2D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021DB27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9590F6E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45D9595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6BCF780B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744BCA7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07C3E2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711615E1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9007734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352E4F3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9D0A209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F52809D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9C432E5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1C0B4F4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60AFF0F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700BD23B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EAF9A3A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314563A" w14:textId="3CCC7CC3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BDB09C7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4C96E96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276C2E9" w14:textId="1D7FD83A" w:rsidR="00EA4952" w:rsidRDefault="009E1B8D" w:rsidP="00EA4952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 Realtime Dashboard – Mobile</w:t>
      </w:r>
    </w:p>
    <w:p w14:paraId="42835245" w14:textId="7FF76653" w:rsidR="009E1B8D" w:rsidRDefault="00EA4952" w:rsidP="009E1B8D">
      <w:pPr>
        <w:bidi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1D7390" wp14:editId="7E851F9A">
            <wp:extent cx="2266950" cy="4906511"/>
            <wp:effectExtent l="95250" t="76200" r="95250" b="14566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9623" cy="495558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D31B73" w14:textId="77777777" w:rsidR="00EA4952" w:rsidRDefault="00EA4952" w:rsidP="009E1B8D">
      <w:pPr>
        <w:bidi/>
        <w:jc w:val="center"/>
        <w:rPr>
          <w:b/>
          <w:bCs/>
          <w:lang w:val="en-US"/>
        </w:rPr>
      </w:pPr>
    </w:p>
    <w:p w14:paraId="68868E19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43CC882E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1D7540A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139C659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9C38363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79EA92A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E369183" w14:textId="3E2B2106" w:rsidR="009E1B8D" w:rsidRDefault="009E1B8D" w:rsidP="00EA4952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 Timeline Dashboard – Web</w:t>
      </w:r>
    </w:p>
    <w:p w14:paraId="5F4AA30D" w14:textId="075645CA" w:rsidR="009E1B8D" w:rsidRDefault="00EA4952" w:rsidP="009E1B8D">
      <w:pPr>
        <w:bidi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C0037E" wp14:editId="32FEF19A">
            <wp:extent cx="5731510" cy="3582035"/>
            <wp:effectExtent l="95250" t="95250" r="97790" b="10852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469BE14" w14:textId="3B2CF4B2" w:rsidR="009E1B8D" w:rsidRDefault="009E1B8D" w:rsidP="009E1B8D">
      <w:pPr>
        <w:bidi/>
        <w:jc w:val="center"/>
        <w:rPr>
          <w:b/>
          <w:bCs/>
          <w:lang w:val="en-US"/>
        </w:rPr>
      </w:pPr>
    </w:p>
    <w:p w14:paraId="0F7DD136" w14:textId="77777777" w:rsidR="00EA4952" w:rsidRDefault="00EA4952" w:rsidP="009E1B8D">
      <w:pPr>
        <w:bidi/>
        <w:jc w:val="center"/>
        <w:rPr>
          <w:b/>
          <w:bCs/>
          <w:lang w:val="en-US"/>
        </w:rPr>
      </w:pPr>
    </w:p>
    <w:p w14:paraId="3904B62C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5B6436B9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6BFE44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DC7DB61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677FC43F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186A0765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42C2F042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6D29295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2035E637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3DFE2D66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079159A0" w14:textId="77777777" w:rsidR="00EA4952" w:rsidRDefault="00EA4952" w:rsidP="00EA4952">
      <w:pPr>
        <w:bidi/>
        <w:jc w:val="center"/>
        <w:rPr>
          <w:b/>
          <w:bCs/>
          <w:lang w:val="en-US"/>
        </w:rPr>
      </w:pPr>
    </w:p>
    <w:p w14:paraId="46B41A2B" w14:textId="5B207766" w:rsidR="009E1B8D" w:rsidRDefault="009E1B8D" w:rsidP="00EA4952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9E1B8D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Party Timeline Dashboard – Web</w:t>
      </w:r>
    </w:p>
    <w:p w14:paraId="474A1873" w14:textId="7497BD3A" w:rsidR="009E1B8D" w:rsidRPr="009E1B8D" w:rsidRDefault="008C04C7" w:rsidP="009E1B8D">
      <w:pPr>
        <w:bidi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435E04" wp14:editId="0F325B15">
            <wp:extent cx="5731510" cy="3582035"/>
            <wp:effectExtent l="95250" t="95250" r="97790" b="108521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9E1B8D" w:rsidRPr="009E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D"/>
    <w:rsid w:val="001B23D4"/>
    <w:rsid w:val="008C04C7"/>
    <w:rsid w:val="009E1B8D"/>
    <w:rsid w:val="00E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5F8A"/>
  <w15:chartTrackingRefBased/>
  <w15:docId w15:val="{1A9B56DD-8D80-48A7-8C51-C761197C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Erusalimsky Tomer</dc:creator>
  <cp:keywords/>
  <dc:description/>
  <cp:lastModifiedBy>Erusalimsky Tomer</cp:lastModifiedBy>
  <cp:revision>3</cp:revision>
  <cp:lastPrinted>2021-06-28T21:40:00Z</cp:lastPrinted>
  <dcterms:created xsi:type="dcterms:W3CDTF">2021-06-24T18:56:00Z</dcterms:created>
  <dcterms:modified xsi:type="dcterms:W3CDTF">2021-06-28T21:46:00Z</dcterms:modified>
</cp:coreProperties>
</file>