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DB8E" w14:textId="78276F9C" w:rsidR="003D66B3" w:rsidRPr="005120BE" w:rsidRDefault="00146BE7" w:rsidP="005120B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120B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Trabalho Prático 1 – Threads</w:t>
      </w:r>
    </w:p>
    <w:p w14:paraId="071EB30F" w14:textId="38BB78A0" w:rsidR="00146BE7" w:rsidRPr="005120BE" w:rsidRDefault="00146BE7" w:rsidP="005120B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120B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Erich Silveira Pfaffenbach – GES – 10</w:t>
      </w:r>
    </w:p>
    <w:p w14:paraId="0B0F63BA" w14:textId="152AAACB" w:rsidR="00146BE7" w:rsidRPr="005120BE" w:rsidRDefault="00146BE7" w:rsidP="005120B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120B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Iago Luiz da Cruz Barbosa – GES – 12</w:t>
      </w:r>
    </w:p>
    <w:p w14:paraId="20E6F0F6" w14:textId="5BEAAF5A" w:rsidR="00146BE7" w:rsidRPr="005120BE" w:rsidRDefault="00146BE7" w:rsidP="005120BE">
      <w:pPr>
        <w:jc w:val="both"/>
        <w:rPr>
          <w:rFonts w:ascii="Times New Roman" w:hAnsi="Times New Roman" w:cs="Times New Roman"/>
          <w:sz w:val="20"/>
          <w:szCs w:val="20"/>
        </w:rPr>
      </w:pPr>
      <w:r w:rsidRPr="005120BE">
        <w:rPr>
          <w:rFonts w:ascii="Times New Roman" w:hAnsi="Times New Roman" w:cs="Times New Roman"/>
          <w:sz w:val="20"/>
          <w:szCs w:val="20"/>
        </w:rPr>
        <w:t>Código está disponível no repositório do GitHub</w:t>
      </w:r>
    </w:p>
    <w:p w14:paraId="5555EBA2" w14:textId="60BD918F" w:rsidR="00146BE7" w:rsidRPr="008E39AA" w:rsidRDefault="00146BE7" w:rsidP="005120BE">
      <w:pPr>
        <w:jc w:val="both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  <w:u w:val="single"/>
        </w:rPr>
      </w:pPr>
      <w:r w:rsidRPr="005120BE">
        <w:rPr>
          <w:rFonts w:ascii="Times New Roman" w:hAnsi="Times New Roman" w:cs="Times New Roman"/>
          <w:b/>
          <w:bCs/>
          <w:sz w:val="20"/>
          <w:szCs w:val="20"/>
        </w:rPr>
        <w:t xml:space="preserve">Link: </w:t>
      </w:r>
      <w:r w:rsidR="008E39AA" w:rsidRPr="00474EE2">
        <w:rPr>
          <w:rFonts w:ascii="Times New Roman" w:hAnsi="Times New Roman" w:cs="Times New Roman"/>
          <w:color w:val="4472C4" w:themeColor="accent1"/>
          <w:sz w:val="20"/>
          <w:szCs w:val="20"/>
          <w:u w:val="single"/>
        </w:rPr>
        <w:t>https://github.com/Pfaffenbach/C012</w:t>
      </w:r>
    </w:p>
    <w:p w14:paraId="752BC1A6" w14:textId="68D3C00D" w:rsidR="00146BE7" w:rsidRPr="005120BE" w:rsidRDefault="00146BE7" w:rsidP="005120BE">
      <w:pPr>
        <w:jc w:val="both"/>
        <w:rPr>
          <w:rFonts w:ascii="Times New Roman" w:hAnsi="Times New Roman" w:cs="Times New Roman"/>
          <w:sz w:val="20"/>
          <w:szCs w:val="20"/>
        </w:rPr>
      </w:pPr>
      <w:r w:rsidRPr="005120BE">
        <w:rPr>
          <w:rFonts w:ascii="Times New Roman" w:hAnsi="Times New Roman" w:cs="Times New Roman"/>
          <w:sz w:val="20"/>
          <w:szCs w:val="20"/>
        </w:rPr>
        <w:t>Vídeos disponíveis no OneDrive</w:t>
      </w:r>
    </w:p>
    <w:p w14:paraId="1E7BA567" w14:textId="31078ABF" w:rsidR="00146BE7" w:rsidRPr="005120BE" w:rsidRDefault="00146BE7" w:rsidP="005120B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120BE">
        <w:rPr>
          <w:rFonts w:ascii="Times New Roman" w:hAnsi="Times New Roman" w:cs="Times New Roman"/>
          <w:b/>
          <w:bCs/>
          <w:sz w:val="20"/>
          <w:szCs w:val="20"/>
        </w:rPr>
        <w:t xml:space="preserve">Link: </w:t>
      </w:r>
    </w:p>
    <w:p w14:paraId="7B3AAC4C" w14:textId="77777777" w:rsidR="00146BE7" w:rsidRDefault="00146BE7"/>
    <w:sectPr w:rsidR="00146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E7"/>
    <w:rsid w:val="00146BE7"/>
    <w:rsid w:val="003D66B3"/>
    <w:rsid w:val="00474EE2"/>
    <w:rsid w:val="005120BE"/>
    <w:rsid w:val="008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6A18"/>
  <w15:chartTrackingRefBased/>
  <w15:docId w15:val="{2D19BF01-B736-4721-94C8-FB92B71E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Pfaffenbach</dc:creator>
  <cp:keywords/>
  <dc:description/>
  <cp:lastModifiedBy>Erich Pfaffenbach</cp:lastModifiedBy>
  <cp:revision>6</cp:revision>
  <dcterms:created xsi:type="dcterms:W3CDTF">2022-04-05T20:17:00Z</dcterms:created>
  <dcterms:modified xsi:type="dcterms:W3CDTF">2022-04-05T20:22:00Z</dcterms:modified>
</cp:coreProperties>
</file>