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E7C8B" w14:textId="77777777" w:rsidR="00283AAF" w:rsidRPr="00283AAF" w:rsidRDefault="00283AAF" w:rsidP="00283AAF">
      <w:r w:rsidRPr="00283AAF">
        <w:t>&lt;!DOCTYPE html&gt;</w:t>
      </w:r>
    </w:p>
    <w:p w14:paraId="3DECB384" w14:textId="77777777" w:rsidR="00283AAF" w:rsidRPr="00283AAF" w:rsidRDefault="00283AAF" w:rsidP="00283AAF">
      <w:r w:rsidRPr="00283AAF">
        <w:t>&lt;html lang="de"&gt;</w:t>
      </w:r>
    </w:p>
    <w:p w14:paraId="3CAFB2AF" w14:textId="77777777" w:rsidR="00283AAF" w:rsidRPr="00283AAF" w:rsidRDefault="00283AAF" w:rsidP="00283AAF">
      <w:r w:rsidRPr="00283AAF">
        <w:t>&lt;head&gt;</w:t>
      </w:r>
    </w:p>
    <w:p w14:paraId="3B66B459" w14:textId="77777777" w:rsidR="00283AAF" w:rsidRPr="00283AAF" w:rsidRDefault="00283AAF" w:rsidP="00283AAF">
      <w:r w:rsidRPr="00283AAF">
        <w:t xml:space="preserve">    &lt;meta charset="UTF-8"&gt;</w:t>
      </w:r>
    </w:p>
    <w:p w14:paraId="6E218CD3" w14:textId="77777777" w:rsidR="00283AAF" w:rsidRPr="00283AAF" w:rsidRDefault="00283AAF" w:rsidP="00283AAF">
      <w:r w:rsidRPr="00283AAF">
        <w:t xml:space="preserve">    &lt;meta name="viewport" content="width=device-width, initial-scale=1.0"&gt;</w:t>
      </w:r>
    </w:p>
    <w:p w14:paraId="18247A55" w14:textId="77777777" w:rsidR="00283AAF" w:rsidRPr="00283AAF" w:rsidRDefault="00283AAF" w:rsidP="00283AAF">
      <w:r w:rsidRPr="00283AAF">
        <w:t xml:space="preserve">    &lt;title&gt;HKK Krankenkasse – Ihre Top-Wahl 2025&lt;/title&gt;</w:t>
      </w:r>
    </w:p>
    <w:p w14:paraId="4A75D623" w14:textId="77777777" w:rsidR="00283AAF" w:rsidRPr="00283AAF" w:rsidRDefault="00283AAF" w:rsidP="00283AAF">
      <w:r w:rsidRPr="00283AAF">
        <w:t xml:space="preserve">    &lt;style&gt;</w:t>
      </w:r>
    </w:p>
    <w:p w14:paraId="25A4CC97" w14:textId="77777777" w:rsidR="00283AAF" w:rsidRPr="00283AAF" w:rsidRDefault="00283AAF" w:rsidP="00283AAF">
      <w:r w:rsidRPr="00283AAF">
        <w:t xml:space="preserve">        body {</w:t>
      </w:r>
    </w:p>
    <w:p w14:paraId="3E498875" w14:textId="77777777" w:rsidR="00283AAF" w:rsidRPr="00283AAF" w:rsidRDefault="00283AAF" w:rsidP="00283AAF">
      <w:r w:rsidRPr="00283AAF">
        <w:t xml:space="preserve">            font-family: Arial, sans-serif;</w:t>
      </w:r>
    </w:p>
    <w:p w14:paraId="2604D4E9" w14:textId="77777777" w:rsidR="00283AAF" w:rsidRPr="00283AAF" w:rsidRDefault="00283AAF" w:rsidP="00283AAF">
      <w:r w:rsidRPr="00283AAF">
        <w:t xml:space="preserve">            margin: 0;</w:t>
      </w:r>
    </w:p>
    <w:p w14:paraId="2268B168" w14:textId="77777777" w:rsidR="00283AAF" w:rsidRPr="00283AAF" w:rsidRDefault="00283AAF" w:rsidP="00283AAF">
      <w:r w:rsidRPr="00283AAF">
        <w:t xml:space="preserve">            padding: 0;</w:t>
      </w:r>
    </w:p>
    <w:p w14:paraId="256AB68E" w14:textId="77777777" w:rsidR="00283AAF" w:rsidRPr="00283AAF" w:rsidRDefault="00283AAF" w:rsidP="00283AAF">
      <w:r w:rsidRPr="00283AAF">
        <w:t xml:space="preserve">            background-color: #ECEFF1;</w:t>
      </w:r>
    </w:p>
    <w:p w14:paraId="09EA1BEA" w14:textId="77777777" w:rsidR="00283AAF" w:rsidRPr="00283AAF" w:rsidRDefault="00283AAF" w:rsidP="00283AAF">
      <w:r w:rsidRPr="00283AAF">
        <w:t xml:space="preserve">            color: #333;</w:t>
      </w:r>
    </w:p>
    <w:p w14:paraId="753D8791" w14:textId="77777777" w:rsidR="00283AAF" w:rsidRPr="00283AAF" w:rsidRDefault="00283AAF" w:rsidP="00283AAF">
      <w:r w:rsidRPr="00283AAF">
        <w:t xml:space="preserve">            line-height: 1.6;</w:t>
      </w:r>
    </w:p>
    <w:p w14:paraId="5486C248" w14:textId="77777777" w:rsidR="00283AAF" w:rsidRPr="00283AAF" w:rsidRDefault="00283AAF" w:rsidP="00283AAF">
      <w:r w:rsidRPr="00283AAF">
        <w:t xml:space="preserve">        }</w:t>
      </w:r>
    </w:p>
    <w:p w14:paraId="50D820B1" w14:textId="77777777" w:rsidR="00283AAF" w:rsidRPr="00283AAF" w:rsidRDefault="00283AAF" w:rsidP="00283AAF">
      <w:r w:rsidRPr="00283AAF">
        <w:t xml:space="preserve">        .container {</w:t>
      </w:r>
    </w:p>
    <w:p w14:paraId="0E6B0CA8" w14:textId="77777777" w:rsidR="00283AAF" w:rsidRPr="00283AAF" w:rsidRDefault="00283AAF" w:rsidP="00283AAF">
      <w:r w:rsidRPr="00283AAF">
        <w:t xml:space="preserve">            max-width: 1000px;</w:t>
      </w:r>
    </w:p>
    <w:p w14:paraId="3BD14127" w14:textId="77777777" w:rsidR="00283AAF" w:rsidRPr="00283AAF" w:rsidRDefault="00283AAF" w:rsidP="00283AAF">
      <w:r w:rsidRPr="00283AAF">
        <w:t xml:space="preserve">            margin: 0 auto;</w:t>
      </w:r>
    </w:p>
    <w:p w14:paraId="65BD50E1" w14:textId="77777777" w:rsidR="00283AAF" w:rsidRPr="00283AAF" w:rsidRDefault="00283AAF" w:rsidP="00283AAF">
      <w:r w:rsidRPr="00283AAF">
        <w:t xml:space="preserve">            padding: 20px;</w:t>
      </w:r>
    </w:p>
    <w:p w14:paraId="2AD4AE2B" w14:textId="77777777" w:rsidR="00283AAF" w:rsidRPr="00283AAF" w:rsidRDefault="00283AAF" w:rsidP="00283AAF">
      <w:r w:rsidRPr="00283AAF">
        <w:t xml:space="preserve">        }</w:t>
      </w:r>
    </w:p>
    <w:p w14:paraId="3C2A66B6" w14:textId="77777777" w:rsidR="00283AAF" w:rsidRPr="00283AAF" w:rsidRDefault="00283AAF" w:rsidP="00283AAF">
      <w:r w:rsidRPr="00283AAF">
        <w:t xml:space="preserve">        /* Sticky Navigation */</w:t>
      </w:r>
    </w:p>
    <w:p w14:paraId="41B32BB5" w14:textId="77777777" w:rsidR="00283AAF" w:rsidRPr="00283AAF" w:rsidRDefault="00283AAF" w:rsidP="00283AAF">
      <w:r w:rsidRPr="00283AAF">
        <w:t xml:space="preserve">        .nav {</w:t>
      </w:r>
    </w:p>
    <w:p w14:paraId="11A0A58F" w14:textId="77777777" w:rsidR="00283AAF" w:rsidRPr="00283AAF" w:rsidRDefault="00283AAF" w:rsidP="00283AAF">
      <w:r w:rsidRPr="00283AAF">
        <w:t xml:space="preserve">            position: sticky;</w:t>
      </w:r>
    </w:p>
    <w:p w14:paraId="5AFC1A84" w14:textId="77777777" w:rsidR="00283AAF" w:rsidRPr="00283AAF" w:rsidRDefault="00283AAF" w:rsidP="00283AAF">
      <w:r w:rsidRPr="00283AAF">
        <w:t xml:space="preserve">            top: 0;</w:t>
      </w:r>
    </w:p>
    <w:p w14:paraId="1492234E" w14:textId="77777777" w:rsidR="00283AAF" w:rsidRPr="00283AAF" w:rsidRDefault="00283AAF" w:rsidP="00283AAF">
      <w:r w:rsidRPr="00283AAF">
        <w:t xml:space="preserve">            background: #1E88E5;</w:t>
      </w:r>
    </w:p>
    <w:p w14:paraId="456129A6" w14:textId="77777777" w:rsidR="00283AAF" w:rsidRPr="00283AAF" w:rsidRDefault="00283AAF" w:rsidP="00283AAF">
      <w:r w:rsidRPr="00283AAF">
        <w:t xml:space="preserve">            padding: 10px 0;</w:t>
      </w:r>
    </w:p>
    <w:p w14:paraId="3B8795A1" w14:textId="77777777" w:rsidR="00283AAF" w:rsidRPr="00283AAF" w:rsidRDefault="00283AAF" w:rsidP="00283AAF">
      <w:r w:rsidRPr="00283AAF">
        <w:t xml:space="preserve">            z-index: 1000;</w:t>
      </w:r>
    </w:p>
    <w:p w14:paraId="5B841089" w14:textId="77777777" w:rsidR="00283AAF" w:rsidRPr="00283AAF" w:rsidRDefault="00283AAF" w:rsidP="00283AAF">
      <w:r w:rsidRPr="00283AAF">
        <w:t xml:space="preserve">            text-align: center;</w:t>
      </w:r>
    </w:p>
    <w:p w14:paraId="747B49CF" w14:textId="77777777" w:rsidR="00283AAF" w:rsidRPr="00283AAF" w:rsidRDefault="00283AAF" w:rsidP="00283AAF">
      <w:r w:rsidRPr="00283AAF">
        <w:t xml:space="preserve">        }</w:t>
      </w:r>
    </w:p>
    <w:p w14:paraId="38CB7592" w14:textId="77777777" w:rsidR="00283AAF" w:rsidRPr="00283AAF" w:rsidRDefault="00283AAF" w:rsidP="00283AAF">
      <w:r w:rsidRPr="00283AAF">
        <w:t xml:space="preserve">        .nav a {</w:t>
      </w:r>
    </w:p>
    <w:p w14:paraId="706A471D" w14:textId="77777777" w:rsidR="00283AAF" w:rsidRPr="00283AAF" w:rsidRDefault="00283AAF" w:rsidP="00283AAF">
      <w:r w:rsidRPr="00283AAF">
        <w:t xml:space="preserve">            color: white;</w:t>
      </w:r>
    </w:p>
    <w:p w14:paraId="38372503" w14:textId="77777777" w:rsidR="00283AAF" w:rsidRPr="00283AAF" w:rsidRDefault="00283AAF" w:rsidP="00283AAF">
      <w:r w:rsidRPr="00283AAF">
        <w:t xml:space="preserve">            text-decoration: none;</w:t>
      </w:r>
    </w:p>
    <w:p w14:paraId="3693B922" w14:textId="77777777" w:rsidR="00283AAF" w:rsidRPr="00283AAF" w:rsidRDefault="00283AAF" w:rsidP="00283AAF">
      <w:r w:rsidRPr="00283AAF">
        <w:t xml:space="preserve">            margin: 0 20px;</w:t>
      </w:r>
    </w:p>
    <w:p w14:paraId="5C322D69" w14:textId="77777777" w:rsidR="00283AAF" w:rsidRPr="00283AAF" w:rsidRDefault="00283AAF" w:rsidP="00283AAF">
      <w:r w:rsidRPr="00283AAF">
        <w:t xml:space="preserve">            font-size: 16px;</w:t>
      </w:r>
    </w:p>
    <w:p w14:paraId="0C04E9BE" w14:textId="77777777" w:rsidR="00283AAF" w:rsidRPr="00283AAF" w:rsidRDefault="00283AAF" w:rsidP="00283AAF">
      <w:r w:rsidRPr="00283AAF">
        <w:t xml:space="preserve">            transition: color 0.3s;</w:t>
      </w:r>
    </w:p>
    <w:p w14:paraId="3387D446" w14:textId="77777777" w:rsidR="00283AAF" w:rsidRPr="00283AAF" w:rsidRDefault="00283AAF" w:rsidP="00283AAF">
      <w:r w:rsidRPr="00283AAF">
        <w:t xml:space="preserve">        }</w:t>
      </w:r>
    </w:p>
    <w:p w14:paraId="7CE74862" w14:textId="77777777" w:rsidR="00283AAF" w:rsidRPr="00283AAF" w:rsidRDefault="00283AAF" w:rsidP="00283AAF">
      <w:r w:rsidRPr="00283AAF">
        <w:t xml:space="preserve">        .nav a:hover {</w:t>
      </w:r>
    </w:p>
    <w:p w14:paraId="4FD0D854" w14:textId="77777777" w:rsidR="00283AAF" w:rsidRPr="00283AAF" w:rsidRDefault="00283AAF" w:rsidP="00283AAF">
      <w:r w:rsidRPr="00283AAF">
        <w:t xml:space="preserve">            color: #FF7043;</w:t>
      </w:r>
    </w:p>
    <w:p w14:paraId="1A07EAC1" w14:textId="77777777" w:rsidR="00283AAF" w:rsidRPr="00283AAF" w:rsidRDefault="00283AAF" w:rsidP="00283AAF">
      <w:r w:rsidRPr="00283AAF">
        <w:t xml:space="preserve">        }</w:t>
      </w:r>
    </w:p>
    <w:p w14:paraId="3CC5B898" w14:textId="77777777" w:rsidR="00283AAF" w:rsidRPr="00283AAF" w:rsidRDefault="00283AAF" w:rsidP="00283AAF">
      <w:r w:rsidRPr="00283AAF">
        <w:t xml:space="preserve">        /* Hero Section */</w:t>
      </w:r>
    </w:p>
    <w:p w14:paraId="084767D4" w14:textId="77777777" w:rsidR="00283AAF" w:rsidRPr="00283AAF" w:rsidRDefault="00283AAF" w:rsidP="00283AAF">
      <w:r w:rsidRPr="00283AAF">
        <w:t xml:space="preserve">        .hero {</w:t>
      </w:r>
    </w:p>
    <w:p w14:paraId="3666E3DE" w14:textId="77777777" w:rsidR="00283AAF" w:rsidRPr="00283AAF" w:rsidRDefault="00283AAF" w:rsidP="00283AAF">
      <w:r w:rsidRPr="00283AAF">
        <w:t xml:space="preserve">            background: linear-gradient(to right, #1E88E5, #42A5F5);</w:t>
      </w:r>
    </w:p>
    <w:p w14:paraId="244089CD" w14:textId="77777777" w:rsidR="00283AAF" w:rsidRPr="00283AAF" w:rsidRDefault="00283AAF" w:rsidP="00283AAF">
      <w:r w:rsidRPr="00283AAF">
        <w:t xml:space="preserve">            color: white;</w:t>
      </w:r>
    </w:p>
    <w:p w14:paraId="5AF34241" w14:textId="77777777" w:rsidR="00283AAF" w:rsidRPr="00283AAF" w:rsidRDefault="00283AAF" w:rsidP="00283AAF">
      <w:r w:rsidRPr="00283AAF">
        <w:t xml:space="preserve">            padding: 60px 20px;</w:t>
      </w:r>
    </w:p>
    <w:p w14:paraId="4141AE13" w14:textId="77777777" w:rsidR="00283AAF" w:rsidRPr="00283AAF" w:rsidRDefault="00283AAF" w:rsidP="00283AAF">
      <w:r w:rsidRPr="00283AAF">
        <w:t xml:space="preserve">            text-align: center;</w:t>
      </w:r>
    </w:p>
    <w:p w14:paraId="0FBFEF6A" w14:textId="77777777" w:rsidR="00283AAF" w:rsidRPr="00283AAF" w:rsidRDefault="00283AAF" w:rsidP="00283AAF">
      <w:r w:rsidRPr="00283AAF">
        <w:t xml:space="preserve">            border-radius: 10px 10px 0 0;</w:t>
      </w:r>
    </w:p>
    <w:p w14:paraId="5150672F" w14:textId="77777777" w:rsidR="00283AAF" w:rsidRPr="00283AAF" w:rsidRDefault="00283AAF" w:rsidP="00283AAF">
      <w:r w:rsidRPr="00283AAF">
        <w:t xml:space="preserve">        }</w:t>
      </w:r>
    </w:p>
    <w:p w14:paraId="14936053" w14:textId="77777777" w:rsidR="00283AAF" w:rsidRPr="00283AAF" w:rsidRDefault="00283AAF" w:rsidP="00283AAF">
      <w:r w:rsidRPr="00283AAF">
        <w:t xml:space="preserve">        .hero h1 {</w:t>
      </w:r>
    </w:p>
    <w:p w14:paraId="74E3195B" w14:textId="77777777" w:rsidR="00283AAF" w:rsidRPr="00283AAF" w:rsidRDefault="00283AAF" w:rsidP="00283AAF">
      <w:r w:rsidRPr="00283AAF">
        <w:t xml:space="preserve">            font-size: 36px;</w:t>
      </w:r>
    </w:p>
    <w:p w14:paraId="4750A3A8" w14:textId="77777777" w:rsidR="00283AAF" w:rsidRPr="00283AAF" w:rsidRDefault="00283AAF" w:rsidP="00283AAF">
      <w:r w:rsidRPr="00283AAF">
        <w:t xml:space="preserve">            margin: 0 0 20px;</w:t>
      </w:r>
    </w:p>
    <w:p w14:paraId="7BA33793" w14:textId="77777777" w:rsidR="00283AAF" w:rsidRPr="00283AAF" w:rsidRDefault="00283AAF" w:rsidP="00283AAF">
      <w:r w:rsidRPr="00283AAF">
        <w:t xml:space="preserve">        }</w:t>
      </w:r>
    </w:p>
    <w:p w14:paraId="3F97F08C" w14:textId="77777777" w:rsidR="00283AAF" w:rsidRPr="00283AAF" w:rsidRDefault="00283AAF" w:rsidP="00283AAF">
      <w:r w:rsidRPr="00283AAF">
        <w:t xml:space="preserve">        .hero p {</w:t>
      </w:r>
    </w:p>
    <w:p w14:paraId="42F4054C" w14:textId="77777777" w:rsidR="00283AAF" w:rsidRPr="00283AAF" w:rsidRDefault="00283AAF" w:rsidP="00283AAF">
      <w:r w:rsidRPr="00283AAF">
        <w:t xml:space="preserve">            font-size: 20px;</w:t>
      </w:r>
    </w:p>
    <w:p w14:paraId="267C17AB" w14:textId="77777777" w:rsidR="00283AAF" w:rsidRPr="00283AAF" w:rsidRDefault="00283AAF" w:rsidP="00283AAF">
      <w:r w:rsidRPr="00283AAF">
        <w:t xml:space="preserve">            margin: 0 0 30px;</w:t>
      </w:r>
    </w:p>
    <w:p w14:paraId="01A4B38C" w14:textId="77777777" w:rsidR="00283AAF" w:rsidRPr="00283AAF" w:rsidRDefault="00283AAF" w:rsidP="00283AAF">
      <w:r w:rsidRPr="00283AAF">
        <w:t xml:space="preserve">        }</w:t>
      </w:r>
    </w:p>
    <w:p w14:paraId="2688ACB8" w14:textId="77777777" w:rsidR="00283AAF" w:rsidRPr="00283AAF" w:rsidRDefault="00283AAF" w:rsidP="00283AAF">
      <w:r w:rsidRPr="00283AAF">
        <w:t xml:space="preserve">        /* Buttons */</w:t>
      </w:r>
    </w:p>
    <w:p w14:paraId="6456E4C9" w14:textId="77777777" w:rsidR="00283AAF" w:rsidRPr="00283AAF" w:rsidRDefault="00283AAF" w:rsidP="00283AAF">
      <w:r w:rsidRPr="00283AAF">
        <w:t xml:space="preserve">        .cta-button, .calc-button, .compare-button {</w:t>
      </w:r>
    </w:p>
    <w:p w14:paraId="7493E578" w14:textId="77777777" w:rsidR="00283AAF" w:rsidRPr="00283AAF" w:rsidRDefault="00283AAF" w:rsidP="00283AAF">
      <w:r w:rsidRPr="00283AAF">
        <w:t xml:space="preserve">            display: inline-block;</w:t>
      </w:r>
    </w:p>
    <w:p w14:paraId="68D72B12" w14:textId="77777777" w:rsidR="00283AAF" w:rsidRPr="00283AAF" w:rsidRDefault="00283AAF" w:rsidP="00283AAF">
      <w:r w:rsidRPr="00283AAF">
        <w:t xml:space="preserve">            font-size: 22px;</w:t>
      </w:r>
    </w:p>
    <w:p w14:paraId="219C42C2" w14:textId="77777777" w:rsidR="00283AAF" w:rsidRPr="00283AAF" w:rsidRDefault="00283AAF" w:rsidP="00283AAF">
      <w:r w:rsidRPr="00283AAF">
        <w:t xml:space="preserve">            text-decoration: none;</w:t>
      </w:r>
    </w:p>
    <w:p w14:paraId="02B9D191" w14:textId="77777777" w:rsidR="00283AAF" w:rsidRPr="00283AAF" w:rsidRDefault="00283AAF" w:rsidP="00283AAF">
      <w:r w:rsidRPr="00283AAF">
        <w:t xml:space="preserve">            color: white;</w:t>
      </w:r>
    </w:p>
    <w:p w14:paraId="2DA946EC" w14:textId="77777777" w:rsidR="00283AAF" w:rsidRPr="00283AAF" w:rsidRDefault="00283AAF" w:rsidP="00283AAF">
      <w:r w:rsidRPr="00283AAF">
        <w:t xml:space="preserve">            background: #FF7043;</w:t>
      </w:r>
    </w:p>
    <w:p w14:paraId="52129BC2" w14:textId="77777777" w:rsidR="00283AAF" w:rsidRPr="00283AAF" w:rsidRDefault="00283AAF" w:rsidP="00283AAF">
      <w:r w:rsidRPr="00283AAF">
        <w:t xml:space="preserve">            padding: 15px 40px;</w:t>
      </w:r>
    </w:p>
    <w:p w14:paraId="2EEE5205" w14:textId="77777777" w:rsidR="00283AAF" w:rsidRPr="00283AAF" w:rsidRDefault="00283AAF" w:rsidP="00283AAF">
      <w:r w:rsidRPr="00283AAF">
        <w:t xml:space="preserve">            border-radius: 5px;</w:t>
      </w:r>
    </w:p>
    <w:p w14:paraId="07CD5CEA" w14:textId="77777777" w:rsidR="00283AAF" w:rsidRPr="00283AAF" w:rsidRDefault="00283AAF" w:rsidP="00283AAF">
      <w:r w:rsidRPr="00283AAF">
        <w:t xml:space="preserve">            font-weight: bold;</w:t>
      </w:r>
    </w:p>
    <w:p w14:paraId="6C724157" w14:textId="77777777" w:rsidR="00283AAF" w:rsidRPr="00283AAF" w:rsidRDefault="00283AAF" w:rsidP="00283AAF">
      <w:r w:rsidRPr="00283AAF">
        <w:t xml:space="preserve">            transition: background 0.3s ease-in-out, transform 0.2s;</w:t>
      </w:r>
    </w:p>
    <w:p w14:paraId="7641999E" w14:textId="77777777" w:rsidR="00283AAF" w:rsidRPr="00283AAF" w:rsidRDefault="00283AAF" w:rsidP="00283AAF">
      <w:r w:rsidRPr="00283AAF">
        <w:t xml:space="preserve">        }</w:t>
      </w:r>
    </w:p>
    <w:p w14:paraId="4DAF3BB5" w14:textId="77777777" w:rsidR="00283AAF" w:rsidRPr="00283AAF" w:rsidRDefault="00283AAF" w:rsidP="00283AAF">
      <w:r w:rsidRPr="00283AAF">
        <w:t xml:space="preserve">        .cta-button:hover, .calc-button:hover, .compare-button:hover {</w:t>
      </w:r>
    </w:p>
    <w:p w14:paraId="56926B97" w14:textId="77777777" w:rsidR="00283AAF" w:rsidRPr="00283AAF" w:rsidRDefault="00283AAF" w:rsidP="00283AAF">
      <w:r w:rsidRPr="00283AAF">
        <w:t xml:space="preserve">            background: #F4511E;</w:t>
      </w:r>
    </w:p>
    <w:p w14:paraId="4A365BB8" w14:textId="77777777" w:rsidR="00283AAF" w:rsidRPr="00283AAF" w:rsidRDefault="00283AAF" w:rsidP="00283AAF">
      <w:r w:rsidRPr="00283AAF">
        <w:t xml:space="preserve">            transform: scale(1.05);</w:t>
      </w:r>
    </w:p>
    <w:p w14:paraId="22696FD9" w14:textId="77777777" w:rsidR="00283AAF" w:rsidRPr="00283AAF" w:rsidRDefault="00283AAF" w:rsidP="00283AAF">
      <w:r w:rsidRPr="00283AAF">
        <w:t xml:space="preserve">        }</w:t>
      </w:r>
    </w:p>
    <w:p w14:paraId="41F48EAE" w14:textId="77777777" w:rsidR="00283AAF" w:rsidRPr="00283AAF" w:rsidRDefault="00283AAF" w:rsidP="00283AAF">
      <w:r w:rsidRPr="00283AAF">
        <w:t xml:space="preserve">        /* Tools */</w:t>
      </w:r>
    </w:p>
    <w:p w14:paraId="5E12818D" w14:textId="77777777" w:rsidR="00283AAF" w:rsidRPr="00283AAF" w:rsidRDefault="00283AAF" w:rsidP="00283AAF">
      <w:r w:rsidRPr="00283AAF">
        <w:t xml:space="preserve">        .tools {</w:t>
      </w:r>
    </w:p>
    <w:p w14:paraId="0700DDFC" w14:textId="77777777" w:rsidR="00283AAF" w:rsidRPr="00283AAF" w:rsidRDefault="00283AAF" w:rsidP="00283AAF">
      <w:r w:rsidRPr="00283AAF">
        <w:t xml:space="preserve">            display: flex;</w:t>
      </w:r>
    </w:p>
    <w:p w14:paraId="4750C544" w14:textId="77777777" w:rsidR="00283AAF" w:rsidRPr="00283AAF" w:rsidRDefault="00283AAF" w:rsidP="00283AAF">
      <w:r w:rsidRPr="00283AAF">
        <w:t xml:space="preserve">            justify-content: center;</w:t>
      </w:r>
    </w:p>
    <w:p w14:paraId="00ACAECE" w14:textId="77777777" w:rsidR="00283AAF" w:rsidRPr="00283AAF" w:rsidRDefault="00283AAF" w:rsidP="00283AAF">
      <w:r w:rsidRPr="00283AAF">
        <w:t xml:space="preserve">            gap: 30px;</w:t>
      </w:r>
    </w:p>
    <w:p w14:paraId="7BBAB3EE" w14:textId="77777777" w:rsidR="00283AAF" w:rsidRPr="00283AAF" w:rsidRDefault="00283AAF" w:rsidP="00283AAF">
      <w:r w:rsidRPr="00283AAF">
        <w:t xml:space="preserve">            margin: 40px 0;</w:t>
      </w:r>
    </w:p>
    <w:p w14:paraId="449599EA" w14:textId="77777777" w:rsidR="00283AAF" w:rsidRPr="00283AAF" w:rsidRDefault="00283AAF" w:rsidP="00283AAF">
      <w:r w:rsidRPr="00283AAF">
        <w:t xml:space="preserve">            background: white;</w:t>
      </w:r>
    </w:p>
    <w:p w14:paraId="3A3E6CF7" w14:textId="77777777" w:rsidR="00283AAF" w:rsidRPr="00283AAF" w:rsidRDefault="00283AAF" w:rsidP="00283AAF">
      <w:r w:rsidRPr="00283AAF">
        <w:t xml:space="preserve">            padding: 20px;</w:t>
      </w:r>
    </w:p>
    <w:p w14:paraId="07E71A19" w14:textId="77777777" w:rsidR="00283AAF" w:rsidRPr="00283AAF" w:rsidRDefault="00283AAF" w:rsidP="00283AAF">
      <w:r w:rsidRPr="00283AAF">
        <w:t xml:space="preserve">            border-radius: 10px;</w:t>
      </w:r>
    </w:p>
    <w:p w14:paraId="47E0E6CE" w14:textId="77777777" w:rsidR="00283AAF" w:rsidRPr="00283AAF" w:rsidRDefault="00283AAF" w:rsidP="00283AAF">
      <w:r w:rsidRPr="00283AAF">
        <w:t xml:space="preserve">            box-shadow: 0 2px 10px rgba(0,0,0,0.1);</w:t>
      </w:r>
    </w:p>
    <w:p w14:paraId="1A034FBE" w14:textId="77777777" w:rsidR="00283AAF" w:rsidRPr="00283AAF" w:rsidRDefault="00283AAF" w:rsidP="00283AAF">
      <w:r w:rsidRPr="00283AAF">
        <w:t xml:space="preserve">        }</w:t>
      </w:r>
    </w:p>
    <w:p w14:paraId="0C16FCE0" w14:textId="77777777" w:rsidR="00283AAF" w:rsidRPr="00283AAF" w:rsidRDefault="00283AAF" w:rsidP="00283AAF">
      <w:r w:rsidRPr="00283AAF">
        <w:t xml:space="preserve">        /* Über HKK Section */</w:t>
      </w:r>
    </w:p>
    <w:p w14:paraId="68EFD079" w14:textId="77777777" w:rsidR="00283AAF" w:rsidRPr="00283AAF" w:rsidRDefault="00283AAF" w:rsidP="00283AAF">
      <w:r w:rsidRPr="00283AAF">
        <w:t xml:space="preserve">        .about-hkk {</w:t>
      </w:r>
    </w:p>
    <w:p w14:paraId="531DAD83" w14:textId="77777777" w:rsidR="00283AAF" w:rsidRPr="00283AAF" w:rsidRDefault="00283AAF" w:rsidP="00283AAF">
      <w:r w:rsidRPr="00283AAF">
        <w:t xml:space="preserve">            background: white;</w:t>
      </w:r>
    </w:p>
    <w:p w14:paraId="34966896" w14:textId="77777777" w:rsidR="00283AAF" w:rsidRPr="00283AAF" w:rsidRDefault="00283AAF" w:rsidP="00283AAF">
      <w:r w:rsidRPr="00283AAF">
        <w:t xml:space="preserve">            padding: 40px 20px;</w:t>
      </w:r>
    </w:p>
    <w:p w14:paraId="09370ED9" w14:textId="77777777" w:rsidR="00283AAF" w:rsidRPr="00283AAF" w:rsidRDefault="00283AAF" w:rsidP="00283AAF">
      <w:r w:rsidRPr="00283AAF">
        <w:t xml:space="preserve">            border-radius: 10px;</w:t>
      </w:r>
    </w:p>
    <w:p w14:paraId="204151D5" w14:textId="77777777" w:rsidR="00283AAF" w:rsidRPr="00283AAF" w:rsidRDefault="00283AAF" w:rsidP="00283AAF">
      <w:r w:rsidRPr="00283AAF">
        <w:t xml:space="preserve">            margin: 40px 0;</w:t>
      </w:r>
    </w:p>
    <w:p w14:paraId="04ED184C" w14:textId="77777777" w:rsidR="00283AAF" w:rsidRPr="00283AAF" w:rsidRDefault="00283AAF" w:rsidP="00283AAF">
      <w:r w:rsidRPr="00283AAF">
        <w:t xml:space="preserve">            box-shadow: 0 2px 10px rgba(0,0,0,0.1);</w:t>
      </w:r>
    </w:p>
    <w:p w14:paraId="16C9CCC4" w14:textId="77777777" w:rsidR="00283AAF" w:rsidRPr="00283AAF" w:rsidRDefault="00283AAF" w:rsidP="00283AAF">
      <w:r w:rsidRPr="00283AAF">
        <w:t xml:space="preserve">        }</w:t>
      </w:r>
    </w:p>
    <w:p w14:paraId="56C134AC" w14:textId="77777777" w:rsidR="00283AAF" w:rsidRPr="00283AAF" w:rsidRDefault="00283AAF" w:rsidP="00283AAF">
      <w:r w:rsidRPr="00283AAF">
        <w:t xml:space="preserve">        .about-hkk h2 {</w:t>
      </w:r>
    </w:p>
    <w:p w14:paraId="4D0E9089" w14:textId="77777777" w:rsidR="00283AAF" w:rsidRPr="00283AAF" w:rsidRDefault="00283AAF" w:rsidP="00283AAF">
      <w:r w:rsidRPr="00283AAF">
        <w:t xml:space="preserve">            color: #1E88E5;</w:t>
      </w:r>
    </w:p>
    <w:p w14:paraId="42CBC0BF" w14:textId="77777777" w:rsidR="00283AAF" w:rsidRPr="00283AAF" w:rsidRDefault="00283AAF" w:rsidP="00283AAF">
      <w:r w:rsidRPr="00283AAF">
        <w:t xml:space="preserve">            font-size: 28px;</w:t>
      </w:r>
    </w:p>
    <w:p w14:paraId="1DAE2539" w14:textId="77777777" w:rsidR="00283AAF" w:rsidRPr="00283AAF" w:rsidRDefault="00283AAF" w:rsidP="00283AAF">
      <w:r w:rsidRPr="00283AAF">
        <w:t xml:space="preserve">            margin-bottom: 20px;</w:t>
      </w:r>
    </w:p>
    <w:p w14:paraId="3CD6BA46" w14:textId="77777777" w:rsidR="00283AAF" w:rsidRPr="00283AAF" w:rsidRDefault="00283AAF" w:rsidP="00283AAF">
      <w:r w:rsidRPr="00283AAF">
        <w:t xml:space="preserve">        }</w:t>
      </w:r>
    </w:p>
    <w:p w14:paraId="14B4DC9C" w14:textId="77777777" w:rsidR="00283AAF" w:rsidRPr="00283AAF" w:rsidRDefault="00283AAF" w:rsidP="00283AAF">
      <w:r w:rsidRPr="00283AAF">
        <w:t xml:space="preserve">        .about-hkk p, .about-hkk ul {</w:t>
      </w:r>
    </w:p>
    <w:p w14:paraId="79800397" w14:textId="77777777" w:rsidR="00283AAF" w:rsidRPr="00283AAF" w:rsidRDefault="00283AAF" w:rsidP="00283AAF">
      <w:r w:rsidRPr="00283AAF">
        <w:t xml:space="preserve">            font-size: 18px;</w:t>
      </w:r>
    </w:p>
    <w:p w14:paraId="3F16BD87" w14:textId="77777777" w:rsidR="00283AAF" w:rsidRPr="00283AAF" w:rsidRDefault="00283AAF" w:rsidP="00283AAF">
      <w:r w:rsidRPr="00283AAF">
        <w:t xml:space="preserve">            margin: 10px 0;</w:t>
      </w:r>
    </w:p>
    <w:p w14:paraId="6671BFAE" w14:textId="77777777" w:rsidR="00283AAF" w:rsidRPr="00283AAF" w:rsidRDefault="00283AAF" w:rsidP="00283AAF">
      <w:r w:rsidRPr="00283AAF">
        <w:t xml:space="preserve">        }</w:t>
      </w:r>
    </w:p>
    <w:p w14:paraId="34D355AC" w14:textId="77777777" w:rsidR="00283AAF" w:rsidRPr="00283AAF" w:rsidRDefault="00283AAF" w:rsidP="00283AAF">
      <w:r w:rsidRPr="00283AAF">
        <w:t xml:space="preserve">        .about-hkk ul {</w:t>
      </w:r>
    </w:p>
    <w:p w14:paraId="2A8A6AB2" w14:textId="77777777" w:rsidR="00283AAF" w:rsidRPr="00283AAF" w:rsidRDefault="00283AAF" w:rsidP="00283AAF">
      <w:r w:rsidRPr="00283AAF">
        <w:t xml:space="preserve">            list-style-type: disc;</w:t>
      </w:r>
    </w:p>
    <w:p w14:paraId="1B2C05E2" w14:textId="77777777" w:rsidR="00283AAF" w:rsidRPr="00283AAF" w:rsidRDefault="00283AAF" w:rsidP="00283AAF">
      <w:r w:rsidRPr="00283AAF">
        <w:t xml:space="preserve">            padding-left: 20px;</w:t>
      </w:r>
    </w:p>
    <w:p w14:paraId="02EA7311" w14:textId="77777777" w:rsidR="00283AAF" w:rsidRPr="00283AAF" w:rsidRDefault="00283AAF" w:rsidP="00283AAF">
      <w:r w:rsidRPr="00283AAF">
        <w:t xml:space="preserve">        }</w:t>
      </w:r>
    </w:p>
    <w:p w14:paraId="774CFCFC" w14:textId="77777777" w:rsidR="00283AAF" w:rsidRPr="00283AAF" w:rsidRDefault="00283AAF" w:rsidP="00283AAF">
      <w:r w:rsidRPr="00283AAF">
        <w:t xml:space="preserve">        /* Vorteile Tabelle */</w:t>
      </w:r>
    </w:p>
    <w:p w14:paraId="5F923706" w14:textId="77777777" w:rsidR="00283AAF" w:rsidRPr="00283AAF" w:rsidRDefault="00283AAF" w:rsidP="00283AAF">
      <w:r w:rsidRPr="00283AAF">
        <w:t xml:space="preserve">        .benefits {</w:t>
      </w:r>
    </w:p>
    <w:p w14:paraId="0755CC1B" w14:textId="77777777" w:rsidR="00283AAF" w:rsidRPr="00283AAF" w:rsidRDefault="00283AAF" w:rsidP="00283AAF">
      <w:r w:rsidRPr="00283AAF">
        <w:t xml:space="preserve">            background: white;</w:t>
      </w:r>
    </w:p>
    <w:p w14:paraId="0183E302" w14:textId="77777777" w:rsidR="00283AAF" w:rsidRPr="00283AAF" w:rsidRDefault="00283AAF" w:rsidP="00283AAF">
      <w:r w:rsidRPr="00283AAF">
        <w:t xml:space="preserve">            padding: 40px 20px;</w:t>
      </w:r>
    </w:p>
    <w:p w14:paraId="3BA863DF" w14:textId="77777777" w:rsidR="00283AAF" w:rsidRPr="00283AAF" w:rsidRDefault="00283AAF" w:rsidP="00283AAF">
      <w:r w:rsidRPr="00283AAF">
        <w:t xml:space="preserve">            border-radius: 10px;</w:t>
      </w:r>
    </w:p>
    <w:p w14:paraId="460C38EE" w14:textId="77777777" w:rsidR="00283AAF" w:rsidRPr="00283AAF" w:rsidRDefault="00283AAF" w:rsidP="00283AAF">
      <w:r w:rsidRPr="00283AAF">
        <w:t xml:space="preserve">            margin: 40px 0;</w:t>
      </w:r>
    </w:p>
    <w:p w14:paraId="5DF0DC60" w14:textId="77777777" w:rsidR="00283AAF" w:rsidRPr="00283AAF" w:rsidRDefault="00283AAF" w:rsidP="00283AAF">
      <w:r w:rsidRPr="00283AAF">
        <w:t xml:space="preserve">            box-shadow: 0 2px 10px rgba(0,0,0,0.1);</w:t>
      </w:r>
    </w:p>
    <w:p w14:paraId="7C432783" w14:textId="77777777" w:rsidR="00283AAF" w:rsidRPr="00283AAF" w:rsidRDefault="00283AAF" w:rsidP="00283AAF">
      <w:r w:rsidRPr="00283AAF">
        <w:t xml:space="preserve">            animation: fadeIn 1s ease-in;</w:t>
      </w:r>
    </w:p>
    <w:p w14:paraId="374FC839" w14:textId="77777777" w:rsidR="00283AAF" w:rsidRPr="00283AAF" w:rsidRDefault="00283AAF" w:rsidP="00283AAF">
      <w:r w:rsidRPr="00283AAF">
        <w:t xml:space="preserve">        }</w:t>
      </w:r>
    </w:p>
    <w:p w14:paraId="0AC10176" w14:textId="77777777" w:rsidR="00283AAF" w:rsidRPr="00283AAF" w:rsidRDefault="00283AAF" w:rsidP="00283AAF">
      <w:r w:rsidRPr="00283AAF">
        <w:t xml:space="preserve">        @keyframes fadeIn {</w:t>
      </w:r>
    </w:p>
    <w:p w14:paraId="2961BBAC" w14:textId="77777777" w:rsidR="00283AAF" w:rsidRPr="00283AAF" w:rsidRDefault="00283AAF" w:rsidP="00283AAF">
      <w:r w:rsidRPr="00283AAF">
        <w:t xml:space="preserve">            from { opacity: 0; }</w:t>
      </w:r>
    </w:p>
    <w:p w14:paraId="25698AFB" w14:textId="77777777" w:rsidR="00283AAF" w:rsidRPr="00283AAF" w:rsidRDefault="00283AAF" w:rsidP="00283AAF">
      <w:r w:rsidRPr="00283AAF">
        <w:t xml:space="preserve">            to { opacity: 1; }</w:t>
      </w:r>
    </w:p>
    <w:p w14:paraId="5D057C53" w14:textId="77777777" w:rsidR="00283AAF" w:rsidRPr="00283AAF" w:rsidRDefault="00283AAF" w:rsidP="00283AAF">
      <w:r w:rsidRPr="00283AAF">
        <w:t xml:space="preserve">        }</w:t>
      </w:r>
    </w:p>
    <w:p w14:paraId="367F5E62" w14:textId="77777777" w:rsidR="00283AAF" w:rsidRPr="00283AAF" w:rsidRDefault="00283AAF" w:rsidP="00283AAF">
      <w:r w:rsidRPr="00283AAF">
        <w:t xml:space="preserve">        .benefits h2 {</w:t>
      </w:r>
    </w:p>
    <w:p w14:paraId="4F54B476" w14:textId="77777777" w:rsidR="00283AAF" w:rsidRPr="00283AAF" w:rsidRDefault="00283AAF" w:rsidP="00283AAF">
      <w:r w:rsidRPr="00283AAF">
        <w:t xml:space="preserve">            margin: 0 0 20px;</w:t>
      </w:r>
    </w:p>
    <w:p w14:paraId="7F9BEB0E" w14:textId="77777777" w:rsidR="00283AAF" w:rsidRPr="00283AAF" w:rsidRDefault="00283AAF" w:rsidP="00283AAF">
      <w:r w:rsidRPr="00283AAF">
        <w:t xml:space="preserve">            font-size: 28px;</w:t>
      </w:r>
    </w:p>
    <w:p w14:paraId="1B957046" w14:textId="77777777" w:rsidR="00283AAF" w:rsidRPr="00283AAF" w:rsidRDefault="00283AAF" w:rsidP="00283AAF">
      <w:r w:rsidRPr="00283AAF">
        <w:t xml:space="preserve">            color: #1E88E5;</w:t>
      </w:r>
    </w:p>
    <w:p w14:paraId="4F00EE64" w14:textId="77777777" w:rsidR="00283AAF" w:rsidRPr="00283AAF" w:rsidRDefault="00283AAF" w:rsidP="00283AAF">
      <w:r w:rsidRPr="00283AAF">
        <w:t xml:space="preserve">            text-align: center;</w:t>
      </w:r>
    </w:p>
    <w:p w14:paraId="71C65EAC" w14:textId="77777777" w:rsidR="00283AAF" w:rsidRPr="00283AAF" w:rsidRDefault="00283AAF" w:rsidP="00283AAF">
      <w:r w:rsidRPr="00283AAF">
        <w:t xml:space="preserve">        }</w:t>
      </w:r>
    </w:p>
    <w:p w14:paraId="622ADF59" w14:textId="77777777" w:rsidR="00283AAF" w:rsidRPr="00283AAF" w:rsidRDefault="00283AAF" w:rsidP="00283AAF">
      <w:r w:rsidRPr="00283AAF">
        <w:t xml:space="preserve">        table {</w:t>
      </w:r>
    </w:p>
    <w:p w14:paraId="21C744B5" w14:textId="77777777" w:rsidR="00283AAF" w:rsidRPr="00283AAF" w:rsidRDefault="00283AAF" w:rsidP="00283AAF">
      <w:r w:rsidRPr="00283AAF">
        <w:t xml:space="preserve">            width: 100%;</w:t>
      </w:r>
    </w:p>
    <w:p w14:paraId="74A39264" w14:textId="77777777" w:rsidR="00283AAF" w:rsidRPr="00283AAF" w:rsidRDefault="00283AAF" w:rsidP="00283AAF">
      <w:r w:rsidRPr="00283AAF">
        <w:t xml:space="preserve">            border-collapse: collapse;</w:t>
      </w:r>
    </w:p>
    <w:p w14:paraId="423400D6" w14:textId="77777777" w:rsidR="00283AAF" w:rsidRPr="00283AAF" w:rsidRDefault="00283AAF" w:rsidP="00283AAF">
      <w:r w:rsidRPr="00283AAF">
        <w:t xml:space="preserve">            font-size: 16px;</w:t>
      </w:r>
    </w:p>
    <w:p w14:paraId="6010EAFB" w14:textId="77777777" w:rsidR="00283AAF" w:rsidRPr="00283AAF" w:rsidRDefault="00283AAF" w:rsidP="00283AAF">
      <w:r w:rsidRPr="00283AAF">
        <w:t xml:space="preserve">        }</w:t>
      </w:r>
    </w:p>
    <w:p w14:paraId="041385D7" w14:textId="77777777" w:rsidR="00283AAF" w:rsidRPr="00283AAF" w:rsidRDefault="00283AAF" w:rsidP="00283AAF">
      <w:r w:rsidRPr="00283AAF">
        <w:t xml:space="preserve">        th, td {</w:t>
      </w:r>
    </w:p>
    <w:p w14:paraId="7C0236BC" w14:textId="77777777" w:rsidR="00283AAF" w:rsidRPr="00283AAF" w:rsidRDefault="00283AAF" w:rsidP="00283AAF">
      <w:r w:rsidRPr="00283AAF">
        <w:t xml:space="preserve">            border: 1px solid #B0BEC5;</w:t>
      </w:r>
    </w:p>
    <w:p w14:paraId="7BFABBE3" w14:textId="77777777" w:rsidR="00283AAF" w:rsidRPr="00283AAF" w:rsidRDefault="00283AAF" w:rsidP="00283AAF">
      <w:r w:rsidRPr="00283AAF">
        <w:t xml:space="preserve">            padding: 12px;</w:t>
      </w:r>
    </w:p>
    <w:p w14:paraId="5D06DB64" w14:textId="77777777" w:rsidR="00283AAF" w:rsidRPr="00283AAF" w:rsidRDefault="00283AAF" w:rsidP="00283AAF">
      <w:r w:rsidRPr="00283AAF">
        <w:t xml:space="preserve">            text-align: left;</w:t>
      </w:r>
    </w:p>
    <w:p w14:paraId="6B1B62C4" w14:textId="77777777" w:rsidR="00283AAF" w:rsidRPr="00283AAF" w:rsidRDefault="00283AAF" w:rsidP="00283AAF">
      <w:r w:rsidRPr="00283AAF">
        <w:t xml:space="preserve">        }</w:t>
      </w:r>
    </w:p>
    <w:p w14:paraId="14A8F86F" w14:textId="77777777" w:rsidR="00283AAF" w:rsidRPr="00283AAF" w:rsidRDefault="00283AAF" w:rsidP="00283AAF">
      <w:r w:rsidRPr="00283AAF">
        <w:t xml:space="preserve">        th {</w:t>
      </w:r>
    </w:p>
    <w:p w14:paraId="314F7E49" w14:textId="77777777" w:rsidR="00283AAF" w:rsidRPr="00283AAF" w:rsidRDefault="00283AAF" w:rsidP="00283AAF">
      <w:r w:rsidRPr="00283AAF">
        <w:t xml:space="preserve">            background: #1E88E5;</w:t>
      </w:r>
    </w:p>
    <w:p w14:paraId="51AC86B1" w14:textId="77777777" w:rsidR="00283AAF" w:rsidRPr="00283AAF" w:rsidRDefault="00283AAF" w:rsidP="00283AAF">
      <w:r w:rsidRPr="00283AAF">
        <w:t xml:space="preserve">            color: white;</w:t>
      </w:r>
    </w:p>
    <w:p w14:paraId="62B81BC6" w14:textId="77777777" w:rsidR="00283AAF" w:rsidRPr="00283AAF" w:rsidRDefault="00283AAF" w:rsidP="00283AAF">
      <w:r w:rsidRPr="00283AAF">
        <w:t xml:space="preserve">        }</w:t>
      </w:r>
    </w:p>
    <w:p w14:paraId="4C0E7536" w14:textId="77777777" w:rsidR="00283AAF" w:rsidRPr="00283AAF" w:rsidRDefault="00283AAF" w:rsidP="00283AAF">
      <w:r w:rsidRPr="00283AAF">
        <w:t xml:space="preserve">        td {</w:t>
      </w:r>
    </w:p>
    <w:p w14:paraId="61B3833D" w14:textId="77777777" w:rsidR="00283AAF" w:rsidRPr="00283AAF" w:rsidRDefault="00283AAF" w:rsidP="00283AAF">
      <w:r w:rsidRPr="00283AAF">
        <w:t xml:space="preserve">            background: #F5F7FA;</w:t>
      </w:r>
    </w:p>
    <w:p w14:paraId="3EBEA735" w14:textId="77777777" w:rsidR="00283AAF" w:rsidRPr="00283AAF" w:rsidRDefault="00283AAF" w:rsidP="00283AAF">
      <w:r w:rsidRPr="00283AAF">
        <w:t xml:space="preserve">        }</w:t>
      </w:r>
    </w:p>
    <w:p w14:paraId="3321733F" w14:textId="77777777" w:rsidR="00283AAF" w:rsidRPr="00283AAF" w:rsidRDefault="00283AAF" w:rsidP="00283AAF">
      <w:r w:rsidRPr="00283AAF">
        <w:t xml:space="preserve">        /* Formular */</w:t>
      </w:r>
    </w:p>
    <w:p w14:paraId="254F0D4F" w14:textId="77777777" w:rsidR="00283AAF" w:rsidRPr="00283AAF" w:rsidRDefault="00283AAF" w:rsidP="00283AAF">
      <w:r w:rsidRPr="00283AAF">
        <w:t xml:space="preserve">        .form-section {</w:t>
      </w:r>
    </w:p>
    <w:p w14:paraId="64BE45DF" w14:textId="77777777" w:rsidR="00283AAF" w:rsidRPr="00283AAF" w:rsidRDefault="00283AAF" w:rsidP="00283AAF">
      <w:r w:rsidRPr="00283AAF">
        <w:t xml:space="preserve">            background: white;</w:t>
      </w:r>
    </w:p>
    <w:p w14:paraId="728B625C" w14:textId="77777777" w:rsidR="00283AAF" w:rsidRPr="00283AAF" w:rsidRDefault="00283AAF" w:rsidP="00283AAF">
      <w:r w:rsidRPr="00283AAF">
        <w:t xml:space="preserve">            padding: 40px 20px;</w:t>
      </w:r>
    </w:p>
    <w:p w14:paraId="68496845" w14:textId="77777777" w:rsidR="00283AAF" w:rsidRPr="00283AAF" w:rsidRDefault="00283AAF" w:rsidP="00283AAF">
      <w:r w:rsidRPr="00283AAF">
        <w:t xml:space="preserve">            border-radius: 10px;</w:t>
      </w:r>
    </w:p>
    <w:p w14:paraId="6331FADA" w14:textId="77777777" w:rsidR="00283AAF" w:rsidRPr="00283AAF" w:rsidRDefault="00283AAF" w:rsidP="00283AAF">
      <w:r w:rsidRPr="00283AAF">
        <w:t xml:space="preserve">            margin: 40px 0;</w:t>
      </w:r>
    </w:p>
    <w:p w14:paraId="0F716A98" w14:textId="77777777" w:rsidR="00283AAF" w:rsidRPr="00283AAF" w:rsidRDefault="00283AAF" w:rsidP="00283AAF">
      <w:r w:rsidRPr="00283AAF">
        <w:t xml:space="preserve">            box-shadow: 0 2px 10px rgba(0,0,0,0.1);</w:t>
      </w:r>
    </w:p>
    <w:p w14:paraId="0D130431" w14:textId="77777777" w:rsidR="00283AAF" w:rsidRPr="00283AAF" w:rsidRDefault="00283AAF" w:rsidP="00283AAF">
      <w:r w:rsidRPr="00283AAF">
        <w:t xml:space="preserve">        }</w:t>
      </w:r>
    </w:p>
    <w:p w14:paraId="2D947D68" w14:textId="77777777" w:rsidR="00283AAF" w:rsidRPr="00283AAF" w:rsidRDefault="00283AAF" w:rsidP="00283AAF">
      <w:r w:rsidRPr="00283AAF">
        <w:t xml:space="preserve">        .tabs {</w:t>
      </w:r>
    </w:p>
    <w:p w14:paraId="349BBBB3" w14:textId="77777777" w:rsidR="00283AAF" w:rsidRPr="00283AAF" w:rsidRDefault="00283AAF" w:rsidP="00283AAF">
      <w:r w:rsidRPr="00283AAF">
        <w:t xml:space="preserve">            display: flex;</w:t>
      </w:r>
    </w:p>
    <w:p w14:paraId="557C8F5A" w14:textId="77777777" w:rsidR="00283AAF" w:rsidRPr="00283AAF" w:rsidRDefault="00283AAF" w:rsidP="00283AAF">
      <w:r w:rsidRPr="00283AAF">
        <w:t xml:space="preserve">            gap: 15px;</w:t>
      </w:r>
    </w:p>
    <w:p w14:paraId="26945AEB" w14:textId="77777777" w:rsidR="00283AAF" w:rsidRPr="00283AAF" w:rsidRDefault="00283AAF" w:rsidP="00283AAF">
      <w:r w:rsidRPr="00283AAF">
        <w:t xml:space="preserve">            justify-content: center;</w:t>
      </w:r>
    </w:p>
    <w:p w14:paraId="2470C071" w14:textId="77777777" w:rsidR="00283AAF" w:rsidRPr="00283AAF" w:rsidRDefault="00283AAF" w:rsidP="00283AAF">
      <w:r w:rsidRPr="00283AAF">
        <w:t xml:space="preserve">            margin-bottom: 30px;</w:t>
      </w:r>
    </w:p>
    <w:p w14:paraId="14936514" w14:textId="77777777" w:rsidR="00283AAF" w:rsidRPr="00283AAF" w:rsidRDefault="00283AAF" w:rsidP="00283AAF">
      <w:r w:rsidRPr="00283AAF">
        <w:t xml:space="preserve">        }</w:t>
      </w:r>
    </w:p>
    <w:p w14:paraId="75996251" w14:textId="77777777" w:rsidR="00283AAF" w:rsidRPr="00283AAF" w:rsidRDefault="00283AAF" w:rsidP="00283AAF">
      <w:r w:rsidRPr="00283AAF">
        <w:t xml:space="preserve">        .tab {</w:t>
      </w:r>
    </w:p>
    <w:p w14:paraId="185DA428" w14:textId="77777777" w:rsidR="00283AAF" w:rsidRPr="00283AAF" w:rsidRDefault="00283AAF" w:rsidP="00283AAF">
      <w:r w:rsidRPr="00283AAF">
        <w:t xml:space="preserve">            padding: 12px 25px;</w:t>
      </w:r>
    </w:p>
    <w:p w14:paraId="5B6F4734" w14:textId="77777777" w:rsidR="00283AAF" w:rsidRPr="00283AAF" w:rsidRDefault="00283AAF" w:rsidP="00283AAF">
      <w:r w:rsidRPr="00283AAF">
        <w:t xml:space="preserve">            background: #E3F2FD;</w:t>
      </w:r>
    </w:p>
    <w:p w14:paraId="570B8A54" w14:textId="77777777" w:rsidR="00283AAF" w:rsidRPr="00283AAF" w:rsidRDefault="00283AAF" w:rsidP="00283AAF">
      <w:r w:rsidRPr="00283AAF">
        <w:t xml:space="preserve">            border-radius: 5px;</w:t>
      </w:r>
    </w:p>
    <w:p w14:paraId="70C69CB1" w14:textId="77777777" w:rsidR="00283AAF" w:rsidRPr="00283AAF" w:rsidRDefault="00283AAF" w:rsidP="00283AAF">
      <w:r w:rsidRPr="00283AAF">
        <w:t xml:space="preserve">            cursor: pointer;</w:t>
      </w:r>
    </w:p>
    <w:p w14:paraId="0E762CE3" w14:textId="77777777" w:rsidR="00283AAF" w:rsidRPr="00283AAF" w:rsidRDefault="00283AAF" w:rsidP="00283AAF">
      <w:r w:rsidRPr="00283AAF">
        <w:t xml:space="preserve">            font-size: 16px;</w:t>
      </w:r>
    </w:p>
    <w:p w14:paraId="66A4BA3C" w14:textId="77777777" w:rsidR="00283AAF" w:rsidRPr="00283AAF" w:rsidRDefault="00283AAF" w:rsidP="00283AAF">
      <w:r w:rsidRPr="00283AAF">
        <w:t xml:space="preserve">            transition: background 0.3s;</w:t>
      </w:r>
    </w:p>
    <w:p w14:paraId="58896B5C" w14:textId="77777777" w:rsidR="00283AAF" w:rsidRPr="00283AAF" w:rsidRDefault="00283AAF" w:rsidP="00283AAF">
      <w:r w:rsidRPr="00283AAF">
        <w:t xml:space="preserve">        }</w:t>
      </w:r>
    </w:p>
    <w:p w14:paraId="2AE880EA" w14:textId="77777777" w:rsidR="00283AAF" w:rsidRPr="00283AAF" w:rsidRDefault="00283AAF" w:rsidP="00283AAF">
      <w:r w:rsidRPr="00283AAF">
        <w:t xml:space="preserve">        .tab.active {</w:t>
      </w:r>
    </w:p>
    <w:p w14:paraId="34A65857" w14:textId="77777777" w:rsidR="00283AAF" w:rsidRPr="00283AAF" w:rsidRDefault="00283AAF" w:rsidP="00283AAF">
      <w:r w:rsidRPr="00283AAF">
        <w:t xml:space="preserve">            background: #1E88E5;</w:t>
      </w:r>
    </w:p>
    <w:p w14:paraId="6C97D872" w14:textId="77777777" w:rsidR="00283AAF" w:rsidRPr="00283AAF" w:rsidRDefault="00283AAF" w:rsidP="00283AAF">
      <w:r w:rsidRPr="00283AAF">
        <w:t xml:space="preserve">            color: white;</w:t>
      </w:r>
    </w:p>
    <w:p w14:paraId="18577B43" w14:textId="77777777" w:rsidR="00283AAF" w:rsidRPr="00283AAF" w:rsidRDefault="00283AAF" w:rsidP="00283AAF">
      <w:r w:rsidRPr="00283AAF">
        <w:t xml:space="preserve">        }</w:t>
      </w:r>
    </w:p>
    <w:p w14:paraId="6F2077E7" w14:textId="77777777" w:rsidR="00283AAF" w:rsidRPr="00283AAF" w:rsidRDefault="00283AAF" w:rsidP="00283AAF">
      <w:r w:rsidRPr="00283AAF">
        <w:t xml:space="preserve">        .tab-content {</w:t>
      </w:r>
    </w:p>
    <w:p w14:paraId="4BA4CC75" w14:textId="77777777" w:rsidR="00283AAF" w:rsidRPr="00283AAF" w:rsidRDefault="00283AAF" w:rsidP="00283AAF">
      <w:r w:rsidRPr="00283AAF">
        <w:t xml:space="preserve">            display: none;</w:t>
      </w:r>
    </w:p>
    <w:p w14:paraId="0C4481F1" w14:textId="77777777" w:rsidR="00283AAF" w:rsidRPr="00283AAF" w:rsidRDefault="00283AAF" w:rsidP="00283AAF">
      <w:r w:rsidRPr="00283AAF">
        <w:t xml:space="preserve">        }</w:t>
      </w:r>
    </w:p>
    <w:p w14:paraId="3B39C16F" w14:textId="77777777" w:rsidR="00283AAF" w:rsidRPr="00283AAF" w:rsidRDefault="00283AAF" w:rsidP="00283AAF">
      <w:r w:rsidRPr="00283AAF">
        <w:t xml:space="preserve">        .tab-content.active {</w:t>
      </w:r>
    </w:p>
    <w:p w14:paraId="31BE92B8" w14:textId="77777777" w:rsidR="00283AAF" w:rsidRPr="00283AAF" w:rsidRDefault="00283AAF" w:rsidP="00283AAF">
      <w:r w:rsidRPr="00283AAF">
        <w:t xml:space="preserve">            display: block;</w:t>
      </w:r>
    </w:p>
    <w:p w14:paraId="770F7D0C" w14:textId="77777777" w:rsidR="00283AAF" w:rsidRPr="00283AAF" w:rsidRDefault="00283AAF" w:rsidP="00283AAF">
      <w:r w:rsidRPr="00283AAF">
        <w:t xml:space="preserve">        }</w:t>
      </w:r>
    </w:p>
    <w:p w14:paraId="283D3E41" w14:textId="77777777" w:rsidR="00283AAF" w:rsidRPr="00283AAF" w:rsidRDefault="00283AAF" w:rsidP="00283AAF">
      <w:r w:rsidRPr="00283AAF">
        <w:t xml:space="preserve">        label {</w:t>
      </w:r>
    </w:p>
    <w:p w14:paraId="508A180F" w14:textId="77777777" w:rsidR="00283AAF" w:rsidRPr="00283AAF" w:rsidRDefault="00283AAF" w:rsidP="00283AAF">
      <w:r w:rsidRPr="00283AAF">
        <w:t xml:space="preserve">            display: inline-block;</w:t>
      </w:r>
    </w:p>
    <w:p w14:paraId="5CC9C61F" w14:textId="77777777" w:rsidR="00283AAF" w:rsidRPr="00283AAF" w:rsidRDefault="00283AAF" w:rsidP="00283AAF">
      <w:r w:rsidRPr="00283AAF">
        <w:t xml:space="preserve">            width: 300px;</w:t>
      </w:r>
    </w:p>
    <w:p w14:paraId="43C288D3" w14:textId="77777777" w:rsidR="00283AAF" w:rsidRPr="00283AAF" w:rsidRDefault="00283AAF" w:rsidP="00283AAF">
      <w:r w:rsidRPr="00283AAF">
        <w:t xml:space="preserve">            margin: 10px 0 5px;</w:t>
      </w:r>
    </w:p>
    <w:p w14:paraId="1907E045" w14:textId="77777777" w:rsidR="00283AAF" w:rsidRPr="00283AAF" w:rsidRDefault="00283AAF" w:rsidP="00283AAF">
      <w:r w:rsidRPr="00283AAF">
        <w:t xml:space="preserve">            color: #333;</w:t>
      </w:r>
    </w:p>
    <w:p w14:paraId="5E3373D5" w14:textId="77777777" w:rsidR="00283AAF" w:rsidRPr="00283AAF" w:rsidRDefault="00283AAF" w:rsidP="00283AAF">
      <w:r w:rsidRPr="00283AAF">
        <w:t xml:space="preserve">            font-size: 16px;</w:t>
      </w:r>
    </w:p>
    <w:p w14:paraId="76EF9821" w14:textId="77777777" w:rsidR="00283AAF" w:rsidRPr="00283AAF" w:rsidRDefault="00283AAF" w:rsidP="00283AAF">
      <w:r w:rsidRPr="00283AAF">
        <w:t xml:space="preserve">        }</w:t>
      </w:r>
    </w:p>
    <w:p w14:paraId="60AC1D73" w14:textId="77777777" w:rsidR="00283AAF" w:rsidRPr="00283AAF" w:rsidRDefault="00283AAF" w:rsidP="00283AAF">
      <w:r w:rsidRPr="00283AAF">
        <w:t xml:space="preserve">        input[type="text"],</w:t>
      </w:r>
    </w:p>
    <w:p w14:paraId="45F2C188" w14:textId="77777777" w:rsidR="00283AAF" w:rsidRPr="00283AAF" w:rsidRDefault="00283AAF" w:rsidP="00283AAF">
      <w:r w:rsidRPr="00283AAF">
        <w:t xml:space="preserve">        input[type="tel"],</w:t>
      </w:r>
    </w:p>
    <w:p w14:paraId="0CF768CF" w14:textId="77777777" w:rsidR="00283AAF" w:rsidRPr="00283AAF" w:rsidRDefault="00283AAF" w:rsidP="00283AAF">
      <w:r w:rsidRPr="00283AAF">
        <w:t xml:space="preserve">        input[type="email"],</w:t>
      </w:r>
    </w:p>
    <w:p w14:paraId="0A7C7DFB" w14:textId="77777777" w:rsidR="00283AAF" w:rsidRPr="00283AAF" w:rsidRDefault="00283AAF" w:rsidP="00283AAF">
      <w:r w:rsidRPr="00283AAF">
        <w:t xml:space="preserve">        input[type="date"],</w:t>
      </w:r>
    </w:p>
    <w:p w14:paraId="64F9C32C" w14:textId="77777777" w:rsidR="00283AAF" w:rsidRPr="00283AAF" w:rsidRDefault="00283AAF" w:rsidP="00283AAF">
      <w:r w:rsidRPr="00283AAF">
        <w:t xml:space="preserve">        input[type="number"],</w:t>
      </w:r>
    </w:p>
    <w:p w14:paraId="5CC169A4" w14:textId="77777777" w:rsidR="00283AAF" w:rsidRPr="00283AAF" w:rsidRDefault="00283AAF" w:rsidP="00283AAF">
      <w:r w:rsidRPr="00283AAF">
        <w:t xml:space="preserve">        select {</w:t>
      </w:r>
    </w:p>
    <w:p w14:paraId="02FE9FAF" w14:textId="77777777" w:rsidR="00283AAF" w:rsidRPr="00283AAF" w:rsidRDefault="00283AAF" w:rsidP="00283AAF">
      <w:r w:rsidRPr="00283AAF">
        <w:t xml:space="preserve">            width: 100%;</w:t>
      </w:r>
    </w:p>
    <w:p w14:paraId="7D40ADA6" w14:textId="77777777" w:rsidR="00283AAF" w:rsidRPr="00283AAF" w:rsidRDefault="00283AAF" w:rsidP="00283AAF">
      <w:r w:rsidRPr="00283AAF">
        <w:t xml:space="preserve">            max-width: 400px;</w:t>
      </w:r>
    </w:p>
    <w:p w14:paraId="3552B889" w14:textId="77777777" w:rsidR="00283AAF" w:rsidRPr="00283AAF" w:rsidRDefault="00283AAF" w:rsidP="00283AAF">
      <w:r w:rsidRPr="00283AAF">
        <w:t xml:space="preserve">            padding: 10px;</w:t>
      </w:r>
    </w:p>
    <w:p w14:paraId="417E3AA8" w14:textId="77777777" w:rsidR="00283AAF" w:rsidRPr="00283AAF" w:rsidRDefault="00283AAF" w:rsidP="00283AAF">
      <w:r w:rsidRPr="00283AAF">
        <w:t xml:space="preserve">            margin-bottom: 15px;</w:t>
      </w:r>
    </w:p>
    <w:p w14:paraId="229D2589" w14:textId="77777777" w:rsidR="00283AAF" w:rsidRPr="00283AAF" w:rsidRDefault="00283AAF" w:rsidP="00283AAF">
      <w:r w:rsidRPr="00283AAF">
        <w:t xml:space="preserve">            border: 1px solid #B0BEC5;</w:t>
      </w:r>
    </w:p>
    <w:p w14:paraId="01B5BED5" w14:textId="77777777" w:rsidR="00283AAF" w:rsidRPr="00283AAF" w:rsidRDefault="00283AAF" w:rsidP="00283AAF">
      <w:r w:rsidRPr="00283AAF">
        <w:t xml:space="preserve">            border-radius: 5px;</w:t>
      </w:r>
    </w:p>
    <w:p w14:paraId="34669E7D" w14:textId="77777777" w:rsidR="00283AAF" w:rsidRPr="00283AAF" w:rsidRDefault="00283AAF" w:rsidP="00283AAF">
      <w:r w:rsidRPr="00283AAF">
        <w:t xml:space="preserve">            box-sizing: border-box;</w:t>
      </w:r>
    </w:p>
    <w:p w14:paraId="5FDAE239" w14:textId="77777777" w:rsidR="00283AAF" w:rsidRPr="00283AAF" w:rsidRDefault="00283AAF" w:rsidP="00283AAF">
      <w:r w:rsidRPr="00283AAF">
        <w:t xml:space="preserve">            font-size: 16px;</w:t>
      </w:r>
    </w:p>
    <w:p w14:paraId="6B259A1E" w14:textId="77777777" w:rsidR="00283AAF" w:rsidRPr="00283AAF" w:rsidRDefault="00283AAF" w:rsidP="00283AAF">
      <w:r w:rsidRPr="00283AAF">
        <w:t xml:space="preserve">        }</w:t>
      </w:r>
    </w:p>
    <w:p w14:paraId="1C9662F1" w14:textId="77777777" w:rsidR="00283AAF" w:rsidRPr="00283AAF" w:rsidRDefault="00283AAF" w:rsidP="00283AAF">
      <w:r w:rsidRPr="00283AAF">
        <w:t xml:space="preserve">        input[type="submit"] {</w:t>
      </w:r>
    </w:p>
    <w:p w14:paraId="505E7CB5" w14:textId="77777777" w:rsidR="00283AAF" w:rsidRPr="00283AAF" w:rsidRDefault="00283AAF" w:rsidP="00283AAF">
      <w:r w:rsidRPr="00283AAF">
        <w:t xml:space="preserve">            background-color: #FF7043;</w:t>
      </w:r>
    </w:p>
    <w:p w14:paraId="53E31EB1" w14:textId="77777777" w:rsidR="00283AAF" w:rsidRPr="00283AAF" w:rsidRDefault="00283AAF" w:rsidP="00283AAF">
      <w:r w:rsidRPr="00283AAF">
        <w:t xml:space="preserve">            color: white;</w:t>
      </w:r>
    </w:p>
    <w:p w14:paraId="4B1D5E91" w14:textId="77777777" w:rsidR="00283AAF" w:rsidRPr="00283AAF" w:rsidRDefault="00283AAF" w:rsidP="00283AAF">
      <w:r w:rsidRPr="00283AAF">
        <w:t xml:space="preserve">            padding: 15px 30px;</w:t>
      </w:r>
    </w:p>
    <w:p w14:paraId="40C1BA97" w14:textId="77777777" w:rsidR="00283AAF" w:rsidRPr="00283AAF" w:rsidRDefault="00283AAF" w:rsidP="00283AAF">
      <w:r w:rsidRPr="00283AAF">
        <w:t xml:space="preserve">            border: none;</w:t>
      </w:r>
    </w:p>
    <w:p w14:paraId="63200B7E" w14:textId="77777777" w:rsidR="00283AAF" w:rsidRPr="00283AAF" w:rsidRDefault="00283AAF" w:rsidP="00283AAF">
      <w:r w:rsidRPr="00283AAF">
        <w:t xml:space="preserve">            border-radius: 5px;</w:t>
      </w:r>
    </w:p>
    <w:p w14:paraId="5F65DC67" w14:textId="77777777" w:rsidR="00283AAF" w:rsidRPr="00283AAF" w:rsidRDefault="00283AAF" w:rsidP="00283AAF">
      <w:r w:rsidRPr="00283AAF">
        <w:t xml:space="preserve">            cursor: pointer;</w:t>
      </w:r>
    </w:p>
    <w:p w14:paraId="61C55061" w14:textId="77777777" w:rsidR="00283AAF" w:rsidRPr="00283AAF" w:rsidRDefault="00283AAF" w:rsidP="00283AAF">
      <w:r w:rsidRPr="00283AAF">
        <w:t xml:space="preserve">            font-size: 20px;</w:t>
      </w:r>
    </w:p>
    <w:p w14:paraId="69A987D5" w14:textId="77777777" w:rsidR="00283AAF" w:rsidRPr="00283AAF" w:rsidRDefault="00283AAF" w:rsidP="00283AAF">
      <w:r w:rsidRPr="00283AAF">
        <w:t xml:space="preserve">            margin: 20px auto;</w:t>
      </w:r>
    </w:p>
    <w:p w14:paraId="27CCD41E" w14:textId="77777777" w:rsidR="00283AAF" w:rsidRPr="00283AAF" w:rsidRDefault="00283AAF" w:rsidP="00283AAF">
      <w:r w:rsidRPr="00283AAF">
        <w:t xml:space="preserve">            display: block;</w:t>
      </w:r>
    </w:p>
    <w:p w14:paraId="77F23F4A" w14:textId="77777777" w:rsidR="00283AAF" w:rsidRPr="00283AAF" w:rsidRDefault="00283AAF" w:rsidP="00283AAF">
      <w:r w:rsidRPr="00283AAF">
        <w:t xml:space="preserve">            width: 220px;</w:t>
      </w:r>
    </w:p>
    <w:p w14:paraId="2372E329" w14:textId="77777777" w:rsidR="00283AAF" w:rsidRPr="00283AAF" w:rsidRDefault="00283AAF" w:rsidP="00283AAF">
      <w:r w:rsidRPr="00283AAF">
        <w:t xml:space="preserve">            transition: background 0.3s ease-in-out, transform 0.2s;</w:t>
      </w:r>
    </w:p>
    <w:p w14:paraId="09815751" w14:textId="77777777" w:rsidR="00283AAF" w:rsidRPr="00283AAF" w:rsidRDefault="00283AAF" w:rsidP="00283AAF">
      <w:r w:rsidRPr="00283AAF">
        <w:t xml:space="preserve">        }</w:t>
      </w:r>
    </w:p>
    <w:p w14:paraId="41FF737A" w14:textId="77777777" w:rsidR="00283AAF" w:rsidRPr="00283AAF" w:rsidRDefault="00283AAF" w:rsidP="00283AAF">
      <w:r w:rsidRPr="00283AAF">
        <w:t xml:space="preserve">        input[type="submit"]:hover {</w:t>
      </w:r>
    </w:p>
    <w:p w14:paraId="7FFDD9DF" w14:textId="77777777" w:rsidR="00283AAF" w:rsidRPr="00283AAF" w:rsidRDefault="00283AAF" w:rsidP="00283AAF">
      <w:r w:rsidRPr="00283AAF">
        <w:t xml:space="preserve">            background-color: #F4511E;</w:t>
      </w:r>
    </w:p>
    <w:p w14:paraId="489C35F3" w14:textId="77777777" w:rsidR="00283AAF" w:rsidRPr="00283AAF" w:rsidRDefault="00283AAF" w:rsidP="00283AAF">
      <w:r w:rsidRPr="00283AAF">
        <w:t xml:space="preserve">            transform: scale(1.05);</w:t>
      </w:r>
    </w:p>
    <w:p w14:paraId="2BCE8185" w14:textId="77777777" w:rsidR="00283AAF" w:rsidRPr="00283AAF" w:rsidRDefault="00283AAF" w:rsidP="00283AAF">
      <w:r w:rsidRPr="00283AAF">
        <w:t xml:space="preserve">        }</w:t>
      </w:r>
    </w:p>
    <w:p w14:paraId="2C4BA7C8" w14:textId="77777777" w:rsidR="00283AAF" w:rsidRPr="00283AAF" w:rsidRDefault="00283AAF" w:rsidP="00283AAF">
      <w:r w:rsidRPr="00283AAF">
        <w:t xml:space="preserve">        /* Sticky CTA */</w:t>
      </w:r>
    </w:p>
    <w:p w14:paraId="6D705CAD" w14:textId="77777777" w:rsidR="00283AAF" w:rsidRPr="00283AAF" w:rsidRDefault="00283AAF" w:rsidP="00283AAF">
      <w:r w:rsidRPr="00283AAF">
        <w:t xml:space="preserve">        .sticky-cta {</w:t>
      </w:r>
    </w:p>
    <w:p w14:paraId="0AA03B75" w14:textId="77777777" w:rsidR="00283AAF" w:rsidRPr="00283AAF" w:rsidRDefault="00283AAF" w:rsidP="00283AAF">
      <w:r w:rsidRPr="00283AAF">
        <w:t xml:space="preserve">            position: fixed;</w:t>
      </w:r>
    </w:p>
    <w:p w14:paraId="4015AC7B" w14:textId="77777777" w:rsidR="00283AAF" w:rsidRPr="00283AAF" w:rsidRDefault="00283AAF" w:rsidP="00283AAF">
      <w:r w:rsidRPr="00283AAF">
        <w:t xml:space="preserve">            bottom: 20px;</w:t>
      </w:r>
    </w:p>
    <w:p w14:paraId="1A86AE46" w14:textId="77777777" w:rsidR="00283AAF" w:rsidRPr="00283AAF" w:rsidRDefault="00283AAF" w:rsidP="00283AAF">
      <w:r w:rsidRPr="00283AAF">
        <w:t xml:space="preserve">            right: 20px;</w:t>
      </w:r>
    </w:p>
    <w:p w14:paraId="3BD860C3" w14:textId="77777777" w:rsidR="00283AAF" w:rsidRPr="00283AAF" w:rsidRDefault="00283AAF" w:rsidP="00283AAF">
      <w:r w:rsidRPr="00283AAF">
        <w:t xml:space="preserve">            z-index: 1000;</w:t>
      </w:r>
    </w:p>
    <w:p w14:paraId="7704EE8E" w14:textId="77777777" w:rsidR="00283AAF" w:rsidRPr="00283AAF" w:rsidRDefault="00283AAF" w:rsidP="00283AAF">
      <w:r w:rsidRPr="00283AAF">
        <w:t xml:space="preserve">        }</w:t>
      </w:r>
    </w:p>
    <w:p w14:paraId="1340B600" w14:textId="77777777" w:rsidR="00283AAF" w:rsidRPr="00283AAF" w:rsidRDefault="00283AAF" w:rsidP="00283AAF">
      <w:r w:rsidRPr="00283AAF">
        <w:t xml:space="preserve">        /* Popup */</w:t>
      </w:r>
    </w:p>
    <w:p w14:paraId="3492CD95" w14:textId="77777777" w:rsidR="00283AAF" w:rsidRPr="00283AAF" w:rsidRDefault="00283AAF" w:rsidP="00283AAF">
      <w:r w:rsidRPr="00283AAF">
        <w:t xml:space="preserve">        .popup {</w:t>
      </w:r>
    </w:p>
    <w:p w14:paraId="7EE58DB7" w14:textId="77777777" w:rsidR="00283AAF" w:rsidRPr="00283AAF" w:rsidRDefault="00283AAF" w:rsidP="00283AAF">
      <w:r w:rsidRPr="00283AAF">
        <w:t xml:space="preserve">            display: none;</w:t>
      </w:r>
    </w:p>
    <w:p w14:paraId="477A9559" w14:textId="77777777" w:rsidR="00283AAF" w:rsidRPr="00283AAF" w:rsidRDefault="00283AAF" w:rsidP="00283AAF">
      <w:r w:rsidRPr="00283AAF">
        <w:t xml:space="preserve">            position: fixed;</w:t>
      </w:r>
    </w:p>
    <w:p w14:paraId="44C05884" w14:textId="77777777" w:rsidR="00283AAF" w:rsidRPr="00283AAF" w:rsidRDefault="00283AAF" w:rsidP="00283AAF">
      <w:r w:rsidRPr="00283AAF">
        <w:t xml:space="preserve">            top: 50%;</w:t>
      </w:r>
    </w:p>
    <w:p w14:paraId="221089FC" w14:textId="77777777" w:rsidR="00283AAF" w:rsidRPr="00283AAF" w:rsidRDefault="00283AAF" w:rsidP="00283AAF">
      <w:r w:rsidRPr="00283AAF">
        <w:t xml:space="preserve">            left: 50%;</w:t>
      </w:r>
    </w:p>
    <w:p w14:paraId="6F8A4DB4" w14:textId="77777777" w:rsidR="00283AAF" w:rsidRPr="00283AAF" w:rsidRDefault="00283AAF" w:rsidP="00283AAF">
      <w:r w:rsidRPr="00283AAF">
        <w:t xml:space="preserve">            transform: translate(-50%, -50%);</w:t>
      </w:r>
    </w:p>
    <w:p w14:paraId="27D3E555" w14:textId="77777777" w:rsidR="00283AAF" w:rsidRPr="00283AAF" w:rsidRDefault="00283AAF" w:rsidP="00283AAF">
      <w:r w:rsidRPr="00283AAF">
        <w:t xml:space="preserve">            background: white;</w:t>
      </w:r>
    </w:p>
    <w:p w14:paraId="0711B9EF" w14:textId="77777777" w:rsidR="00283AAF" w:rsidRPr="00283AAF" w:rsidRDefault="00283AAF" w:rsidP="00283AAF">
      <w:r w:rsidRPr="00283AAF">
        <w:t xml:space="preserve">            padding: 30px;</w:t>
      </w:r>
    </w:p>
    <w:p w14:paraId="4E16C750" w14:textId="77777777" w:rsidR="00283AAF" w:rsidRPr="00283AAF" w:rsidRDefault="00283AAF" w:rsidP="00283AAF">
      <w:r w:rsidRPr="00283AAF">
        <w:t xml:space="preserve">            border-radius: 10px;</w:t>
      </w:r>
    </w:p>
    <w:p w14:paraId="5AE91876" w14:textId="77777777" w:rsidR="00283AAF" w:rsidRPr="00283AAF" w:rsidRDefault="00283AAF" w:rsidP="00283AAF">
      <w:r w:rsidRPr="00283AAF">
        <w:t xml:space="preserve">            box-shadow: 0 0 20px rgba(0,0,0,0.3);</w:t>
      </w:r>
    </w:p>
    <w:p w14:paraId="3B5C3CE3" w14:textId="77777777" w:rsidR="00283AAF" w:rsidRPr="00283AAF" w:rsidRDefault="00283AAF" w:rsidP="00283AAF">
      <w:r w:rsidRPr="00283AAF">
        <w:t xml:space="preserve">            z-index: 2000;</w:t>
      </w:r>
    </w:p>
    <w:p w14:paraId="5C989805" w14:textId="77777777" w:rsidR="00283AAF" w:rsidRPr="00283AAF" w:rsidRDefault="00283AAF" w:rsidP="00283AAF">
      <w:r w:rsidRPr="00283AAF">
        <w:t xml:space="preserve">            text-align: center;</w:t>
      </w:r>
    </w:p>
    <w:p w14:paraId="650CE390" w14:textId="77777777" w:rsidR="00283AAF" w:rsidRPr="00283AAF" w:rsidRDefault="00283AAF" w:rsidP="00283AAF">
      <w:r w:rsidRPr="00283AAF">
        <w:t xml:space="preserve">            max-width: 400px;</w:t>
      </w:r>
    </w:p>
    <w:p w14:paraId="3A82ECCB" w14:textId="77777777" w:rsidR="00283AAF" w:rsidRPr="00283AAF" w:rsidRDefault="00283AAF" w:rsidP="00283AAF">
      <w:r w:rsidRPr="00283AAF">
        <w:t xml:space="preserve">        }</w:t>
      </w:r>
    </w:p>
    <w:p w14:paraId="4BC30DA6" w14:textId="77777777" w:rsidR="00283AAF" w:rsidRPr="00283AAF" w:rsidRDefault="00283AAF" w:rsidP="00283AAF">
      <w:r w:rsidRPr="00283AAF">
        <w:t xml:space="preserve">        .popup.active {</w:t>
      </w:r>
    </w:p>
    <w:p w14:paraId="14EF7458" w14:textId="77777777" w:rsidR="00283AAF" w:rsidRPr="00283AAF" w:rsidRDefault="00283AAF" w:rsidP="00283AAF">
      <w:r w:rsidRPr="00283AAF">
        <w:t xml:space="preserve">            display: block;</w:t>
      </w:r>
    </w:p>
    <w:p w14:paraId="414F220B" w14:textId="77777777" w:rsidR="00283AAF" w:rsidRPr="00283AAF" w:rsidRDefault="00283AAF" w:rsidP="00283AAF">
      <w:r w:rsidRPr="00283AAF">
        <w:t xml:space="preserve">        }</w:t>
      </w:r>
    </w:p>
    <w:p w14:paraId="13D9E42E" w14:textId="77777777" w:rsidR="00283AAF" w:rsidRPr="00283AAF" w:rsidRDefault="00283AAF" w:rsidP="00283AAF">
      <w:r w:rsidRPr="00283AAF">
        <w:t xml:space="preserve">        .popup p {</w:t>
      </w:r>
    </w:p>
    <w:p w14:paraId="29136692" w14:textId="77777777" w:rsidR="00283AAF" w:rsidRPr="00283AAF" w:rsidRDefault="00283AAF" w:rsidP="00283AAF">
      <w:r w:rsidRPr="00283AAF">
        <w:t xml:space="preserve">            font-size: 18px;</w:t>
      </w:r>
    </w:p>
    <w:p w14:paraId="6852A8CF" w14:textId="77777777" w:rsidR="00283AAF" w:rsidRPr="00283AAF" w:rsidRDefault="00283AAF" w:rsidP="00283AAF">
      <w:r w:rsidRPr="00283AAF">
        <w:t xml:space="preserve">            margin: 0 0 20px;</w:t>
      </w:r>
    </w:p>
    <w:p w14:paraId="4622E8C3" w14:textId="77777777" w:rsidR="00283AAF" w:rsidRPr="00283AAF" w:rsidRDefault="00283AAF" w:rsidP="00283AAF">
      <w:r w:rsidRPr="00283AAF">
        <w:t xml:space="preserve">            color: #2E7D32;</w:t>
      </w:r>
    </w:p>
    <w:p w14:paraId="44485955" w14:textId="77777777" w:rsidR="00283AAF" w:rsidRPr="00283AAF" w:rsidRDefault="00283AAF" w:rsidP="00283AAF">
      <w:r w:rsidRPr="00283AAF">
        <w:t xml:space="preserve">        }</w:t>
      </w:r>
    </w:p>
    <w:p w14:paraId="2697D936" w14:textId="77777777" w:rsidR="00283AAF" w:rsidRPr="00283AAF" w:rsidRDefault="00283AAF" w:rsidP="00283AAF">
      <w:r w:rsidRPr="00283AAF">
        <w:t xml:space="preserve">        .popup button {</w:t>
      </w:r>
    </w:p>
    <w:p w14:paraId="2A74C376" w14:textId="77777777" w:rsidR="00283AAF" w:rsidRPr="00283AAF" w:rsidRDefault="00283AAF" w:rsidP="00283AAF">
      <w:r w:rsidRPr="00283AAF">
        <w:t xml:space="preserve">            background: #FF7043;</w:t>
      </w:r>
    </w:p>
    <w:p w14:paraId="5C7B4D59" w14:textId="77777777" w:rsidR="00283AAF" w:rsidRPr="00283AAF" w:rsidRDefault="00283AAF" w:rsidP="00283AAF">
      <w:r w:rsidRPr="00283AAF">
        <w:t xml:space="preserve">            color: white;</w:t>
      </w:r>
    </w:p>
    <w:p w14:paraId="0153341D" w14:textId="77777777" w:rsidR="00283AAF" w:rsidRPr="00283AAF" w:rsidRDefault="00283AAF" w:rsidP="00283AAF">
      <w:r w:rsidRPr="00283AAF">
        <w:t xml:space="preserve">            padding: 10px 20px;</w:t>
      </w:r>
    </w:p>
    <w:p w14:paraId="7002FBC6" w14:textId="77777777" w:rsidR="00283AAF" w:rsidRPr="00283AAF" w:rsidRDefault="00283AAF" w:rsidP="00283AAF">
      <w:r w:rsidRPr="00283AAF">
        <w:t xml:space="preserve">            border: none;</w:t>
      </w:r>
    </w:p>
    <w:p w14:paraId="3D81C076" w14:textId="77777777" w:rsidR="00283AAF" w:rsidRPr="00283AAF" w:rsidRDefault="00283AAF" w:rsidP="00283AAF">
      <w:r w:rsidRPr="00283AAF">
        <w:t xml:space="preserve">            border-radius: 5px;</w:t>
      </w:r>
    </w:p>
    <w:p w14:paraId="35C132AE" w14:textId="77777777" w:rsidR="00283AAF" w:rsidRPr="00283AAF" w:rsidRDefault="00283AAF" w:rsidP="00283AAF">
      <w:r w:rsidRPr="00283AAF">
        <w:t xml:space="preserve">            cursor: pointer;</w:t>
      </w:r>
    </w:p>
    <w:p w14:paraId="4FC1FF72" w14:textId="77777777" w:rsidR="00283AAF" w:rsidRPr="00283AAF" w:rsidRDefault="00283AAF" w:rsidP="00283AAF">
      <w:r w:rsidRPr="00283AAF">
        <w:t xml:space="preserve">            font-size: 16px;</w:t>
      </w:r>
    </w:p>
    <w:p w14:paraId="6071A821" w14:textId="77777777" w:rsidR="00283AAF" w:rsidRPr="00283AAF" w:rsidRDefault="00283AAF" w:rsidP="00283AAF">
      <w:r w:rsidRPr="00283AAF">
        <w:t xml:space="preserve">        }</w:t>
      </w:r>
    </w:p>
    <w:p w14:paraId="034BF387" w14:textId="77777777" w:rsidR="00283AAF" w:rsidRPr="00283AAF" w:rsidRDefault="00283AAF" w:rsidP="00283AAF">
      <w:r w:rsidRPr="00283AAF">
        <w:t xml:space="preserve">        .popup button:hover {</w:t>
      </w:r>
    </w:p>
    <w:p w14:paraId="13CA26FC" w14:textId="77777777" w:rsidR="00283AAF" w:rsidRPr="00283AAF" w:rsidRDefault="00283AAF" w:rsidP="00283AAF">
      <w:r w:rsidRPr="00283AAF">
        <w:t xml:space="preserve">            background: #F4511E;</w:t>
      </w:r>
    </w:p>
    <w:p w14:paraId="4D465A14" w14:textId="77777777" w:rsidR="00283AAF" w:rsidRPr="00283AAF" w:rsidRDefault="00283AAF" w:rsidP="00283AAF">
      <w:r w:rsidRPr="00283AAF">
        <w:t xml:space="preserve">        }</w:t>
      </w:r>
    </w:p>
    <w:p w14:paraId="1EFA9B84" w14:textId="77777777" w:rsidR="00283AAF" w:rsidRPr="00283AAF" w:rsidRDefault="00283AAF" w:rsidP="00283AAF">
      <w:r w:rsidRPr="00283AAF">
        <w:t xml:space="preserve">        /* Responsive */</w:t>
      </w:r>
    </w:p>
    <w:p w14:paraId="0F2CE029" w14:textId="77777777" w:rsidR="00283AAF" w:rsidRPr="00283AAF" w:rsidRDefault="00283AAF" w:rsidP="00283AAF">
      <w:r w:rsidRPr="00283AAF">
        <w:t xml:space="preserve">        @media (max-width: 600px) {</w:t>
      </w:r>
    </w:p>
    <w:p w14:paraId="47A04A21" w14:textId="77777777" w:rsidR="00283AAF" w:rsidRPr="00283AAF" w:rsidRDefault="00283AAF" w:rsidP="00283AAF">
      <w:r w:rsidRPr="00283AAF">
        <w:t xml:space="preserve">            .hero h1 { font-size: 28px; }</w:t>
      </w:r>
    </w:p>
    <w:p w14:paraId="6B48A788" w14:textId="77777777" w:rsidR="00283AAF" w:rsidRPr="00283AAF" w:rsidRDefault="00283AAF" w:rsidP="00283AAF">
      <w:r w:rsidRPr="00283AAF">
        <w:t xml:space="preserve">            .hero p { font-size: 16px; }</w:t>
      </w:r>
    </w:p>
    <w:p w14:paraId="5D4FFA8D" w14:textId="77777777" w:rsidR="00283AAF" w:rsidRPr="00283AAF" w:rsidRDefault="00283AAF" w:rsidP="00283AAF">
      <w:r w:rsidRPr="00283AAF">
        <w:t xml:space="preserve">            .tools { flex-direction: column; }</w:t>
      </w:r>
    </w:p>
    <w:p w14:paraId="604BCDA9" w14:textId="77777777" w:rsidR="00283AAF" w:rsidRPr="00283AAF" w:rsidRDefault="00283AAF" w:rsidP="00283AAF">
      <w:r w:rsidRPr="00283AAF">
        <w:t xml:space="preserve">            .tabs { flex-direction: column; align-items: center; }</w:t>
      </w:r>
    </w:p>
    <w:p w14:paraId="571DAF73" w14:textId="77777777" w:rsidR="00283AAF" w:rsidRPr="00283AAF" w:rsidRDefault="00283AAF" w:rsidP="00283AAF">
      <w:r w:rsidRPr="00283AAF">
        <w:t xml:space="preserve">            table { font-size: 14px; }</w:t>
      </w:r>
    </w:p>
    <w:p w14:paraId="28E0AD90" w14:textId="77777777" w:rsidR="00283AAF" w:rsidRPr="00283AAF" w:rsidRDefault="00283AAF" w:rsidP="00283AAF">
      <w:r w:rsidRPr="00283AAF">
        <w:t xml:space="preserve">            th, td { padding: 8px; }</w:t>
      </w:r>
    </w:p>
    <w:p w14:paraId="4E6F3E89" w14:textId="77777777" w:rsidR="00283AAF" w:rsidRPr="00283AAF" w:rsidRDefault="00283AAF" w:rsidP="00283AAF">
      <w:r w:rsidRPr="00283AAF">
        <w:t xml:space="preserve">            .cta-button, .calc-button, .compare-button { font-size: 18px; padding: 12px 30px; }</w:t>
      </w:r>
    </w:p>
    <w:p w14:paraId="1CBEE3B7" w14:textId="77777777" w:rsidR="00283AAF" w:rsidRPr="00283AAF" w:rsidRDefault="00283AAF" w:rsidP="00283AAF">
      <w:r w:rsidRPr="00283AAF">
        <w:t xml:space="preserve">            label { width: 100%; }</w:t>
      </w:r>
    </w:p>
    <w:p w14:paraId="6232A411" w14:textId="77777777" w:rsidR="00283AAF" w:rsidRPr="00283AAF" w:rsidRDefault="00283AAF" w:rsidP="00283AAF">
      <w:r w:rsidRPr="00283AAF">
        <w:t xml:space="preserve">            input, select { max-width: 100%; }</w:t>
      </w:r>
    </w:p>
    <w:p w14:paraId="4BCD100B" w14:textId="77777777" w:rsidR="00283AAF" w:rsidRPr="00283AAF" w:rsidRDefault="00283AAF" w:rsidP="00283AAF">
      <w:r w:rsidRPr="00283AAF">
        <w:t xml:space="preserve">        }</w:t>
      </w:r>
    </w:p>
    <w:p w14:paraId="14ED571B" w14:textId="77777777" w:rsidR="00283AAF" w:rsidRPr="00283AAF" w:rsidRDefault="00283AAF" w:rsidP="00283AAF">
      <w:r w:rsidRPr="00283AAF">
        <w:t xml:space="preserve">    &lt;/style&gt;</w:t>
      </w:r>
    </w:p>
    <w:p w14:paraId="703369DE" w14:textId="77777777" w:rsidR="00283AAF" w:rsidRPr="00283AAF" w:rsidRDefault="00283AAF" w:rsidP="00283AAF">
      <w:r w:rsidRPr="00283AAF">
        <w:t>&lt;/head&gt;</w:t>
      </w:r>
    </w:p>
    <w:p w14:paraId="7F71594A" w14:textId="77777777" w:rsidR="00283AAF" w:rsidRPr="00283AAF" w:rsidRDefault="00283AAF" w:rsidP="00283AAF">
      <w:r w:rsidRPr="00283AAF">
        <w:t>&lt;body&gt;</w:t>
      </w:r>
    </w:p>
    <w:p w14:paraId="3A7B5E99" w14:textId="77777777" w:rsidR="00283AAF" w:rsidRPr="00283AAF" w:rsidRDefault="00283AAF" w:rsidP="00283AAF">
      <w:r w:rsidRPr="00283AAF">
        <w:t xml:space="preserve">    &lt;div class="nav"&gt;</w:t>
      </w:r>
    </w:p>
    <w:p w14:paraId="29E8F105" w14:textId="77777777" w:rsidR="00283AAF" w:rsidRPr="00283AAF" w:rsidRDefault="00283AAF" w:rsidP="00283AAF">
      <w:r w:rsidRPr="00283AAF">
        <w:t xml:space="preserve">        &lt;a href="#about-hkk"&gt;Über HKK&lt;/a&gt;</w:t>
      </w:r>
    </w:p>
    <w:p w14:paraId="687313B2" w14:textId="77777777" w:rsidR="00283AAF" w:rsidRPr="00283AAF" w:rsidRDefault="00283AAF" w:rsidP="00283AAF">
      <w:r w:rsidRPr="00283AAF">
        <w:t xml:space="preserve">        &lt;a href="#benefits"&gt;Vorteile&lt;/a&gt;</w:t>
      </w:r>
    </w:p>
    <w:p w14:paraId="21C78D6D" w14:textId="77777777" w:rsidR="00283AAF" w:rsidRPr="00283AAF" w:rsidRDefault="00283AAF" w:rsidP="00283AAF">
      <w:r w:rsidRPr="00283AAF">
        <w:t xml:space="preserve">        &lt;a href="#tools"&gt;Rechner&lt;/a&gt;</w:t>
      </w:r>
    </w:p>
    <w:p w14:paraId="7F894870" w14:textId="77777777" w:rsidR="00283AAF" w:rsidRPr="00283AAF" w:rsidRDefault="00283AAF" w:rsidP="00283AAF">
      <w:r w:rsidRPr="00283AAF">
        <w:t xml:space="preserve">        &lt;a href="#formular"&gt;Antrag&lt;/a&gt;</w:t>
      </w:r>
    </w:p>
    <w:p w14:paraId="50ACF995" w14:textId="77777777" w:rsidR="00283AAF" w:rsidRPr="00283AAF" w:rsidRDefault="00283AAF" w:rsidP="00283AAF">
      <w:r w:rsidRPr="00283AAF">
        <w:t xml:space="preserve">    &lt;/div&gt;</w:t>
      </w:r>
    </w:p>
    <w:p w14:paraId="16EF9D93" w14:textId="77777777" w:rsidR="00283AAF" w:rsidRPr="00283AAF" w:rsidRDefault="00283AAF" w:rsidP="00283AAF"/>
    <w:p w14:paraId="017CDF15" w14:textId="77777777" w:rsidR="00283AAF" w:rsidRPr="00283AAF" w:rsidRDefault="00283AAF" w:rsidP="00283AAF">
      <w:r w:rsidRPr="00283AAF">
        <w:t xml:space="preserve">    &lt;div class="container"&gt;</w:t>
      </w:r>
    </w:p>
    <w:p w14:paraId="2E86D177" w14:textId="77777777" w:rsidR="00283AAF" w:rsidRPr="00283AAF" w:rsidRDefault="00283AAF" w:rsidP="00283AAF">
      <w:r w:rsidRPr="00283AAF">
        <w:t xml:space="preserve">        &lt;!-- Hero Section --&gt;</w:t>
      </w:r>
    </w:p>
    <w:p w14:paraId="051E9BDA" w14:textId="77777777" w:rsidR="00283AAF" w:rsidRPr="00283AAF" w:rsidRDefault="00283AAF" w:rsidP="00283AAF">
      <w:r w:rsidRPr="00283AAF">
        <w:t xml:space="preserve">        &lt;div class="hero"&gt;</w:t>
      </w:r>
    </w:p>
    <w:p w14:paraId="024D9C1B" w14:textId="77777777" w:rsidR="00283AAF" w:rsidRPr="00283AAF" w:rsidRDefault="00283AAF" w:rsidP="00283AAF">
      <w:r w:rsidRPr="00283AAF">
        <w:t xml:space="preserve">            &lt;h1&gt;Sparen Sie bis zu 731 € mit der HKK!&lt;/h1&gt;</w:t>
      </w:r>
    </w:p>
    <w:p w14:paraId="766A5F7B" w14:textId="77777777" w:rsidR="00283AAF" w:rsidRPr="00283AAF" w:rsidRDefault="00283AAF" w:rsidP="00283AAF">
      <w:r w:rsidRPr="00283AAF">
        <w:t xml:space="preserve">            &lt;p&gt;Ihre Top-Krankenkasse 2025 – günstig, stark, einfach.&lt;/p&gt;</w:t>
      </w:r>
    </w:p>
    <w:p w14:paraId="69DDE58F" w14:textId="77777777" w:rsidR="00283AAF" w:rsidRPr="00283AAF" w:rsidRDefault="00283AAF" w:rsidP="00283AAF">
      <w:r w:rsidRPr="00283AAF">
        <w:t xml:space="preserve">            &lt;a href="#formular" class="cta-button"&gt;Jetzt zur HKK wechseln&lt;/a&gt;</w:t>
      </w:r>
    </w:p>
    <w:p w14:paraId="00BC9F75" w14:textId="77777777" w:rsidR="00283AAF" w:rsidRPr="00283AAF" w:rsidRDefault="00283AAF" w:rsidP="00283AAF">
      <w:r w:rsidRPr="00283AAF">
        <w:t xml:space="preserve">        &lt;/div&gt;</w:t>
      </w:r>
    </w:p>
    <w:p w14:paraId="5F3DEC52" w14:textId="77777777" w:rsidR="00283AAF" w:rsidRPr="00283AAF" w:rsidRDefault="00283AAF" w:rsidP="00283AAF"/>
    <w:p w14:paraId="659FF50F" w14:textId="77777777" w:rsidR="00283AAF" w:rsidRPr="00283AAF" w:rsidRDefault="00283AAF" w:rsidP="00283AAF">
      <w:r w:rsidRPr="00283AAF">
        <w:t xml:space="preserve">        &lt;!-- Über HKK Section --&gt;</w:t>
      </w:r>
    </w:p>
    <w:p w14:paraId="44891BA3" w14:textId="77777777" w:rsidR="00283AAF" w:rsidRPr="00283AAF" w:rsidRDefault="00283AAF" w:rsidP="00283AAF">
      <w:r w:rsidRPr="00283AAF">
        <w:t xml:space="preserve">        &lt;div class="about-hkk" id="about-hkk"&gt;</w:t>
      </w:r>
    </w:p>
    <w:p w14:paraId="5AF6183A" w14:textId="77777777" w:rsidR="00283AAF" w:rsidRPr="00283AAF" w:rsidRDefault="00283AAF" w:rsidP="00283AAF">
      <w:r w:rsidRPr="00283AAF">
        <w:t xml:space="preserve">            &lt;h2&gt;Über die HKK Krankenkasse&lt;/h2&gt;</w:t>
      </w:r>
    </w:p>
    <w:p w14:paraId="2E0C4502" w14:textId="77777777" w:rsidR="00283AAF" w:rsidRPr="00283AAF" w:rsidRDefault="00283AAF" w:rsidP="00283AAF">
      <w:r w:rsidRPr="00283AAF">
        <w:t xml:space="preserve">            &lt;p&gt;Die HKK Krankenkasse ist eine der führenden gesetzlichen Krankenversicherungen in Deutschland und bietet ihren Versicherten seit über einem Jahrhundert erstklassige Leistungen. Gegründet wurde die HKK im Jahr 1904 in Bremen als Selbsthilfeorganisation für kaufmännische Angestellte. Heute betreut sie über 950.000 Versicherte und zählt damit zu den größten Krankenkassen des Landes. Als Mitglied des Verbands der Ersatzkassen (vdek) steht die HKK für Qualität, Zuverlässigkeit und Kundennähe.&lt;/p&gt;</w:t>
      </w:r>
    </w:p>
    <w:p w14:paraId="27C032B2" w14:textId="77777777" w:rsidR="00283AAF" w:rsidRPr="00283AAF" w:rsidRDefault="00283AAF" w:rsidP="00283AAF">
      <w:r w:rsidRPr="00283AAF">
        <w:t xml:space="preserve">            &lt;p&gt;Die HKK hat sich einen Namen gemacht als eine der günstigsten Krankenkassen Deutschlands. Für das Jahr 2025 beträgt der Zusatzbeitrag nur 2,19%, was deutlich unter dem Branchendurchschnitt liegt. Dies ermöglicht es Versicherten, bis zu 731 € jährlich zu sparen – ein unschlagbarer Vorteil für Ihren Geldbeutel. Doch die HKK überzeugt nicht nur durch ihre Preise, sondern auch durch ihre umfangreichen Zusatzleistungen und ihre hohe Servicequalität.&lt;/p&gt;</w:t>
      </w:r>
    </w:p>
    <w:p w14:paraId="1365AFC2" w14:textId="77777777" w:rsidR="00283AAF" w:rsidRPr="00283AAF" w:rsidRDefault="00283AAF" w:rsidP="00283AAF">
      <w:r w:rsidRPr="00283AAF">
        <w:t xml:space="preserve">            &lt;h3&gt;Key Benefits der HKK&lt;/h3&gt;</w:t>
      </w:r>
    </w:p>
    <w:p w14:paraId="3F1457D4" w14:textId="77777777" w:rsidR="00283AAF" w:rsidRPr="00283AAF" w:rsidRDefault="00283AAF" w:rsidP="00283AAF">
      <w:r w:rsidRPr="00283AAF">
        <w:t xml:space="preserve">            &lt;ul&gt;</w:t>
      </w:r>
    </w:p>
    <w:p w14:paraId="0A7A3C42" w14:textId="77777777" w:rsidR="00283AAF" w:rsidRPr="00283AAF" w:rsidRDefault="00283AAF" w:rsidP="00283AAF">
      <w:r w:rsidRPr="00283AAF">
        <w:t xml:space="preserve">                &lt;li&gt;&lt;b&gt;Niedriger Zusatzbeitrag:&lt;/b&gt; Mit 2,19% einer der günstigsten in Deutschland.&lt;/li&gt;</w:t>
      </w:r>
    </w:p>
    <w:p w14:paraId="0E665418" w14:textId="77777777" w:rsidR="00283AAF" w:rsidRPr="00283AAF" w:rsidRDefault="00283AAF" w:rsidP="00283AAF">
      <w:r w:rsidRPr="00283AAF">
        <w:t xml:space="preserve">                &lt;li&gt;&lt;b&gt;Umfangreiche Zusatzleistungen:&lt;/b&gt; Über 1.000 € pro Jahr und Versichertem, darunter Naturmedizin, Schutzimpfungen, Vorsorgeuntersuchungen und Schwangerschaftsleistungen.&lt;/li&gt;</w:t>
      </w:r>
    </w:p>
    <w:p w14:paraId="06B4E554" w14:textId="77777777" w:rsidR="00283AAF" w:rsidRPr="00283AAF" w:rsidRDefault="00283AAF" w:rsidP="00283AAF">
      <w:r w:rsidRPr="00283AAF">
        <w:t xml:space="preserve">                &lt;li&gt;&lt;b&gt;Hohe Kundenzufriedenheit:&lt;/b&gt; Top-Bewertungen in unabhängigen Tests, z. B. als „Top Krankenkasse“ von Focus Money und hervorragende Ergebnisse beim Handelsblatt DFSI.&lt;/li&gt;</w:t>
      </w:r>
    </w:p>
    <w:p w14:paraId="64CE7B5D" w14:textId="77777777" w:rsidR="00283AAF" w:rsidRPr="00283AAF" w:rsidRDefault="00283AAF" w:rsidP="00283AAF">
      <w:r w:rsidRPr="00283AAF">
        <w:t xml:space="preserve">                &lt;li&gt;&lt;b&gt;Finanzielle Stabilität:&lt;/b&gt; Verwaltungskosten liegen etwa 30% unter dem Branchendurchschnitt, was mehr Geld für die Versicherten bedeutet.&lt;/li&gt;</w:t>
      </w:r>
    </w:p>
    <w:p w14:paraId="605F934C" w14:textId="77777777" w:rsidR="00283AAF" w:rsidRPr="00283AAF" w:rsidRDefault="00283AAF" w:rsidP="00283AAF">
      <w:r w:rsidRPr="00283AAF">
        <w:t xml:space="preserve">            &lt;/ul&gt;</w:t>
      </w:r>
    </w:p>
    <w:p w14:paraId="4DA2B5C2" w14:textId="77777777" w:rsidR="00283AAF" w:rsidRPr="00283AAF" w:rsidRDefault="00283AAF" w:rsidP="00283AAF">
      <w:r w:rsidRPr="00283AAF">
        <w:t xml:space="preserve">            &lt;h3&gt;Digitale Services für Ihren Komfort&lt;/h3&gt;</w:t>
      </w:r>
    </w:p>
    <w:p w14:paraId="7623A392" w14:textId="77777777" w:rsidR="00283AAF" w:rsidRPr="00283AAF" w:rsidRDefault="00283AAF" w:rsidP="00283AAF">
      <w:r w:rsidRPr="00283AAF">
        <w:t xml:space="preserve">            &lt;p&gt;Die HKK setzt auf moderne Technologien, um Ihnen den Alltag zu erleichtern:&lt;/p&gt;</w:t>
      </w:r>
    </w:p>
    <w:p w14:paraId="50471EE9" w14:textId="77777777" w:rsidR="00283AAF" w:rsidRPr="00283AAF" w:rsidRDefault="00283AAF" w:rsidP="00283AAF">
      <w:r w:rsidRPr="00283AAF">
        <w:t xml:space="preserve">            &lt;ul&gt;</w:t>
      </w:r>
    </w:p>
    <w:p w14:paraId="5379A8AF" w14:textId="77777777" w:rsidR="00283AAF" w:rsidRPr="00283AAF" w:rsidRDefault="00283AAF" w:rsidP="00283AAF">
      <w:r w:rsidRPr="00283AAF">
        <w:t xml:space="preserve">                &lt;li&gt;&lt;b&gt;Chatbot Luka:&lt;/b&gt; Ein digitaler Assistent, der Ihnen rund um die Uhr für Fragen zur Verfügung steht (wenn auch noch in der Entwicklung).&lt;/li&gt;</w:t>
      </w:r>
    </w:p>
    <w:p w14:paraId="7D492BD2" w14:textId="77777777" w:rsidR="00283AAF" w:rsidRPr="00283AAF" w:rsidRDefault="00283AAF" w:rsidP="00283AAF">
      <w:r w:rsidRPr="00283AAF">
        <w:t xml:space="preserve">                &lt;li&gt;&lt;b&gt;Elektronische Patientenakte (ePA):&lt;/b&gt; Bequemer Zugriff auf Ihre Gesundheitsdaten – sicher und einfach.&lt;/li&gt;</w:t>
      </w:r>
    </w:p>
    <w:p w14:paraId="7B2306DB" w14:textId="77777777" w:rsidR="00283AAF" w:rsidRPr="00283AAF" w:rsidRDefault="00283AAF" w:rsidP="00283AAF">
      <w:r w:rsidRPr="00283AAF">
        <w:t xml:space="preserve">            &lt;/ul&gt;</w:t>
      </w:r>
    </w:p>
    <w:p w14:paraId="09CAEB3C" w14:textId="77777777" w:rsidR="00283AAF" w:rsidRPr="00283AAF" w:rsidRDefault="00283AAF" w:rsidP="00283AAF">
      <w:r w:rsidRPr="00283AAF">
        <w:t xml:space="preserve">            &lt;h3&gt;Einfacher Wechsel zur HKK&lt;/h3&gt;</w:t>
      </w:r>
    </w:p>
    <w:p w14:paraId="48AF1106" w14:textId="77777777" w:rsidR="00283AAF" w:rsidRPr="00283AAF" w:rsidRDefault="00283AAF" w:rsidP="00283AAF">
      <w:r w:rsidRPr="00283AAF">
        <w:t xml:space="preserve">            &lt;p&gt;Der Wechsel zur HKK ist kinderleicht. Sie müssen sich um nichts kümmern – die HKK übernimmt den gesamten Papierkram, einschließlich der Kündigung Ihrer bisherigen Krankenversicherung. So können Sie schnell und unkompliziert von den Vorteilen profitieren.&lt;/p&gt;</w:t>
      </w:r>
    </w:p>
    <w:p w14:paraId="7F2CDDCE" w14:textId="77777777" w:rsidR="00283AAF" w:rsidRPr="00283AAF" w:rsidRDefault="00283AAF" w:rsidP="00283AAF">
      <w:r w:rsidRPr="00283AAF">
        <w:t xml:space="preserve">            &lt;h3&gt;Was Kunden sagen&lt;/h3&gt;</w:t>
      </w:r>
    </w:p>
    <w:p w14:paraId="774624BD" w14:textId="77777777" w:rsidR="00283AAF" w:rsidRPr="00283AAF" w:rsidRDefault="00283AAF" w:rsidP="00283AAF">
      <w:r w:rsidRPr="00283AAF">
        <w:t xml:space="preserve">            &lt;p&gt;Ein zufriedener HKK-Kunde fasst es treffend zusammen:&lt;br&gt;&lt;i&gt;„Ich spare 200 € im Jahr – super Service!“&lt;/i&gt;&lt;br&gt;Dieses Feedback spiegelt wider, was viele Versicherte an der HKK schätzen: die Kombination aus Kosteneffizienz und hervorragendem Service.&lt;/p&gt;</w:t>
      </w:r>
    </w:p>
    <w:p w14:paraId="58FC5F12" w14:textId="77777777" w:rsidR="00283AAF" w:rsidRPr="00283AAF" w:rsidRDefault="00283AAF" w:rsidP="00283AAF">
      <w:r w:rsidRPr="00283AAF">
        <w:t xml:space="preserve">        &lt;/div&gt;</w:t>
      </w:r>
    </w:p>
    <w:p w14:paraId="64D80B7B" w14:textId="77777777" w:rsidR="00283AAF" w:rsidRPr="00283AAF" w:rsidRDefault="00283AAF" w:rsidP="00283AAF"/>
    <w:p w14:paraId="4F3D54A2" w14:textId="77777777" w:rsidR="00283AAF" w:rsidRPr="00283AAF" w:rsidRDefault="00283AAF" w:rsidP="00283AAF">
      <w:r w:rsidRPr="00283AAF">
        <w:t xml:space="preserve">        &lt;!-- Vorteile Tabelle --&gt;</w:t>
      </w:r>
    </w:p>
    <w:p w14:paraId="7EE4BAB7" w14:textId="77777777" w:rsidR="00283AAF" w:rsidRPr="00283AAF" w:rsidRDefault="00283AAF" w:rsidP="00283AAF">
      <w:r w:rsidRPr="00283AAF">
        <w:t xml:space="preserve">        &lt;div class="benefits" id="benefits"&gt;</w:t>
      </w:r>
    </w:p>
    <w:p w14:paraId="27DC05F4" w14:textId="77777777" w:rsidR="00283AAF" w:rsidRPr="00283AAF" w:rsidRDefault="00283AAF" w:rsidP="00283AAF">
      <w:r w:rsidRPr="00283AAF">
        <w:t xml:space="preserve">            &lt;h2&gt;Warum die HKK unschlagbar ist&lt;/h2&gt;</w:t>
      </w:r>
    </w:p>
    <w:p w14:paraId="3EDD24B4" w14:textId="77777777" w:rsidR="00283AAF" w:rsidRPr="00283AAF" w:rsidRDefault="00283AAF" w:rsidP="00283AAF">
      <w:r w:rsidRPr="00283AAF">
        <w:t xml:space="preserve">            &lt;table&gt;</w:t>
      </w:r>
    </w:p>
    <w:p w14:paraId="44D5D6AC" w14:textId="77777777" w:rsidR="00283AAF" w:rsidRPr="00283AAF" w:rsidRDefault="00283AAF" w:rsidP="00283AAF">
      <w:r w:rsidRPr="00283AAF">
        <w:t xml:space="preserve">                &lt;tr&gt;&lt;th&gt;Vorteil&lt;/th&gt;&lt;th&gt;HKK&lt;/th&gt;&lt;th&gt;Andere Kassen&lt;/th&gt;&lt;/tr&gt;</w:t>
      </w:r>
    </w:p>
    <w:p w14:paraId="5A9950AF" w14:textId="77777777" w:rsidR="00283AAF" w:rsidRPr="00283AAF" w:rsidRDefault="00283AAF" w:rsidP="00283AAF">
      <w:r w:rsidRPr="00283AAF">
        <w:t xml:space="preserve">                &lt;tr&gt;&lt;td&gt;Günstiger Beitrag&lt;/td&gt;&lt;td&gt;2,19% – bis 731 € sparen&lt;/td&gt;&lt;td&gt;Durchschnitt 2,5%, bis 4,4%&lt;/td&gt;&lt;/tr&gt;</w:t>
      </w:r>
    </w:p>
    <w:p w14:paraId="46B93F5D" w14:textId="77777777" w:rsidR="00283AAF" w:rsidRPr="00283AAF" w:rsidRDefault="00283AAF" w:rsidP="00283AAF">
      <w:r w:rsidRPr="00283AAF">
        <w:t xml:space="preserve">                &lt;tr&gt;&lt;td&gt;Bonusprogramme&lt;/td&gt;&lt;td&gt;Bis 250 € jährlich&lt;/td&gt;&lt;td&gt;Oft nur 50-150 €&lt;/td&gt;&lt;/tr&gt;</w:t>
      </w:r>
    </w:p>
    <w:p w14:paraId="4BC09AF1" w14:textId="77777777" w:rsidR="00283AAF" w:rsidRPr="00283AAF" w:rsidRDefault="00283AAF" w:rsidP="00283AAF">
      <w:r w:rsidRPr="00283AAF">
        <w:t xml:space="preserve">                &lt;tr&gt;&lt;td&gt;Zahnreinigung&lt;/td&gt;&lt;td&gt;100% Kostenübernahme&lt;/td&gt;&lt;td&gt;Häufig nur Zuschüsse&lt;/td&gt;&lt;/tr&gt;</w:t>
      </w:r>
    </w:p>
    <w:p w14:paraId="3704E652" w14:textId="77777777" w:rsidR="00283AAF" w:rsidRPr="00283AAF" w:rsidRDefault="00283AAF" w:rsidP="00283AAF">
      <w:r w:rsidRPr="00283AAF">
        <w:t xml:space="preserve">                &lt;tr&gt;&lt;td&gt;Osteopathie&lt;/td&gt;&lt;td&gt;Bis 160 € Zuschuss&lt;/td&gt;&lt;td&gt;Meist geringer oder keine&lt;/td&gt;&lt;/tr&gt;</w:t>
      </w:r>
    </w:p>
    <w:p w14:paraId="5204984D" w14:textId="77777777" w:rsidR="00283AAF" w:rsidRPr="00283AAF" w:rsidRDefault="00283AAF" w:rsidP="00283AAF">
      <w:r w:rsidRPr="00283AAF">
        <w:t xml:space="preserve">                &lt;tr&gt;&lt;td&gt;Naturmedizin&lt;/td&gt;&lt;td&gt;100 € für Homöopathie etc.&lt;/td&gt;&lt;td&gt;Selten enthalten&lt;/td&gt;&lt;/tr&gt;</w:t>
      </w:r>
    </w:p>
    <w:p w14:paraId="1553AAE0" w14:textId="77777777" w:rsidR="00283AAF" w:rsidRPr="00283AAF" w:rsidRDefault="00283AAF" w:rsidP="00283AAF">
      <w:r w:rsidRPr="00283AAF">
        <w:t xml:space="preserve">                &lt;tr&gt;&lt;td&gt;Effiziente Verwaltung&lt;/td&gt;&lt;td&gt;30% unter Durchschnitt&lt;/td&gt;&lt;td&gt;Höhere Kosten&lt;/td&gt;&lt;/tr&gt;</w:t>
      </w:r>
    </w:p>
    <w:p w14:paraId="45CF123D" w14:textId="77777777" w:rsidR="00283AAF" w:rsidRPr="00283AAF" w:rsidRDefault="00283AAF" w:rsidP="00283AAF">
      <w:r w:rsidRPr="00283AAF">
        <w:t xml:space="preserve">                &lt;tr&gt;&lt;td&gt;Kundenzufriedenheit&lt;/td&gt;&lt;td&gt;Top-Bewertungen (Focus Money)&lt;/td&gt;&lt;td&gt;Oft geringer&lt;/td&gt;&lt;/tr&gt;</w:t>
      </w:r>
    </w:p>
    <w:p w14:paraId="33FB9736" w14:textId="77777777" w:rsidR="00283AAF" w:rsidRPr="00283AAF" w:rsidRDefault="00283AAF" w:rsidP="00283AAF">
      <w:r w:rsidRPr="00283AAF">
        <w:t xml:space="preserve">            &lt;/table&gt;</w:t>
      </w:r>
    </w:p>
    <w:p w14:paraId="55E4BF6B" w14:textId="77777777" w:rsidR="00283AAF" w:rsidRPr="00283AAF" w:rsidRDefault="00283AAF" w:rsidP="00283AAF">
      <w:r w:rsidRPr="00283AAF">
        <w:t xml:space="preserve">            &lt;p style="text-align: center; margin-top: 20px;"&gt;Über 500.000 zufriedene Mitglieder – werden Sie Teil davon!&lt;/p&gt;</w:t>
      </w:r>
    </w:p>
    <w:p w14:paraId="43904CAE" w14:textId="77777777" w:rsidR="00283AAF" w:rsidRPr="00283AAF" w:rsidRDefault="00283AAF" w:rsidP="00283AAF">
      <w:r w:rsidRPr="00283AAF">
        <w:t xml:space="preserve">        &lt;/div&gt;</w:t>
      </w:r>
    </w:p>
    <w:p w14:paraId="11DA7CC4" w14:textId="77777777" w:rsidR="00283AAF" w:rsidRPr="00283AAF" w:rsidRDefault="00283AAF" w:rsidP="00283AAF"/>
    <w:p w14:paraId="05F11E9C" w14:textId="77777777" w:rsidR="00283AAF" w:rsidRPr="00283AAF" w:rsidRDefault="00283AAF" w:rsidP="00283AAF">
      <w:r w:rsidRPr="00283AAF">
        <w:t xml:space="preserve">        &lt;!-- Rechner --&gt;</w:t>
      </w:r>
    </w:p>
    <w:p w14:paraId="0E2FEB04" w14:textId="77777777" w:rsidR="00283AAF" w:rsidRPr="00283AAF" w:rsidRDefault="00283AAF" w:rsidP="00283AAF">
      <w:r w:rsidRPr="00283AAF">
        <w:t xml:space="preserve">        &lt;div class="tools" id="tools"&gt;</w:t>
      </w:r>
    </w:p>
    <w:p w14:paraId="5F57AF99" w14:textId="77777777" w:rsidR="00283AAF" w:rsidRPr="00283AAF" w:rsidRDefault="00283AAF" w:rsidP="00283AAF">
      <w:r w:rsidRPr="00283AAF">
        <w:t xml:space="preserve">            &lt;a href="https://www.gesetzlichekrankenkassen.de/beitragsrechner" target="_blank" class="calc-button"&gt;Beitrag berechnen&lt;/a&gt;</w:t>
      </w:r>
    </w:p>
    <w:p w14:paraId="41F874CC" w14:textId="77777777" w:rsidR="00283AAF" w:rsidRPr="00283AAF" w:rsidRDefault="00283AAF" w:rsidP="00283AAF">
      <w:r w:rsidRPr="00283AAF">
        <w:t xml:space="preserve">            &lt;a href="https://www.krankenkassen.de/krankenkassen-vergleich/tarife-und-beitraege/" target="_blank" class="compare-button"&gt;Vergleich starten&lt;/a&gt;</w:t>
      </w:r>
    </w:p>
    <w:p w14:paraId="73A58561" w14:textId="77777777" w:rsidR="00283AAF" w:rsidRPr="00283AAF" w:rsidRDefault="00283AAF" w:rsidP="00283AAF">
      <w:r w:rsidRPr="00283AAF">
        <w:t xml:space="preserve">        &lt;/div&gt;</w:t>
      </w:r>
    </w:p>
    <w:p w14:paraId="2FFAE12F" w14:textId="77777777" w:rsidR="00283AAF" w:rsidRPr="00283AAF" w:rsidRDefault="00283AAF" w:rsidP="00283AAF"/>
    <w:p w14:paraId="469DA728" w14:textId="77777777" w:rsidR="00283AAF" w:rsidRPr="00283AAF" w:rsidRDefault="00283AAF" w:rsidP="00283AAF">
      <w:r w:rsidRPr="00283AAF">
        <w:t xml:space="preserve">        &lt;!-- Formular --&gt;</w:t>
      </w:r>
    </w:p>
    <w:p w14:paraId="292296A1" w14:textId="77777777" w:rsidR="00283AAF" w:rsidRPr="00283AAF" w:rsidRDefault="00283AAF" w:rsidP="00283AAF">
      <w:r w:rsidRPr="00283AAF">
        <w:t xml:space="preserve">        &lt;div class="form-section" id="formular"&gt;</w:t>
      </w:r>
    </w:p>
    <w:p w14:paraId="2EF963F3" w14:textId="77777777" w:rsidR="00283AAF" w:rsidRPr="00283AAF" w:rsidRDefault="00283AAF" w:rsidP="00283AAF">
      <w:r w:rsidRPr="00283AAF">
        <w:t xml:space="preserve">            &lt;h2&gt;In 3 Minuten zur HKK wechseln&lt;/h2&gt;</w:t>
      </w:r>
    </w:p>
    <w:p w14:paraId="307C235E" w14:textId="77777777" w:rsidR="00283AAF" w:rsidRPr="00283AAF" w:rsidRDefault="00283AAF" w:rsidP="00283AAF">
      <w:r w:rsidRPr="00283AAF">
        <w:t xml:space="preserve">            &lt;p&gt;Füllen Sie das Formular aus – einfach und schnell zur HKK wechseln!&lt;/p&gt;</w:t>
      </w:r>
    </w:p>
    <w:p w14:paraId="25658892" w14:textId="77777777" w:rsidR="00283AAF" w:rsidRPr="00283AAF" w:rsidRDefault="00283AAF" w:rsidP="00283AAF"/>
    <w:p w14:paraId="4334FE17" w14:textId="77777777" w:rsidR="00283AAF" w:rsidRPr="00283AAF" w:rsidRDefault="00283AAF" w:rsidP="00283AAF">
      <w:r w:rsidRPr="00283AAF">
        <w:t xml:space="preserve">            &lt;div class="tabs"&gt;</w:t>
      </w:r>
    </w:p>
    <w:p w14:paraId="630482E8" w14:textId="77777777" w:rsidR="00283AAF" w:rsidRPr="00283AAF" w:rsidRDefault="00283AAF" w:rsidP="00283AAF">
      <w:r w:rsidRPr="00283AAF">
        <w:t xml:space="preserve">                &lt;div class="tab active" onclick="showTab('personal')"&gt;Persönliche Daten&lt;/div&gt;</w:t>
      </w:r>
    </w:p>
    <w:p w14:paraId="3F1EF438" w14:textId="77777777" w:rsidR="00283AAF" w:rsidRPr="00283AAF" w:rsidRDefault="00283AAF" w:rsidP="00283AAF">
      <w:r w:rsidRPr="00283AAF">
        <w:t xml:space="preserve">                &lt;div class="tab" onclick="showTab('insurance')"&gt;Versicherungsdaten&lt;/div&gt;</w:t>
      </w:r>
    </w:p>
    <w:p w14:paraId="218BDE70" w14:textId="77777777" w:rsidR="00283AAF" w:rsidRPr="00283AAF" w:rsidRDefault="00283AAF" w:rsidP="00283AAF">
      <w:r w:rsidRPr="00283AAF">
        <w:t xml:space="preserve">            &lt;/div&gt;</w:t>
      </w:r>
    </w:p>
    <w:p w14:paraId="0DE13D37" w14:textId="77777777" w:rsidR="00283AAF" w:rsidRPr="00283AAF" w:rsidRDefault="00283AAF" w:rsidP="00283AAF"/>
    <w:p w14:paraId="14F6283F" w14:textId="77777777" w:rsidR="00283AAF" w:rsidRPr="00283AAF" w:rsidRDefault="00283AAF" w:rsidP="00283AAF">
      <w:r w:rsidRPr="00283AAF">
        <w:t xml:space="preserve">            &lt;form action="#" method="post" onsubmit="showPopup(); return false;"&gt;</w:t>
      </w:r>
    </w:p>
    <w:p w14:paraId="4272B461" w14:textId="77777777" w:rsidR="00283AAF" w:rsidRPr="00283AAF" w:rsidRDefault="00283AAF" w:rsidP="00283AAF">
      <w:r w:rsidRPr="00283AAF">
        <w:t xml:space="preserve">                &lt;div class="tab-content active" id="personal"&gt;</w:t>
      </w:r>
    </w:p>
    <w:p w14:paraId="457ECF9E" w14:textId="77777777" w:rsidR="00283AAF" w:rsidRPr="00283AAF" w:rsidRDefault="00283AAF" w:rsidP="00283AAF">
      <w:r w:rsidRPr="00283AAF">
        <w:t xml:space="preserve">                    &lt;label for="name"&gt;Name:*&lt;/label&gt;</w:t>
      </w:r>
    </w:p>
    <w:p w14:paraId="2CEFCD32" w14:textId="77777777" w:rsidR="00283AAF" w:rsidRPr="00283AAF" w:rsidRDefault="00283AAF" w:rsidP="00283AAF">
      <w:r w:rsidRPr="00283AAF">
        <w:t xml:space="preserve">                    &lt;input type="text" id="name" name="name" placeholder="z. B. Mustermann" required&gt;&lt;br&gt;</w:t>
      </w:r>
    </w:p>
    <w:p w14:paraId="069FC71E" w14:textId="77777777" w:rsidR="00283AAF" w:rsidRPr="00283AAF" w:rsidRDefault="00283AAF" w:rsidP="00283AAF">
      <w:r w:rsidRPr="00283AAF">
        <w:t xml:space="preserve">                    &lt;label for="vorname"&gt;Vorname:*&lt;/label&gt;</w:t>
      </w:r>
    </w:p>
    <w:p w14:paraId="3AA6761B" w14:textId="77777777" w:rsidR="00283AAF" w:rsidRPr="00283AAF" w:rsidRDefault="00283AAF" w:rsidP="00283AAF">
      <w:r w:rsidRPr="00283AAF">
        <w:t xml:space="preserve">                    &lt;input type="text" id="vorname" name="vorname" placeholder="z. B. Max" required&gt;&lt;br&gt;</w:t>
      </w:r>
    </w:p>
    <w:p w14:paraId="1F0DCA18" w14:textId="77777777" w:rsidR="00283AAF" w:rsidRPr="00283AAF" w:rsidRDefault="00283AAF" w:rsidP="00283AAF">
      <w:r w:rsidRPr="00283AAF">
        <w:t xml:space="preserve">                    &lt;label for="strasse"&gt;Straße, Hausnr.:*&lt;/label&gt;</w:t>
      </w:r>
    </w:p>
    <w:p w14:paraId="6F0EBDDA" w14:textId="77777777" w:rsidR="00283AAF" w:rsidRPr="00283AAF" w:rsidRDefault="00283AAF" w:rsidP="00283AAF">
      <w:r w:rsidRPr="00283AAF">
        <w:t xml:space="preserve">                    &lt;input type="text" id="strasse" name="strasse" placeholder="z. B. Musterstraße 1" required&gt;&lt;br&gt;</w:t>
      </w:r>
    </w:p>
    <w:p w14:paraId="23964ACF" w14:textId="77777777" w:rsidR="00283AAF" w:rsidRPr="00283AAF" w:rsidRDefault="00283AAF" w:rsidP="00283AAF">
      <w:r w:rsidRPr="00283AAF">
        <w:t xml:space="preserve">                    &lt;label for="plz"&gt;PLZ, Wohnort:*&lt;/label&gt;</w:t>
      </w:r>
    </w:p>
    <w:p w14:paraId="57C0AF5B" w14:textId="77777777" w:rsidR="00283AAF" w:rsidRPr="00283AAF" w:rsidRDefault="00283AAF" w:rsidP="00283AAF">
      <w:r w:rsidRPr="00283AAF">
        <w:t xml:space="preserve">                    &lt;input type="text" id="plz" name="plz" placeholder="z. B. 12345 Musterstadt" required&gt;&lt;br&gt;</w:t>
      </w:r>
    </w:p>
    <w:p w14:paraId="16140CD4" w14:textId="77777777" w:rsidR="00283AAF" w:rsidRPr="00283AAF" w:rsidRDefault="00283AAF" w:rsidP="00283AAF">
      <w:r w:rsidRPr="00283AAF">
        <w:t xml:space="preserve">                    &lt;label for="telefon"&gt;Telefon:*&lt;/label&gt;</w:t>
      </w:r>
    </w:p>
    <w:p w14:paraId="1A3CE188" w14:textId="77777777" w:rsidR="00283AAF" w:rsidRPr="00283AAF" w:rsidRDefault="00283AAF" w:rsidP="00283AAF">
      <w:r w:rsidRPr="00283AAF">
        <w:t xml:space="preserve">                    &lt;input type="tel" id="telefon" name="telefon" placeholder="z. B. 0123 456789" required&gt;&lt;br&gt;</w:t>
      </w:r>
    </w:p>
    <w:p w14:paraId="2CA4E0F2" w14:textId="77777777" w:rsidR="00283AAF" w:rsidRPr="00283AAF" w:rsidRDefault="00283AAF" w:rsidP="00283AAF">
      <w:r w:rsidRPr="00283AAF">
        <w:t xml:space="preserve">                    &lt;label for="email"&gt;E-Mail:*&lt;/label&gt;</w:t>
      </w:r>
    </w:p>
    <w:p w14:paraId="4C5662C7" w14:textId="77777777" w:rsidR="00283AAF" w:rsidRPr="00283AAF" w:rsidRDefault="00283AAF" w:rsidP="00283AAF">
      <w:r w:rsidRPr="00283AAF">
        <w:t xml:space="preserve">                    &lt;input type="email" id="email" name="email" placeholder="z. B. max@example.com" required&gt;&lt;br&gt;</w:t>
      </w:r>
    </w:p>
    <w:p w14:paraId="29185558" w14:textId="77777777" w:rsidR="00283AAF" w:rsidRPr="00283AAF" w:rsidRDefault="00283AAF" w:rsidP="00283AAF">
      <w:r w:rsidRPr="00283AAF">
        <w:t xml:space="preserve">                    &lt;label for="geburtsort"&gt;Geburtsort:*&lt;/label&gt;</w:t>
      </w:r>
    </w:p>
    <w:p w14:paraId="258EDDC6" w14:textId="77777777" w:rsidR="00283AAF" w:rsidRPr="00283AAF" w:rsidRDefault="00283AAF" w:rsidP="00283AAF">
      <w:r w:rsidRPr="00283AAF">
        <w:t xml:space="preserve">                    &lt;input type="text" id="geburtsort" name="geburtsort" placeholder="z. B. Musterstadt" required&gt;&lt;br&gt;</w:t>
      </w:r>
    </w:p>
    <w:p w14:paraId="74DEAF5F" w14:textId="77777777" w:rsidR="00283AAF" w:rsidRPr="00283AAF" w:rsidRDefault="00283AAF" w:rsidP="00283AAF">
      <w:r w:rsidRPr="00283AAF">
        <w:t xml:space="preserve">                    &lt;label for="geburtsdatum"&gt;Geburtsdatum:*&lt;/label&gt;</w:t>
      </w:r>
    </w:p>
    <w:p w14:paraId="1DFAC36E" w14:textId="77777777" w:rsidR="00283AAF" w:rsidRPr="00283AAF" w:rsidRDefault="00283AAF" w:rsidP="00283AAF">
      <w:r w:rsidRPr="00283AAF">
        <w:t xml:space="preserve">                    &lt;input type="date" id="geburtsdatum" name="geburtsdatum" required&gt;&lt;br&gt;</w:t>
      </w:r>
    </w:p>
    <w:p w14:paraId="38280670" w14:textId="77777777" w:rsidR="00283AAF" w:rsidRPr="00283AAF" w:rsidRDefault="00283AAF" w:rsidP="00283AAF">
      <w:r w:rsidRPr="00283AAF">
        <w:t xml:space="preserve">                    &lt;label for="geschlecht"&gt;Geschlecht:*&lt;/label&gt;</w:t>
      </w:r>
    </w:p>
    <w:p w14:paraId="728BC85B" w14:textId="77777777" w:rsidR="00283AAF" w:rsidRPr="00283AAF" w:rsidRDefault="00283AAF" w:rsidP="00283AAF">
      <w:r w:rsidRPr="00283AAF">
        <w:t xml:space="preserve">                    &lt;select id="geschlecht" name="geschlecht" required&gt;</w:t>
      </w:r>
    </w:p>
    <w:p w14:paraId="77924ACF" w14:textId="77777777" w:rsidR="00283AAF" w:rsidRPr="00283AAF" w:rsidRDefault="00283AAF" w:rsidP="00283AAF">
      <w:r w:rsidRPr="00283AAF">
        <w:t xml:space="preserve">                        &lt;option value="männlich"&gt;männlich&lt;/option&gt;</w:t>
      </w:r>
    </w:p>
    <w:p w14:paraId="424CDBDD" w14:textId="77777777" w:rsidR="00283AAF" w:rsidRPr="00283AAF" w:rsidRDefault="00283AAF" w:rsidP="00283AAF">
      <w:r w:rsidRPr="00283AAF">
        <w:t xml:space="preserve">                        &lt;option value="weiblich"&gt;weiblich&lt;/option&gt;</w:t>
      </w:r>
    </w:p>
    <w:p w14:paraId="199B8015" w14:textId="77777777" w:rsidR="00283AAF" w:rsidRPr="00283AAF" w:rsidRDefault="00283AAF" w:rsidP="00283AAF">
      <w:r w:rsidRPr="00283AAF">
        <w:t xml:space="preserve">                        &lt;option value="divers"&gt;divers&lt;/option&gt;</w:t>
      </w:r>
    </w:p>
    <w:p w14:paraId="7D8D7473" w14:textId="77777777" w:rsidR="00283AAF" w:rsidRPr="00283AAF" w:rsidRDefault="00283AAF" w:rsidP="00283AAF">
      <w:r w:rsidRPr="00283AAF">
        <w:t xml:space="preserve">                    &lt;/select&gt;&lt;br&gt;</w:t>
      </w:r>
    </w:p>
    <w:p w14:paraId="36B96347" w14:textId="77777777" w:rsidR="00283AAF" w:rsidRPr="00283AAF" w:rsidRDefault="00283AAF" w:rsidP="00283AAF">
      <w:r w:rsidRPr="00283AAF">
        <w:t xml:space="preserve">                    &lt;label for="staatsangehörigkeit"&gt;Staatsangehörigkeit:*&lt;/label&gt;</w:t>
      </w:r>
    </w:p>
    <w:p w14:paraId="01226C3F" w14:textId="77777777" w:rsidR="00283AAF" w:rsidRPr="00283AAF" w:rsidRDefault="00283AAF" w:rsidP="00283AAF">
      <w:r w:rsidRPr="00283AAF">
        <w:t xml:space="preserve">                    &lt;input type="text" id="staatsangehörigkeit" name="staatsangehörigkeit" value="deutsch" required&gt;&lt;br&gt;</w:t>
      </w:r>
    </w:p>
    <w:p w14:paraId="209F4B03" w14:textId="77777777" w:rsidR="00283AAF" w:rsidRPr="00283AAF" w:rsidRDefault="00283AAF" w:rsidP="00283AAF">
      <w:r w:rsidRPr="00283AAF">
        <w:t xml:space="preserve">                    &lt;label for="familienstand"&gt;Familienstand:*&lt;/label&gt;</w:t>
      </w:r>
    </w:p>
    <w:p w14:paraId="1A0D6652" w14:textId="77777777" w:rsidR="00283AAF" w:rsidRPr="00283AAF" w:rsidRDefault="00283AAF" w:rsidP="00283AAF">
      <w:r w:rsidRPr="00283AAF">
        <w:t xml:space="preserve">                    &lt;input type="text" id="familienstand" name="familienstand" value="ledig" required&gt;&lt;br&gt;</w:t>
      </w:r>
    </w:p>
    <w:p w14:paraId="0F1B078F" w14:textId="77777777" w:rsidR="00283AAF" w:rsidRPr="00283AAF" w:rsidRDefault="00283AAF" w:rsidP="00283AAF">
      <w:r w:rsidRPr="00283AAF">
        <w:t xml:space="preserve">                    &lt;label for="rentenversicherungsnr"&gt;Rentenversicherungsnr.:*&lt;/label&gt;</w:t>
      </w:r>
    </w:p>
    <w:p w14:paraId="1AFDB7C7" w14:textId="77777777" w:rsidR="00283AAF" w:rsidRPr="00283AAF" w:rsidRDefault="00283AAF" w:rsidP="00283AAF">
      <w:r w:rsidRPr="00283AAF">
        <w:t xml:space="preserve">                    &lt;input type="text" id="rentenversicherungsnr" name="rentenversicherungsnr" placeholder="z. B. 123456789012" required&gt;&lt;br&gt;</w:t>
      </w:r>
    </w:p>
    <w:p w14:paraId="12801FAE" w14:textId="77777777" w:rsidR="00283AAF" w:rsidRPr="00283AAF" w:rsidRDefault="00283AAF" w:rsidP="00283AAF">
      <w:r w:rsidRPr="00283AAF">
        <w:t xml:space="preserve">                    &lt;label for="steuer_id"&gt;Steuer-Identifikationsnr.:*&lt;/label&gt;</w:t>
      </w:r>
    </w:p>
    <w:p w14:paraId="584C11E4" w14:textId="77777777" w:rsidR="00283AAF" w:rsidRPr="00283AAF" w:rsidRDefault="00283AAF" w:rsidP="00283AAF">
      <w:r w:rsidRPr="00283AAF">
        <w:t xml:space="preserve">                    &lt;input type="text" id="steuer_id" name="steuer_id" placeholder="z. B. 12345678901" required&gt;&lt;br&gt;</w:t>
      </w:r>
    </w:p>
    <w:p w14:paraId="79573872" w14:textId="77777777" w:rsidR="00283AAF" w:rsidRPr="00283AAF" w:rsidRDefault="00283AAF" w:rsidP="00283AAF">
      <w:r w:rsidRPr="00283AAF">
        <w:t xml:space="preserve">                &lt;/div&gt;</w:t>
      </w:r>
    </w:p>
    <w:p w14:paraId="221D630E" w14:textId="77777777" w:rsidR="00283AAF" w:rsidRPr="00283AAF" w:rsidRDefault="00283AAF" w:rsidP="00283AAF"/>
    <w:p w14:paraId="5C6DCA74" w14:textId="77777777" w:rsidR="00283AAF" w:rsidRPr="00283AAF" w:rsidRDefault="00283AAF" w:rsidP="00283AAF">
      <w:r w:rsidRPr="00283AAF">
        <w:t xml:space="preserve">                &lt;div class="tab-content" id="insurance"&gt;</w:t>
      </w:r>
    </w:p>
    <w:p w14:paraId="7AFCB115" w14:textId="77777777" w:rsidR="00283AAF" w:rsidRPr="00283AAF" w:rsidRDefault="00283AAF" w:rsidP="00283AAF">
      <w:r w:rsidRPr="00283AAF">
        <w:t xml:space="preserve">                    &lt;label for="arbeitgeber"&gt;Name des Arbeitgebers:*&lt;/label&gt;</w:t>
      </w:r>
    </w:p>
    <w:p w14:paraId="4B2276E1" w14:textId="77777777" w:rsidR="00283AAF" w:rsidRPr="00283AAF" w:rsidRDefault="00283AAF" w:rsidP="00283AAF">
      <w:r w:rsidRPr="00283AAF">
        <w:t xml:space="preserve">                    &lt;input type="text" id="arbeitgeber" name="arbeitgeber" placeholder="z. B. Musterfirma GmbH" required&gt;&lt;br&gt;</w:t>
      </w:r>
    </w:p>
    <w:p w14:paraId="04376025" w14:textId="77777777" w:rsidR="00283AAF" w:rsidRPr="00283AAF" w:rsidRDefault="00283AAF" w:rsidP="00283AAF">
      <w:r w:rsidRPr="00283AAF">
        <w:t xml:space="preserve">                    &lt;label for="strasse_arbeitgeber"&gt;Straße, Hausnr.:*&lt;/label&gt;</w:t>
      </w:r>
    </w:p>
    <w:p w14:paraId="5B702D14" w14:textId="77777777" w:rsidR="00283AAF" w:rsidRPr="00283AAF" w:rsidRDefault="00283AAF" w:rsidP="00283AAF">
      <w:r w:rsidRPr="00283AAF">
        <w:t xml:space="preserve">                    &lt;input type="text" id="strasse_arbeitgeber" name="strasse_arbeitgeber" placeholder="z. B. Arbeitsweg 2" required&gt;&lt;br&gt;</w:t>
      </w:r>
    </w:p>
    <w:p w14:paraId="797E3699" w14:textId="77777777" w:rsidR="00283AAF" w:rsidRPr="00283AAF" w:rsidRDefault="00283AAF" w:rsidP="00283AAF">
      <w:r w:rsidRPr="00283AAF">
        <w:t xml:space="preserve">                    &lt;label for="plz_arbeitgeber"&gt;PLZ, Ort:*&lt;/label&gt;</w:t>
      </w:r>
    </w:p>
    <w:p w14:paraId="7A017FB8" w14:textId="77777777" w:rsidR="00283AAF" w:rsidRPr="00283AAF" w:rsidRDefault="00283AAF" w:rsidP="00283AAF">
      <w:r w:rsidRPr="00283AAF">
        <w:t xml:space="preserve">                    &lt;input type="text" id="plz_arbeitgeber" name="plz_arbeitgeber" placeholder="z. B. 12345 Arbeitsstadt" required&gt;&lt;br&gt;</w:t>
      </w:r>
    </w:p>
    <w:p w14:paraId="268DA4AA" w14:textId="77777777" w:rsidR="00283AAF" w:rsidRPr="00283AAF" w:rsidRDefault="00283AAF" w:rsidP="00283AAF">
      <w:r w:rsidRPr="00283AAF">
        <w:t xml:space="preserve">                    &lt;label for="telefon_arbeitgeber"&gt;Telefon:*&lt;/label&gt;</w:t>
      </w:r>
    </w:p>
    <w:p w14:paraId="22F2DA1D" w14:textId="77777777" w:rsidR="00283AAF" w:rsidRPr="00283AAF" w:rsidRDefault="00283AAF" w:rsidP="00283AAF">
      <w:r w:rsidRPr="00283AAF">
        <w:t xml:space="preserve">                    &lt;input type="tel" id="telefon_arbeitgeber" name="telefon_arbeitgeber" placeholder="z. B. 0123 456789" required&gt;&lt;br&gt;</w:t>
      </w:r>
    </w:p>
    <w:p w14:paraId="59A64188" w14:textId="77777777" w:rsidR="00283AAF" w:rsidRPr="00283AAF" w:rsidRDefault="00283AAF" w:rsidP="00283AAF">
      <w:r w:rsidRPr="00283AAF">
        <w:t xml:space="preserve">                    &lt;label for="beschäftigungsbeginn"&gt;Beschäftigt seit:*&lt;/label&gt;</w:t>
      </w:r>
    </w:p>
    <w:p w14:paraId="5A2CE4AF" w14:textId="77777777" w:rsidR="00283AAF" w:rsidRPr="00283AAF" w:rsidRDefault="00283AAF" w:rsidP="00283AAF">
      <w:r w:rsidRPr="00283AAF">
        <w:t xml:space="preserve">                    &lt;input type="date" id="beschäftigungsbeginn" name="beschäftigungsbeginn" required&gt;&lt;br&gt;</w:t>
      </w:r>
    </w:p>
    <w:p w14:paraId="074DE518" w14:textId="77777777" w:rsidR="00283AAF" w:rsidRPr="00283AAF" w:rsidRDefault="00283AAF" w:rsidP="00283AAF">
      <w:r w:rsidRPr="00283AAF">
        <w:t xml:space="preserve">                    &lt;label for="beschäftigungsverhältnis_beginn"&gt;Beginn Beschäftigungsverhältnis:*&lt;/label&gt;</w:t>
      </w:r>
    </w:p>
    <w:p w14:paraId="525A8330" w14:textId="77777777" w:rsidR="00283AAF" w:rsidRPr="00283AAF" w:rsidRDefault="00283AAF" w:rsidP="00283AAF">
      <w:r w:rsidRPr="00283AAF">
        <w:t xml:space="preserve">                    &lt;input type="date" id="beschäftigungsverhältnis_beginn" name="beschäftigungsverhältnis_beginn" required&gt;&lt;br&gt;</w:t>
      </w:r>
    </w:p>
    <w:p w14:paraId="7567AE7D" w14:textId="77777777" w:rsidR="00283AAF" w:rsidRPr="00283AAF" w:rsidRDefault="00283AAF" w:rsidP="00283AAF">
      <w:r w:rsidRPr="00283AAF">
        <w:t xml:space="preserve">                    &lt;label for="hkk_wechsel"&gt;Zur HKK wechseln mit Beginn:*&lt;/label&gt;</w:t>
      </w:r>
    </w:p>
    <w:p w14:paraId="259DDA63" w14:textId="77777777" w:rsidR="00283AAF" w:rsidRPr="00283AAF" w:rsidRDefault="00283AAF" w:rsidP="00283AAF">
      <w:r w:rsidRPr="00283AAF">
        <w:t xml:space="preserve">                    &lt;select id="hkk_wechsel" name="hkk_wechsel" required&gt;</w:t>
      </w:r>
    </w:p>
    <w:p w14:paraId="33CFCDE0" w14:textId="77777777" w:rsidR="00283AAF" w:rsidRPr="00283AAF" w:rsidRDefault="00283AAF" w:rsidP="00283AAF">
      <w:r w:rsidRPr="00283AAF">
        <w:t xml:space="preserve">                        &lt;option value="ja"&gt;Ja&lt;/option&gt;</w:t>
      </w:r>
    </w:p>
    <w:p w14:paraId="4619CFE9" w14:textId="77777777" w:rsidR="00283AAF" w:rsidRPr="00283AAF" w:rsidRDefault="00283AAF" w:rsidP="00283AAF">
      <w:r w:rsidRPr="00283AAF">
        <w:t xml:space="preserve">                        &lt;option value="nein"&gt;Nein&lt;/option&gt;</w:t>
      </w:r>
    </w:p>
    <w:p w14:paraId="6749E6B3" w14:textId="77777777" w:rsidR="00283AAF" w:rsidRPr="00283AAF" w:rsidRDefault="00283AAF" w:rsidP="00283AAF">
      <w:r w:rsidRPr="00283AAF">
        <w:t xml:space="preserve">                    &lt;/select&gt;&lt;br&gt;</w:t>
      </w:r>
    </w:p>
    <w:p w14:paraId="19243EB1" w14:textId="77777777" w:rsidR="00283AAF" w:rsidRPr="00283AAF" w:rsidRDefault="00283AAF" w:rsidP="00283AAF">
      <w:r w:rsidRPr="00283AAF">
        <w:t xml:space="preserve">                    &lt;label for="befristet_bis"&gt;Befristet bis:&lt;/label&gt;</w:t>
      </w:r>
    </w:p>
    <w:p w14:paraId="1E85C1BA" w14:textId="77777777" w:rsidR="00283AAF" w:rsidRPr="00283AAF" w:rsidRDefault="00283AAF" w:rsidP="00283AAF">
      <w:r w:rsidRPr="00283AAF">
        <w:t xml:space="preserve">                    &lt;input type="date" id="befristet_bis" name="befristet_bis"&gt;&lt;br&gt;</w:t>
      </w:r>
    </w:p>
    <w:p w14:paraId="0C65C39B" w14:textId="77777777" w:rsidR="00283AAF" w:rsidRPr="00283AAF" w:rsidRDefault="00283AAF" w:rsidP="00283AAF">
      <w:r w:rsidRPr="00283AAF">
        <w:t xml:space="preserve">                    &lt;label for="unbefristet"&gt;Unbefristet:*&lt;/label&gt;</w:t>
      </w:r>
    </w:p>
    <w:p w14:paraId="370DCC47" w14:textId="77777777" w:rsidR="00283AAF" w:rsidRPr="00283AAF" w:rsidRDefault="00283AAF" w:rsidP="00283AAF">
      <w:r w:rsidRPr="00283AAF">
        <w:t xml:space="preserve">                    &lt;select id="unbefristet" name="unbefristet" required&gt;</w:t>
      </w:r>
    </w:p>
    <w:p w14:paraId="276297C3" w14:textId="77777777" w:rsidR="00283AAF" w:rsidRPr="00283AAF" w:rsidRDefault="00283AAF" w:rsidP="00283AAF">
      <w:r w:rsidRPr="00283AAF">
        <w:t xml:space="preserve">                        &lt;option value="ja"&gt;Ja&lt;/option&gt;</w:t>
      </w:r>
    </w:p>
    <w:p w14:paraId="0C64D0C3" w14:textId="77777777" w:rsidR="00283AAF" w:rsidRPr="00283AAF" w:rsidRDefault="00283AAF" w:rsidP="00283AAF">
      <w:r w:rsidRPr="00283AAF">
        <w:t xml:space="preserve">                        &lt;option value="nein"&gt;Nein&lt;/option&gt;</w:t>
      </w:r>
    </w:p>
    <w:p w14:paraId="12A96FCE" w14:textId="77777777" w:rsidR="00283AAF" w:rsidRPr="00283AAF" w:rsidRDefault="00283AAF" w:rsidP="00283AAF">
      <w:r w:rsidRPr="00283AAF">
        <w:t xml:space="preserve">                    &lt;/select&gt;&lt;br&gt;</w:t>
      </w:r>
    </w:p>
    <w:p w14:paraId="0932F6B3" w14:textId="77777777" w:rsidR="00283AAF" w:rsidRPr="00283AAF" w:rsidRDefault="00283AAF" w:rsidP="00283AAF">
      <w:r w:rsidRPr="00283AAF">
        <w:t xml:space="preserve">                    &lt;label for="tätigkeit"&gt;Tätigkeit:*&lt;/label&gt;</w:t>
      </w:r>
    </w:p>
    <w:p w14:paraId="032EE1BC" w14:textId="77777777" w:rsidR="00283AAF" w:rsidRPr="00283AAF" w:rsidRDefault="00283AAF" w:rsidP="00283AAF">
      <w:r w:rsidRPr="00283AAF">
        <w:t xml:space="preserve">                    &lt;input type="text" id="tätigkeit" name="tätigkeit" placeholder="z. B. Bürokaufmann" required&gt;&lt;br&gt;</w:t>
      </w:r>
    </w:p>
    <w:p w14:paraId="38969F52" w14:textId="77777777" w:rsidR="00283AAF" w:rsidRPr="00283AAF" w:rsidRDefault="00283AAF" w:rsidP="00283AAF">
      <w:r w:rsidRPr="00283AAF">
        <w:t xml:space="preserve">                    &lt;label for="arbeitnehmer"&gt;Arbeitnehmer:*&lt;/label&gt;</w:t>
      </w:r>
    </w:p>
    <w:p w14:paraId="056AE536" w14:textId="77777777" w:rsidR="00283AAF" w:rsidRPr="00283AAF" w:rsidRDefault="00283AAF" w:rsidP="00283AAF">
      <w:r w:rsidRPr="00283AAF">
        <w:t xml:space="preserve">                    &lt;select id="arbeitnehmer" name="arbeitnehmer" required&gt;</w:t>
      </w:r>
    </w:p>
    <w:p w14:paraId="70E7F99E" w14:textId="77777777" w:rsidR="00283AAF" w:rsidRPr="00283AAF" w:rsidRDefault="00283AAF" w:rsidP="00283AAF">
      <w:r w:rsidRPr="00283AAF">
        <w:t xml:space="preserve">                        &lt;option value="ja"&gt;Ja&lt;/option&gt;</w:t>
      </w:r>
    </w:p>
    <w:p w14:paraId="0E601AA9" w14:textId="77777777" w:rsidR="00283AAF" w:rsidRPr="00283AAF" w:rsidRDefault="00283AAF" w:rsidP="00283AAF">
      <w:r w:rsidRPr="00283AAF">
        <w:t xml:space="preserve">                        &lt;option value="nein"&gt;Nein&lt;/option&gt;</w:t>
      </w:r>
    </w:p>
    <w:p w14:paraId="17EB8D67" w14:textId="77777777" w:rsidR="00283AAF" w:rsidRPr="00283AAF" w:rsidRDefault="00283AAF" w:rsidP="00283AAF">
      <w:r w:rsidRPr="00283AAF">
        <w:t xml:space="preserve">                    &lt;/select&gt;&lt;br&gt;</w:t>
      </w:r>
    </w:p>
    <w:p w14:paraId="429C7140" w14:textId="77777777" w:rsidR="00283AAF" w:rsidRPr="00283AAF" w:rsidRDefault="00283AAF" w:rsidP="00283AAF">
      <w:r w:rsidRPr="00283AAF">
        <w:t xml:space="preserve">                    &lt;label for="auszubildender"&gt;Auszubildender m/w/d:*&lt;/label&gt;</w:t>
      </w:r>
    </w:p>
    <w:p w14:paraId="06B16D02" w14:textId="77777777" w:rsidR="00283AAF" w:rsidRPr="00283AAF" w:rsidRDefault="00283AAF" w:rsidP="00283AAF">
      <w:r w:rsidRPr="00283AAF">
        <w:t xml:space="preserve">                    &lt;select id="auszubildender" name="auszubildender" required&gt;</w:t>
      </w:r>
    </w:p>
    <w:p w14:paraId="5FAFA783" w14:textId="77777777" w:rsidR="00283AAF" w:rsidRPr="00283AAF" w:rsidRDefault="00283AAF" w:rsidP="00283AAF">
      <w:r w:rsidRPr="00283AAF">
        <w:t xml:space="preserve">                        &lt;option value="ja"&gt;Ja&lt;/option&gt;</w:t>
      </w:r>
    </w:p>
    <w:p w14:paraId="70BA38DC" w14:textId="77777777" w:rsidR="00283AAF" w:rsidRPr="00283AAF" w:rsidRDefault="00283AAF" w:rsidP="00283AAF">
      <w:r w:rsidRPr="00283AAF">
        <w:t xml:space="preserve">                        &lt;option value="nein"&gt;Nein&lt;/option&gt;</w:t>
      </w:r>
    </w:p>
    <w:p w14:paraId="33243BD2" w14:textId="77777777" w:rsidR="00283AAF" w:rsidRPr="00283AAF" w:rsidRDefault="00283AAF" w:rsidP="00283AAF">
      <w:r w:rsidRPr="00283AAF">
        <w:t xml:space="preserve">                    &lt;/select&gt;&lt;br&gt;</w:t>
      </w:r>
    </w:p>
    <w:p w14:paraId="1017B059" w14:textId="77777777" w:rsidR="00283AAF" w:rsidRPr="00283AAF" w:rsidRDefault="00283AAF" w:rsidP="00283AAF">
      <w:r w:rsidRPr="00283AAF">
        <w:t xml:space="preserve">                    &lt;label for="monatliches_brutto"&gt;Monatliches Brutto (EUR):*&lt;/label&gt;</w:t>
      </w:r>
    </w:p>
    <w:p w14:paraId="77D4FDA0" w14:textId="77777777" w:rsidR="00283AAF" w:rsidRPr="00283AAF" w:rsidRDefault="00283AAF" w:rsidP="00283AAF">
      <w:r w:rsidRPr="00283AAF">
        <w:t xml:space="preserve">                    &lt;input type="number" id="monatliches_brutto" name="monatliches_brutto" placeholder="z. B. 3000" required&gt;&lt;br&gt;</w:t>
      </w:r>
    </w:p>
    <w:p w14:paraId="4112E547" w14:textId="77777777" w:rsidR="00283AAF" w:rsidRPr="00283AAF" w:rsidRDefault="00283AAF" w:rsidP="00283AAF">
      <w:r w:rsidRPr="00283AAF">
        <w:t xml:space="preserve">                    &lt;label for="woechentliche_arbeitszeit"&gt;Wöchentliche Arbeitszeit (Std.):*&lt;/label&gt;</w:t>
      </w:r>
    </w:p>
    <w:p w14:paraId="0CF29BE7" w14:textId="77777777" w:rsidR="00283AAF" w:rsidRPr="00283AAF" w:rsidRDefault="00283AAF" w:rsidP="00283AAF">
      <w:r w:rsidRPr="00283AAF">
        <w:t xml:space="preserve">                    &lt;input type="number" id="woechentliche_arbeitszeit" name="woechentliche_arbeitszeit" placeholder="z. B. 40" required&gt;&lt;br&gt;</w:t>
      </w:r>
    </w:p>
    <w:p w14:paraId="5253AEDB" w14:textId="77777777" w:rsidR="00283AAF" w:rsidRPr="00283AAF" w:rsidRDefault="00283AAF" w:rsidP="00283AAF">
      <w:r w:rsidRPr="00283AAF">
        <w:t xml:space="preserve">                    &lt;label for="verwandtschaft_arbeitgeber"&gt;Verwandtschaft zum Arbeitgeber:*&lt;/label&gt;</w:t>
      </w:r>
    </w:p>
    <w:p w14:paraId="6F67DB67" w14:textId="77777777" w:rsidR="00283AAF" w:rsidRPr="00283AAF" w:rsidRDefault="00283AAF" w:rsidP="00283AAF">
      <w:r w:rsidRPr="00283AAF">
        <w:t xml:space="preserve">                    &lt;select id="verwandtschaft_arbeitgeber" name="verwandtschaft_arbeitgeber" required&gt;</w:t>
      </w:r>
    </w:p>
    <w:p w14:paraId="7E58E212" w14:textId="77777777" w:rsidR="00283AAF" w:rsidRPr="00283AAF" w:rsidRDefault="00283AAF" w:rsidP="00283AAF">
      <w:r w:rsidRPr="00283AAF">
        <w:t xml:space="preserve">                        &lt;option value="nein"&gt;Nein&lt;/option&gt;</w:t>
      </w:r>
    </w:p>
    <w:p w14:paraId="32E5BCDC" w14:textId="77777777" w:rsidR="00283AAF" w:rsidRPr="00283AAF" w:rsidRDefault="00283AAF" w:rsidP="00283AAF">
      <w:r w:rsidRPr="00283AAF">
        <w:t xml:space="preserve">                        &lt;option value="ja"&gt;Ja&lt;/option&gt;</w:t>
      </w:r>
    </w:p>
    <w:p w14:paraId="328B0230" w14:textId="77777777" w:rsidR="00283AAF" w:rsidRPr="00283AAF" w:rsidRDefault="00283AAF" w:rsidP="00283AAF">
      <w:r w:rsidRPr="00283AAF">
        <w:t xml:space="preserve">                    &lt;/select&gt;&lt;br&gt;</w:t>
      </w:r>
    </w:p>
    <w:p w14:paraId="19DFC31B" w14:textId="77777777" w:rsidR="00283AAF" w:rsidRPr="00283AAF" w:rsidRDefault="00283AAF" w:rsidP="00283AAF">
      <w:r w:rsidRPr="00283AAF">
        <w:t xml:space="preserve">                    &lt;label for="verwandtschaft_details"&gt;Wenn ja, welches?&lt;/label&gt;</w:t>
      </w:r>
    </w:p>
    <w:p w14:paraId="384CAA37" w14:textId="77777777" w:rsidR="00283AAF" w:rsidRPr="00283AAF" w:rsidRDefault="00283AAF" w:rsidP="00283AAF">
      <w:r w:rsidRPr="00283AAF">
        <w:t xml:space="preserve">                    &lt;input type="text" id="verwandtschaft_details" name="verwandtschaft_details"&gt;&lt;br&gt;</w:t>
      </w:r>
    </w:p>
    <w:p w14:paraId="702ADDCA" w14:textId="77777777" w:rsidR="00283AAF" w:rsidRPr="00283AAF" w:rsidRDefault="00283AAF" w:rsidP="00283AAF">
      <w:r w:rsidRPr="00283AAF">
        <w:t xml:space="preserve">                    &lt;label for="beteiligt_unternehmen"&gt;Am Unternehmen beteiligt:*&lt;/label&gt;</w:t>
      </w:r>
    </w:p>
    <w:p w14:paraId="378B781C" w14:textId="77777777" w:rsidR="00283AAF" w:rsidRPr="00283AAF" w:rsidRDefault="00283AAF" w:rsidP="00283AAF">
      <w:r w:rsidRPr="00283AAF">
        <w:t xml:space="preserve">                    &lt;select id="beteiligt_unternehmen" name="beteiligt_unternehmen" required&gt;</w:t>
      </w:r>
    </w:p>
    <w:p w14:paraId="7C8B8909" w14:textId="77777777" w:rsidR="00283AAF" w:rsidRPr="00283AAF" w:rsidRDefault="00283AAF" w:rsidP="00283AAF">
      <w:r w:rsidRPr="00283AAF">
        <w:t xml:space="preserve">                        &lt;option value="nein"&gt;Nein&lt;/option&gt;</w:t>
      </w:r>
    </w:p>
    <w:p w14:paraId="10150752" w14:textId="77777777" w:rsidR="00283AAF" w:rsidRPr="00283AAF" w:rsidRDefault="00283AAF" w:rsidP="00283AAF">
      <w:r w:rsidRPr="00283AAF">
        <w:t xml:space="preserve">                        &lt;option value="ja"&gt;Ja&lt;/option&gt;</w:t>
      </w:r>
    </w:p>
    <w:p w14:paraId="11C6A1BE" w14:textId="77777777" w:rsidR="00283AAF" w:rsidRPr="00283AAF" w:rsidRDefault="00283AAF" w:rsidP="00283AAF">
      <w:r w:rsidRPr="00283AAF">
        <w:t xml:space="preserve">                    &lt;/select&gt;&lt;br&gt;</w:t>
      </w:r>
    </w:p>
    <w:p w14:paraId="0C37BE68" w14:textId="77777777" w:rsidR="00283AAF" w:rsidRPr="00283AAF" w:rsidRDefault="00283AAF" w:rsidP="00283AAF">
      <w:r w:rsidRPr="00283AAF">
        <w:t xml:space="preserve">                    &lt;label for="verträge_beigefügt"&gt;Verträge beigefügt:*&lt;/label&gt;</w:t>
      </w:r>
    </w:p>
    <w:p w14:paraId="51906117" w14:textId="77777777" w:rsidR="00283AAF" w:rsidRPr="00283AAF" w:rsidRDefault="00283AAF" w:rsidP="00283AAF">
      <w:r w:rsidRPr="00283AAF">
        <w:t xml:space="preserve">                    &lt;select id="verträge_beigefügt" name="verträge_beigefügt" required&gt;</w:t>
      </w:r>
    </w:p>
    <w:p w14:paraId="2AE989DF" w14:textId="77777777" w:rsidR="00283AAF" w:rsidRPr="00283AAF" w:rsidRDefault="00283AAF" w:rsidP="00283AAF">
      <w:r w:rsidRPr="00283AAF">
        <w:t xml:space="preserve">                        &lt;option value="ja"&gt;Ja&lt;/option&gt;</w:t>
      </w:r>
    </w:p>
    <w:p w14:paraId="5C5AF3AC" w14:textId="77777777" w:rsidR="00283AAF" w:rsidRPr="00283AAF" w:rsidRDefault="00283AAF" w:rsidP="00283AAF">
      <w:r w:rsidRPr="00283AAF">
        <w:t xml:space="preserve">                        &lt;option value="nein"&gt;Nein&lt;/option&gt;</w:t>
      </w:r>
    </w:p>
    <w:p w14:paraId="2842E826" w14:textId="77777777" w:rsidR="00283AAF" w:rsidRPr="00283AAF" w:rsidRDefault="00283AAF" w:rsidP="00283AAF">
      <w:r w:rsidRPr="00283AAF">
        <w:t xml:space="preserve">                    &lt;/select&gt;&lt;br&gt;</w:t>
      </w:r>
    </w:p>
    <w:p w14:paraId="29D0CB67" w14:textId="77777777" w:rsidR="00283AAF" w:rsidRPr="00283AAF" w:rsidRDefault="00283AAF" w:rsidP="00283AAF">
      <w:r w:rsidRPr="00283AAF">
        <w:t xml:space="preserve">                    &lt;label for="versicherung_12_monate"&gt;Versichert als (letzte 12 Monate):&lt;/label&gt;</w:t>
      </w:r>
    </w:p>
    <w:p w14:paraId="4A1800D7" w14:textId="77777777" w:rsidR="00283AAF" w:rsidRPr="00283AAF" w:rsidRDefault="00283AAF" w:rsidP="00283AAF">
      <w:r w:rsidRPr="00283AAF">
        <w:t xml:space="preserve">                    &lt;input type="text" id="versicherung_12_monate" name="versicherung_12_monate" placeholder="z. B. Arbeitnehmer"&gt;&lt;br&gt;</w:t>
      </w:r>
    </w:p>
    <w:p w14:paraId="15E50A74" w14:textId="77777777" w:rsidR="00283AAF" w:rsidRPr="00283AAF" w:rsidRDefault="00283AAF" w:rsidP="00283AAF">
      <w:r w:rsidRPr="00283AAF">
        <w:t xml:space="preserve">                    &lt;label for="mitglied_von"&gt;Mitglied von:&lt;/label&gt;</w:t>
      </w:r>
    </w:p>
    <w:p w14:paraId="0ECECF86" w14:textId="77777777" w:rsidR="00283AAF" w:rsidRPr="00283AAF" w:rsidRDefault="00283AAF" w:rsidP="00283AAF">
      <w:r w:rsidRPr="00283AAF">
        <w:t xml:space="preserve">                    &lt;input type="date" id="mitglied_von" name="mitglied_von"&gt;&lt;br&gt;</w:t>
      </w:r>
    </w:p>
    <w:p w14:paraId="2EFBF0D1" w14:textId="77777777" w:rsidR="00283AAF" w:rsidRPr="00283AAF" w:rsidRDefault="00283AAF" w:rsidP="00283AAF">
      <w:r w:rsidRPr="00283AAF">
        <w:t xml:space="preserve">                    &lt;label for="mitglied_bis"&gt;Bis:&lt;/label&gt;</w:t>
      </w:r>
    </w:p>
    <w:p w14:paraId="1252510E" w14:textId="77777777" w:rsidR="00283AAF" w:rsidRPr="00283AAF" w:rsidRDefault="00283AAF" w:rsidP="00283AAF">
      <w:r w:rsidRPr="00283AAF">
        <w:t xml:space="preserve">                    &lt;input type="date" id="mitglied_bis" name="mitglied_bis"&gt;&lt;br&gt;</w:t>
      </w:r>
    </w:p>
    <w:p w14:paraId="7AFC325E" w14:textId="77777777" w:rsidR="00283AAF" w:rsidRPr="00283AAF" w:rsidRDefault="00283AAF" w:rsidP="00283AAF">
      <w:r w:rsidRPr="00283AAF">
        <w:t xml:space="preserve">                    &lt;label for="krankenkasse_name"&gt;Name und Anschrift der Krankenkasse:&lt;/label&gt;</w:t>
      </w:r>
    </w:p>
    <w:p w14:paraId="38252767" w14:textId="77777777" w:rsidR="00283AAF" w:rsidRPr="00283AAF" w:rsidRDefault="00283AAF" w:rsidP="00283AAF">
      <w:r w:rsidRPr="00283AAF">
        <w:t xml:space="preserve">                    &lt;input type="text" id="krankenkasse_name" name="krankenkasse_name" placeholder="z. B. AOK Musterstadt"&gt;&lt;br&gt;</w:t>
      </w:r>
    </w:p>
    <w:p w14:paraId="04655996" w14:textId="77777777" w:rsidR="00283AAF" w:rsidRPr="00283AAF" w:rsidRDefault="00283AAF" w:rsidP="00283AAF">
      <w:r w:rsidRPr="00283AAF">
        <w:t xml:space="preserve">                    &lt;label for="selbstständig"&gt;Selbstständig tätig:*&lt;/label&gt;</w:t>
      </w:r>
    </w:p>
    <w:p w14:paraId="3F2A87B0" w14:textId="77777777" w:rsidR="00283AAF" w:rsidRPr="00283AAF" w:rsidRDefault="00283AAF" w:rsidP="00283AAF">
      <w:r w:rsidRPr="00283AAF">
        <w:t xml:space="preserve">                    &lt;select id="selbstständig" name="selbstständig" required&gt;</w:t>
      </w:r>
    </w:p>
    <w:p w14:paraId="5DA44D9E" w14:textId="77777777" w:rsidR="00283AAF" w:rsidRPr="00283AAF" w:rsidRDefault="00283AAF" w:rsidP="00283AAF">
      <w:r w:rsidRPr="00283AAF">
        <w:t xml:space="preserve">                        &lt;option value="ja"&gt;Ja&lt;/option&gt;</w:t>
      </w:r>
    </w:p>
    <w:p w14:paraId="034288B5" w14:textId="77777777" w:rsidR="00283AAF" w:rsidRPr="00283AAF" w:rsidRDefault="00283AAF" w:rsidP="00283AAF">
      <w:r w:rsidRPr="00283AAF">
        <w:t xml:space="preserve">                        &lt;option value="nein"&gt;Nein&lt;/option&gt;</w:t>
      </w:r>
    </w:p>
    <w:p w14:paraId="2A834738" w14:textId="77777777" w:rsidR="00283AAF" w:rsidRPr="00283AAF" w:rsidRDefault="00283AAF" w:rsidP="00283AAF">
      <w:r w:rsidRPr="00283AAF">
        <w:t xml:space="preserve">                    &lt;/select&gt;&lt;br&gt;</w:t>
      </w:r>
    </w:p>
    <w:p w14:paraId="0950036B" w14:textId="77777777" w:rsidR="00283AAF" w:rsidRPr="00283AAF" w:rsidRDefault="00283AAF" w:rsidP="00283AAF">
      <w:r w:rsidRPr="00283AAF">
        <w:t xml:space="preserve">                    &lt;label for="beamter_pensionär"&gt;Beamter/Pensionär:*&lt;/label&gt;</w:t>
      </w:r>
    </w:p>
    <w:p w14:paraId="5D9FE2B5" w14:textId="77777777" w:rsidR="00283AAF" w:rsidRPr="00283AAF" w:rsidRDefault="00283AAF" w:rsidP="00283AAF">
      <w:r w:rsidRPr="00283AAF">
        <w:t xml:space="preserve">                    &lt;select id="beamter_pensionär" name="beamter_pensionär" required&gt;</w:t>
      </w:r>
    </w:p>
    <w:p w14:paraId="59C9147E" w14:textId="77777777" w:rsidR="00283AAF" w:rsidRPr="00283AAF" w:rsidRDefault="00283AAF" w:rsidP="00283AAF">
      <w:r w:rsidRPr="00283AAF">
        <w:t xml:space="preserve">                        &lt;option value="ja"&gt;Ja&lt;/option&gt;</w:t>
      </w:r>
    </w:p>
    <w:p w14:paraId="1223FE58" w14:textId="77777777" w:rsidR="00283AAF" w:rsidRPr="00283AAF" w:rsidRDefault="00283AAF" w:rsidP="00283AAF">
      <w:r w:rsidRPr="00283AAF">
        <w:t xml:space="preserve">                        &lt;option value="nein"&gt;Nein&lt;/option&gt;</w:t>
      </w:r>
    </w:p>
    <w:p w14:paraId="09E11DE9" w14:textId="77777777" w:rsidR="00283AAF" w:rsidRPr="00283AAF" w:rsidRDefault="00283AAF" w:rsidP="00283AAF">
      <w:r w:rsidRPr="00283AAF">
        <w:t xml:space="preserve">                    &lt;/select&gt;&lt;br&gt;</w:t>
      </w:r>
    </w:p>
    <w:p w14:paraId="1C452001" w14:textId="77777777" w:rsidR="00283AAF" w:rsidRPr="00283AAF" w:rsidRDefault="00283AAF" w:rsidP="00283AAF">
      <w:r w:rsidRPr="00283AAF">
        <w:t xml:space="preserve">                    &lt;label for="rentenbezug"&gt;Rentenbezug:*&lt;/label&gt;</w:t>
      </w:r>
    </w:p>
    <w:p w14:paraId="22E98E39" w14:textId="77777777" w:rsidR="00283AAF" w:rsidRPr="00283AAF" w:rsidRDefault="00283AAF" w:rsidP="00283AAF">
      <w:r w:rsidRPr="00283AAF">
        <w:t xml:space="preserve">                    &lt;select id="rentenbezug" name="rentenbezug" required&gt;</w:t>
      </w:r>
    </w:p>
    <w:p w14:paraId="7501DB99" w14:textId="77777777" w:rsidR="00283AAF" w:rsidRPr="00283AAF" w:rsidRDefault="00283AAF" w:rsidP="00283AAF">
      <w:r w:rsidRPr="00283AAF">
        <w:t xml:space="preserve">                        &lt;option value="ja"&gt;Ja&lt;/option&gt;</w:t>
      </w:r>
    </w:p>
    <w:p w14:paraId="635273F1" w14:textId="77777777" w:rsidR="00283AAF" w:rsidRPr="00283AAF" w:rsidRDefault="00283AAF" w:rsidP="00283AAF">
      <w:r w:rsidRPr="00283AAF">
        <w:t xml:space="preserve">                        &lt;option value="nein"&gt;Nein&lt;/option&gt;</w:t>
      </w:r>
    </w:p>
    <w:p w14:paraId="6D36CC06" w14:textId="77777777" w:rsidR="00283AAF" w:rsidRPr="00283AAF" w:rsidRDefault="00283AAF" w:rsidP="00283AAF">
      <w:r w:rsidRPr="00283AAF">
        <w:t xml:space="preserve">                    &lt;/select&gt;&lt;br&gt;</w:t>
      </w:r>
    </w:p>
    <w:p w14:paraId="6A3DFC76" w14:textId="77777777" w:rsidR="00283AAF" w:rsidRPr="00283AAF" w:rsidRDefault="00283AAF" w:rsidP="00283AAF">
      <w:r w:rsidRPr="00283AAF">
        <w:t xml:space="preserve">                    &lt;label for="mehrfachbeschäftigung"&gt;Mehrfachbeschäftigung:*&lt;/label&gt;</w:t>
      </w:r>
    </w:p>
    <w:p w14:paraId="670B257D" w14:textId="77777777" w:rsidR="00283AAF" w:rsidRPr="00283AAF" w:rsidRDefault="00283AAF" w:rsidP="00283AAF">
      <w:r w:rsidRPr="00283AAF">
        <w:t xml:space="preserve">                    &lt;select id="mehrfachbeschäftigung" name="mehrfachbeschäftigung" required&gt;</w:t>
      </w:r>
    </w:p>
    <w:p w14:paraId="31AA1875" w14:textId="77777777" w:rsidR="00283AAF" w:rsidRPr="00283AAF" w:rsidRDefault="00283AAF" w:rsidP="00283AAF">
      <w:r w:rsidRPr="00283AAF">
        <w:t xml:space="preserve">                        &lt;option value="ja"&gt;Ja&lt;/option&gt;</w:t>
      </w:r>
    </w:p>
    <w:p w14:paraId="6579177E" w14:textId="77777777" w:rsidR="00283AAF" w:rsidRPr="00283AAF" w:rsidRDefault="00283AAF" w:rsidP="00283AAF">
      <w:r w:rsidRPr="00283AAF">
        <w:t xml:space="preserve">                        &lt;option value="nein"&gt;Nein&lt;/option&gt;</w:t>
      </w:r>
    </w:p>
    <w:p w14:paraId="7187388D" w14:textId="77777777" w:rsidR="00283AAF" w:rsidRPr="00283AAF" w:rsidRDefault="00283AAF" w:rsidP="00283AAF">
      <w:r w:rsidRPr="00283AAF">
        <w:t xml:space="preserve">                    &lt;/select&gt;&lt;br&gt;</w:t>
      </w:r>
    </w:p>
    <w:p w14:paraId="6B917C1F" w14:textId="77777777" w:rsidR="00283AAF" w:rsidRPr="00283AAF" w:rsidRDefault="00283AAF" w:rsidP="00283AAF">
      <w:r w:rsidRPr="00283AAF">
        <w:t xml:space="preserve">                    &lt;label for="rentenantrag"&gt;Rentenantrag gestellt:*&lt;/label&gt;</w:t>
      </w:r>
    </w:p>
    <w:p w14:paraId="475397B0" w14:textId="77777777" w:rsidR="00283AAF" w:rsidRPr="00283AAF" w:rsidRDefault="00283AAF" w:rsidP="00283AAF">
      <w:r w:rsidRPr="00283AAF">
        <w:t xml:space="preserve">                    &lt;select id="rentenantrag" name="rentenantrag" required&gt;</w:t>
      </w:r>
    </w:p>
    <w:p w14:paraId="6CEF2077" w14:textId="77777777" w:rsidR="00283AAF" w:rsidRPr="00283AAF" w:rsidRDefault="00283AAF" w:rsidP="00283AAF">
      <w:r w:rsidRPr="00283AAF">
        <w:t xml:space="preserve">                        &lt;option value="ja"&gt;Ja&lt;/option&gt;</w:t>
      </w:r>
    </w:p>
    <w:p w14:paraId="2CBD53CB" w14:textId="77777777" w:rsidR="00283AAF" w:rsidRPr="00283AAF" w:rsidRDefault="00283AAF" w:rsidP="00283AAF">
      <w:r w:rsidRPr="00283AAF">
        <w:t xml:space="preserve">                        &lt;option value="nein"&gt;Nein&lt;/option&gt;</w:t>
      </w:r>
    </w:p>
    <w:p w14:paraId="76444F36" w14:textId="77777777" w:rsidR="00283AAF" w:rsidRPr="00283AAF" w:rsidRDefault="00283AAF" w:rsidP="00283AAF">
      <w:r w:rsidRPr="00283AAF">
        <w:t xml:space="preserve">                    &lt;/select&gt;&lt;br&gt;</w:t>
      </w:r>
    </w:p>
    <w:p w14:paraId="359FBADC" w14:textId="77777777" w:rsidR="00283AAF" w:rsidRPr="00283AAF" w:rsidRDefault="00283AAF" w:rsidP="00283AAF">
      <w:r w:rsidRPr="00283AAF">
        <w:t xml:space="preserve">                    &lt;label for="student"&gt;Student:*&lt;/label&gt;</w:t>
      </w:r>
    </w:p>
    <w:p w14:paraId="4BD067A8" w14:textId="77777777" w:rsidR="00283AAF" w:rsidRPr="00283AAF" w:rsidRDefault="00283AAF" w:rsidP="00283AAF">
      <w:r w:rsidRPr="00283AAF">
        <w:t xml:space="preserve">                    &lt;select id="student" name="student" required&gt;</w:t>
      </w:r>
    </w:p>
    <w:p w14:paraId="15257ACA" w14:textId="77777777" w:rsidR="00283AAF" w:rsidRPr="00283AAF" w:rsidRDefault="00283AAF" w:rsidP="00283AAF">
      <w:r w:rsidRPr="00283AAF">
        <w:t xml:space="preserve">                        &lt;option value="ja"&gt;Ja&lt;/option&gt;</w:t>
      </w:r>
    </w:p>
    <w:p w14:paraId="59E45A4B" w14:textId="77777777" w:rsidR="00283AAF" w:rsidRPr="00283AAF" w:rsidRDefault="00283AAF" w:rsidP="00283AAF">
      <w:r w:rsidRPr="00283AAF">
        <w:t xml:space="preserve">                        &lt;option value="nein"&gt;Nein&lt;/option&gt;</w:t>
      </w:r>
    </w:p>
    <w:p w14:paraId="2868D0F4" w14:textId="77777777" w:rsidR="00283AAF" w:rsidRPr="00283AAF" w:rsidRDefault="00283AAF" w:rsidP="00283AAF">
      <w:r w:rsidRPr="00283AAF">
        <w:t xml:space="preserve">                    &lt;/select&gt;&lt;br&gt;</w:t>
      </w:r>
    </w:p>
    <w:p w14:paraId="5824F515" w14:textId="77777777" w:rsidR="00283AAF" w:rsidRPr="00283AAF" w:rsidRDefault="00283AAF" w:rsidP="00283AAF">
      <w:r w:rsidRPr="00283AAF">
        <w:t xml:space="preserve">                    &lt;label for="versicherungspflicht_befreit"&gt;Versicherungspflicht befreit:*&lt;/label&gt;</w:t>
      </w:r>
    </w:p>
    <w:p w14:paraId="1CDB1BAB" w14:textId="77777777" w:rsidR="00283AAF" w:rsidRPr="00283AAF" w:rsidRDefault="00283AAF" w:rsidP="00283AAF">
      <w:r w:rsidRPr="00283AAF">
        <w:t xml:space="preserve">                    &lt;select id="versicherungspflicht_befreit" name="versicherungspflicht_befreit" required&gt;</w:t>
      </w:r>
    </w:p>
    <w:p w14:paraId="1CC13E53" w14:textId="77777777" w:rsidR="00283AAF" w:rsidRPr="00283AAF" w:rsidRDefault="00283AAF" w:rsidP="00283AAF">
      <w:r w:rsidRPr="00283AAF">
        <w:t xml:space="preserve">                        &lt;option value="ja"&gt;Ja&lt;/option&gt;</w:t>
      </w:r>
    </w:p>
    <w:p w14:paraId="3C80A967" w14:textId="77777777" w:rsidR="00283AAF" w:rsidRPr="00283AAF" w:rsidRDefault="00283AAF" w:rsidP="00283AAF">
      <w:r w:rsidRPr="00283AAF">
        <w:t xml:space="preserve">                        &lt;option value="nein"&gt;Nein&lt;/option&gt;</w:t>
      </w:r>
    </w:p>
    <w:p w14:paraId="2EEFB78D" w14:textId="77777777" w:rsidR="00283AAF" w:rsidRPr="00283AAF" w:rsidRDefault="00283AAF" w:rsidP="00283AAF">
      <w:r w:rsidRPr="00283AAF">
        <w:t xml:space="preserve">                    &lt;/select&gt;&lt;br&gt;</w:t>
      </w:r>
    </w:p>
    <w:p w14:paraId="3D615B9D" w14:textId="77777777" w:rsidR="00283AAF" w:rsidRPr="00283AAF" w:rsidRDefault="00283AAF" w:rsidP="00283AAF">
      <w:r w:rsidRPr="00283AAF">
        <w:t xml:space="preserve">                &lt;/div&gt;</w:t>
      </w:r>
    </w:p>
    <w:p w14:paraId="5B046323" w14:textId="77777777" w:rsidR="00283AAF" w:rsidRPr="00283AAF" w:rsidRDefault="00283AAF" w:rsidP="00283AAF"/>
    <w:p w14:paraId="525C0C08" w14:textId="77777777" w:rsidR="00283AAF" w:rsidRPr="00283AAF" w:rsidRDefault="00283AAF" w:rsidP="00283AAF">
      <w:r w:rsidRPr="00283AAF">
        <w:t xml:space="preserve">                &lt;input type="submit" value="Absenden"&gt;</w:t>
      </w:r>
    </w:p>
    <w:p w14:paraId="30467256" w14:textId="77777777" w:rsidR="00283AAF" w:rsidRPr="00283AAF" w:rsidRDefault="00283AAF" w:rsidP="00283AAF">
      <w:r w:rsidRPr="00283AAF">
        <w:t xml:space="preserve">            &lt;/form&gt;</w:t>
      </w:r>
    </w:p>
    <w:p w14:paraId="199D2882" w14:textId="77777777" w:rsidR="00283AAF" w:rsidRPr="00283AAF" w:rsidRDefault="00283AAF" w:rsidP="00283AAF">
      <w:r w:rsidRPr="00283AAF">
        <w:t xml:space="preserve">        &lt;/div&gt;</w:t>
      </w:r>
    </w:p>
    <w:p w14:paraId="3D27BFD8" w14:textId="77777777" w:rsidR="00283AAF" w:rsidRPr="00283AAF" w:rsidRDefault="00283AAF" w:rsidP="00283AAF">
      <w:r w:rsidRPr="00283AAF">
        <w:t xml:space="preserve">    &lt;/div&gt;</w:t>
      </w:r>
    </w:p>
    <w:p w14:paraId="38F79949" w14:textId="77777777" w:rsidR="00283AAF" w:rsidRPr="00283AAF" w:rsidRDefault="00283AAF" w:rsidP="00283AAF"/>
    <w:p w14:paraId="0DC05ADE" w14:textId="77777777" w:rsidR="00283AAF" w:rsidRPr="00283AAF" w:rsidRDefault="00283AAF" w:rsidP="00283AAF">
      <w:r w:rsidRPr="00283AAF">
        <w:t xml:space="preserve">    &lt;!-- Sticky CTA --&gt;</w:t>
      </w:r>
    </w:p>
    <w:p w14:paraId="276AA5DB" w14:textId="77777777" w:rsidR="00283AAF" w:rsidRPr="00283AAF" w:rsidRDefault="00283AAF" w:rsidP="00283AAF">
      <w:r w:rsidRPr="00283AAF">
        <w:t xml:space="preserve">    &lt;div class="sticky-cta"&gt;</w:t>
      </w:r>
    </w:p>
    <w:p w14:paraId="416986AB" w14:textId="77777777" w:rsidR="00283AAF" w:rsidRPr="00283AAF" w:rsidRDefault="00283AAF" w:rsidP="00283AAF">
      <w:r w:rsidRPr="00283AAF">
        <w:t xml:space="preserve">        &lt;a href="#formular" class="cta-button"&gt;Jetzt sparen&lt;/a&gt;</w:t>
      </w:r>
    </w:p>
    <w:p w14:paraId="08602C3C" w14:textId="77777777" w:rsidR="00283AAF" w:rsidRPr="00283AAF" w:rsidRDefault="00283AAF" w:rsidP="00283AAF">
      <w:r w:rsidRPr="00283AAF">
        <w:t xml:space="preserve">    &lt;/div&gt;</w:t>
      </w:r>
    </w:p>
    <w:p w14:paraId="6C8DB2AA" w14:textId="77777777" w:rsidR="00283AAF" w:rsidRPr="00283AAF" w:rsidRDefault="00283AAF" w:rsidP="00283AAF"/>
    <w:p w14:paraId="130C1ECB" w14:textId="77777777" w:rsidR="00283AAF" w:rsidRPr="00283AAF" w:rsidRDefault="00283AAF" w:rsidP="00283AAF">
      <w:r w:rsidRPr="00283AAF">
        <w:t xml:space="preserve">    &lt;!-- Popup --&gt;</w:t>
      </w:r>
    </w:p>
    <w:p w14:paraId="53060F1D" w14:textId="77777777" w:rsidR="00283AAF" w:rsidRPr="00283AAF" w:rsidRDefault="00283AAF" w:rsidP="00283AAF">
      <w:r w:rsidRPr="00283AAF">
        <w:t xml:space="preserve">    &lt;div class="popup" id="popup"&gt;</w:t>
      </w:r>
    </w:p>
    <w:p w14:paraId="2A7E9C4F" w14:textId="77777777" w:rsidR="00283AAF" w:rsidRPr="00283AAF" w:rsidRDefault="00283AAF" w:rsidP="00283AAF">
      <w:r w:rsidRPr="00283AAF">
        <w:t xml:space="preserve">        &lt;p&gt;Vielen Dank! Ihr Antrag wurde registriert. Kontaktieren Sie uns unter &lt;a href="mailto:info@pfaffendorf.lvm.de"&gt;info@pfaffendorf.lvm.de&lt;/a&gt;.&lt;/p&gt;</w:t>
      </w:r>
    </w:p>
    <w:p w14:paraId="563F5532" w14:textId="77777777" w:rsidR="00283AAF" w:rsidRPr="00283AAF" w:rsidRDefault="00283AAF" w:rsidP="00283AAF">
      <w:r w:rsidRPr="00283AAF">
        <w:t xml:space="preserve">        &lt;button onclick="closePopup()"&gt;Schließen&lt;/button&gt;</w:t>
      </w:r>
    </w:p>
    <w:p w14:paraId="56B4387A" w14:textId="77777777" w:rsidR="00283AAF" w:rsidRPr="00283AAF" w:rsidRDefault="00283AAF" w:rsidP="00283AAF">
      <w:r w:rsidRPr="00283AAF">
        <w:t xml:space="preserve">    &lt;/div&gt;</w:t>
      </w:r>
    </w:p>
    <w:p w14:paraId="5AE78DF0" w14:textId="77777777" w:rsidR="00283AAF" w:rsidRPr="00283AAF" w:rsidRDefault="00283AAF" w:rsidP="00283AAF"/>
    <w:p w14:paraId="003D266E" w14:textId="77777777" w:rsidR="00283AAF" w:rsidRPr="00283AAF" w:rsidRDefault="00283AAF" w:rsidP="00283AAF">
      <w:r w:rsidRPr="00283AAF">
        <w:t xml:space="preserve">    &lt;script&gt;</w:t>
      </w:r>
    </w:p>
    <w:p w14:paraId="44F7EF33" w14:textId="77777777" w:rsidR="00283AAF" w:rsidRPr="00283AAF" w:rsidRDefault="00283AAF" w:rsidP="00283AAF">
      <w:r w:rsidRPr="00283AAF">
        <w:t xml:space="preserve">        function showTab(tabId) {</w:t>
      </w:r>
    </w:p>
    <w:p w14:paraId="76A05BEE" w14:textId="77777777" w:rsidR="00283AAF" w:rsidRPr="00283AAF" w:rsidRDefault="00283AAF" w:rsidP="00283AAF">
      <w:r w:rsidRPr="00283AAF">
        <w:t xml:space="preserve">            document.querySelectorAll('.tab').forEach(tab =&gt; tab.classList.remove('active'));</w:t>
      </w:r>
    </w:p>
    <w:p w14:paraId="00F3B0FA" w14:textId="77777777" w:rsidR="00283AAF" w:rsidRPr="00283AAF" w:rsidRDefault="00283AAF" w:rsidP="00283AAF">
      <w:r w:rsidRPr="00283AAF">
        <w:t xml:space="preserve">            document.querySelectorAll('.tab-content').forEach(content =&gt; content.classList.remove('active'));</w:t>
      </w:r>
    </w:p>
    <w:p w14:paraId="1FD90F82" w14:textId="77777777" w:rsidR="00283AAF" w:rsidRPr="00283AAF" w:rsidRDefault="00283AAF" w:rsidP="00283AAF">
      <w:r w:rsidRPr="00283AAF">
        <w:t xml:space="preserve">            document.querySelector(`[onclick="showTab('${tabId}')"]`).classList.add('active');</w:t>
      </w:r>
    </w:p>
    <w:p w14:paraId="6534B9E7" w14:textId="77777777" w:rsidR="00283AAF" w:rsidRPr="00283AAF" w:rsidRDefault="00283AAF" w:rsidP="00283AAF">
      <w:r w:rsidRPr="00283AAF">
        <w:t xml:space="preserve">            document.getElementById(tabId).classList.add('active');</w:t>
      </w:r>
    </w:p>
    <w:p w14:paraId="32CCC9CB" w14:textId="77777777" w:rsidR="00283AAF" w:rsidRPr="00283AAF" w:rsidRDefault="00283AAF" w:rsidP="00283AAF">
      <w:r w:rsidRPr="00283AAF">
        <w:t xml:space="preserve">        }</w:t>
      </w:r>
    </w:p>
    <w:p w14:paraId="75663E12" w14:textId="77777777" w:rsidR="00283AAF" w:rsidRPr="00283AAF" w:rsidRDefault="00283AAF" w:rsidP="00283AAF"/>
    <w:p w14:paraId="6E6823C2" w14:textId="77777777" w:rsidR="00283AAF" w:rsidRPr="00283AAF" w:rsidRDefault="00283AAF" w:rsidP="00283AAF">
      <w:r w:rsidRPr="00283AAF">
        <w:t xml:space="preserve">        function showPopup() {</w:t>
      </w:r>
    </w:p>
    <w:p w14:paraId="2C30C6FC" w14:textId="77777777" w:rsidR="00283AAF" w:rsidRPr="00283AAF" w:rsidRDefault="00283AAF" w:rsidP="00283AAF">
      <w:r w:rsidRPr="00283AAF">
        <w:t xml:space="preserve">            document.getElementById('popup').classList.add('active');</w:t>
      </w:r>
    </w:p>
    <w:p w14:paraId="664E6E9D" w14:textId="77777777" w:rsidR="00283AAF" w:rsidRPr="00283AAF" w:rsidRDefault="00283AAF" w:rsidP="00283AAF">
      <w:r w:rsidRPr="00283AAF">
        <w:t xml:space="preserve">        }</w:t>
      </w:r>
    </w:p>
    <w:p w14:paraId="69F6584C" w14:textId="77777777" w:rsidR="00283AAF" w:rsidRPr="00283AAF" w:rsidRDefault="00283AAF" w:rsidP="00283AAF"/>
    <w:p w14:paraId="2AA63E97" w14:textId="77777777" w:rsidR="00283AAF" w:rsidRPr="00283AAF" w:rsidRDefault="00283AAF" w:rsidP="00283AAF">
      <w:r w:rsidRPr="00283AAF">
        <w:t xml:space="preserve">        function closePopup() {</w:t>
      </w:r>
    </w:p>
    <w:p w14:paraId="46BBFEAC" w14:textId="77777777" w:rsidR="00283AAF" w:rsidRPr="00283AAF" w:rsidRDefault="00283AAF" w:rsidP="00283AAF">
      <w:r w:rsidRPr="00283AAF">
        <w:t xml:space="preserve">            document.getElementById('popup').classList.remove('active');</w:t>
      </w:r>
    </w:p>
    <w:p w14:paraId="3525E1D4" w14:textId="77777777" w:rsidR="00283AAF" w:rsidRPr="00283AAF" w:rsidRDefault="00283AAF" w:rsidP="00283AAF">
      <w:r w:rsidRPr="00283AAF">
        <w:t xml:space="preserve">        }</w:t>
      </w:r>
    </w:p>
    <w:p w14:paraId="09555796" w14:textId="77777777" w:rsidR="00283AAF" w:rsidRPr="00283AAF" w:rsidRDefault="00283AAF" w:rsidP="00283AAF">
      <w:r w:rsidRPr="00283AAF">
        <w:t xml:space="preserve">    &lt;/script&gt;</w:t>
      </w:r>
    </w:p>
    <w:p w14:paraId="2A0DD99B" w14:textId="77777777" w:rsidR="00283AAF" w:rsidRPr="00283AAF" w:rsidRDefault="00283AAF" w:rsidP="00283AAF">
      <w:r w:rsidRPr="00283AAF">
        <w:t>&lt;/body&gt;</w:t>
      </w:r>
    </w:p>
    <w:p w14:paraId="7061C70D" w14:textId="77777777" w:rsidR="00283AAF" w:rsidRPr="00283AAF" w:rsidRDefault="00283AAF" w:rsidP="00283AAF">
      <w:r w:rsidRPr="00283AAF">
        <w:t>&lt;/html&gt;</w:t>
      </w:r>
    </w:p>
    <w:p w14:paraId="70A68F00" w14:textId="77777777" w:rsidR="00E03443" w:rsidRPr="00283AAF" w:rsidRDefault="00E03443" w:rsidP="00283AAF"/>
    <w:sectPr w:rsidR="00E03443" w:rsidRPr="00283A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53675"/>
    <w:multiLevelType w:val="multilevel"/>
    <w:tmpl w:val="9AFE6B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i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82976A6"/>
    <w:multiLevelType w:val="multilevel"/>
    <w:tmpl w:val="A5ECDA3C"/>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2" w15:restartNumberingAfterBreak="0">
    <w:nsid w:val="2ED56439"/>
    <w:multiLevelType w:val="multilevel"/>
    <w:tmpl w:val="C32AB3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4656606"/>
    <w:multiLevelType w:val="multilevel"/>
    <w:tmpl w:val="C52236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6DB4FA2"/>
    <w:multiLevelType w:val="multilevel"/>
    <w:tmpl w:val="6598D74C"/>
    <w:lvl w:ilvl="0">
      <w:start w:val="1"/>
      <w:numFmt w:val="decimal"/>
      <w:pStyle w:val="berschrift1"/>
      <w:lvlText w:val="%1  "/>
      <w:lvlJc w:val="left"/>
    </w:lvl>
    <w:lvl w:ilvl="1">
      <w:start w:val="1"/>
      <w:numFmt w:val="decimal"/>
      <w:pStyle w:val="berschrift2"/>
      <w:lvlText w:val="%1.%2  "/>
      <w:lvlJc w:val="left"/>
    </w:lvl>
    <w:lvl w:ilvl="2">
      <w:start w:val="1"/>
      <w:numFmt w:val="decimal"/>
      <w:pStyle w:val="berschrift3"/>
      <w:lvlText w:val="%1.%2.%3  "/>
      <w:lvlJc w:val="left"/>
    </w:lvl>
    <w:lvl w:ilvl="3">
      <w:start w:val="1"/>
      <w:numFmt w:val="decimal"/>
      <w:pStyle w:val="berschrift4"/>
      <w:lvlText w:val="%1.%2.%3.%4  "/>
      <w:lvlJc w:val="left"/>
    </w:lvl>
    <w:lvl w:ilvl="4">
      <w:start w:val="1"/>
      <w:numFmt w:val="decimal"/>
      <w:pStyle w:val="berschrift5"/>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num w:numId="1" w16cid:durableId="1187252080">
    <w:abstractNumId w:val="1"/>
  </w:num>
  <w:num w:numId="2" w16cid:durableId="322660111">
    <w:abstractNumId w:val="1"/>
  </w:num>
  <w:num w:numId="3" w16cid:durableId="1923758312">
    <w:abstractNumId w:val="1"/>
  </w:num>
  <w:num w:numId="4" w16cid:durableId="2053193679">
    <w:abstractNumId w:val="1"/>
  </w:num>
  <w:num w:numId="5" w16cid:durableId="382217675">
    <w:abstractNumId w:val="1"/>
  </w:num>
  <w:num w:numId="6" w16cid:durableId="1222407328">
    <w:abstractNumId w:val="1"/>
  </w:num>
  <w:num w:numId="7" w16cid:durableId="1290822567">
    <w:abstractNumId w:val="1"/>
  </w:num>
  <w:num w:numId="8" w16cid:durableId="1287153419">
    <w:abstractNumId w:val="0"/>
  </w:num>
  <w:num w:numId="9" w16cid:durableId="1945574998">
    <w:abstractNumId w:val="0"/>
  </w:num>
  <w:num w:numId="10" w16cid:durableId="1916431325">
    <w:abstractNumId w:val="0"/>
  </w:num>
  <w:num w:numId="11" w16cid:durableId="540436194">
    <w:abstractNumId w:val="0"/>
  </w:num>
  <w:num w:numId="12" w16cid:durableId="1507329731">
    <w:abstractNumId w:val="3"/>
  </w:num>
  <w:num w:numId="13" w16cid:durableId="384529580">
    <w:abstractNumId w:val="3"/>
  </w:num>
  <w:num w:numId="14" w16cid:durableId="1158573432">
    <w:abstractNumId w:val="2"/>
  </w:num>
  <w:num w:numId="15" w16cid:durableId="1755659809">
    <w:abstractNumId w:val="2"/>
  </w:num>
  <w:num w:numId="16" w16cid:durableId="402919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E7F"/>
    <w:rsid w:val="00054E08"/>
    <w:rsid w:val="00076467"/>
    <w:rsid w:val="00094C3B"/>
    <w:rsid w:val="000C5589"/>
    <w:rsid w:val="001865C2"/>
    <w:rsid w:val="001C6E7F"/>
    <w:rsid w:val="00283AAF"/>
    <w:rsid w:val="003C0B3F"/>
    <w:rsid w:val="004D74C2"/>
    <w:rsid w:val="00530241"/>
    <w:rsid w:val="00560206"/>
    <w:rsid w:val="005D1FD2"/>
    <w:rsid w:val="00781DF3"/>
    <w:rsid w:val="00825E89"/>
    <w:rsid w:val="009433E1"/>
    <w:rsid w:val="00A561A6"/>
    <w:rsid w:val="00BA19AE"/>
    <w:rsid w:val="00C36E3F"/>
    <w:rsid w:val="00C4107F"/>
    <w:rsid w:val="00DA3A3A"/>
    <w:rsid w:val="00E03443"/>
    <w:rsid w:val="00E63969"/>
    <w:rsid w:val="00F73A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0A7F"/>
  <w15:chartTrackingRefBased/>
  <w15:docId w15:val="{66331A77-4682-4CBA-BC6D-DC773E23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7"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4C2"/>
    <w:pPr>
      <w:spacing w:after="240" w:line="240" w:lineRule="auto"/>
    </w:pPr>
    <w:rPr>
      <w:sz w:val="24"/>
    </w:rPr>
  </w:style>
  <w:style w:type="paragraph" w:styleId="berschrift1">
    <w:name w:val="heading 1"/>
    <w:basedOn w:val="Standard"/>
    <w:next w:val="Standard"/>
    <w:link w:val="berschrift1Zchn"/>
    <w:uiPriority w:val="2"/>
    <w:qFormat/>
    <w:rsid w:val="001865C2"/>
    <w:pPr>
      <w:keepNext/>
      <w:widowControl w:val="0"/>
      <w:numPr>
        <w:numId w:val="16"/>
      </w:numPr>
      <w:suppressAutoHyphens/>
      <w:autoSpaceDN w:val="0"/>
      <w:spacing w:before="240" w:after="120"/>
      <w:ind w:left="432" w:hanging="432"/>
      <w:textAlignment w:val="baseline"/>
      <w:outlineLvl w:val="0"/>
    </w:pPr>
    <w:rPr>
      <w:rFonts w:ascii="Arial" w:eastAsia="Arial Unicode MS" w:hAnsi="Arial" w:cs="Tahoma"/>
      <w:b/>
      <w:bCs/>
      <w:kern w:val="3"/>
      <w:sz w:val="28"/>
      <w:szCs w:val="28"/>
      <w:lang w:eastAsia="de-DE"/>
    </w:rPr>
  </w:style>
  <w:style w:type="paragraph" w:styleId="berschrift2">
    <w:name w:val="heading 2"/>
    <w:basedOn w:val="Standard"/>
    <w:next w:val="Standard"/>
    <w:link w:val="berschrift2Zchn"/>
    <w:uiPriority w:val="3"/>
    <w:qFormat/>
    <w:rsid w:val="005D1FD2"/>
    <w:pPr>
      <w:keepNext/>
      <w:widowControl w:val="0"/>
      <w:numPr>
        <w:ilvl w:val="1"/>
        <w:numId w:val="16"/>
      </w:numPr>
      <w:suppressAutoHyphens/>
      <w:autoSpaceDN w:val="0"/>
      <w:spacing w:before="240" w:after="120"/>
      <w:textAlignment w:val="baseline"/>
      <w:outlineLvl w:val="1"/>
    </w:pPr>
    <w:rPr>
      <w:rFonts w:ascii="Arial" w:eastAsia="Arial Unicode MS" w:hAnsi="Arial" w:cs="Tahoma"/>
      <w:b/>
      <w:bCs/>
      <w:iCs/>
      <w:kern w:val="3"/>
      <w:sz w:val="28"/>
      <w:szCs w:val="28"/>
      <w:lang w:eastAsia="de-DE"/>
    </w:rPr>
  </w:style>
  <w:style w:type="paragraph" w:styleId="berschrift3">
    <w:name w:val="heading 3"/>
    <w:basedOn w:val="Standard"/>
    <w:next w:val="Standard"/>
    <w:link w:val="berschrift3Zchn"/>
    <w:uiPriority w:val="4"/>
    <w:unhideWhenUsed/>
    <w:qFormat/>
    <w:rsid w:val="001865C2"/>
    <w:pPr>
      <w:keepNext/>
      <w:keepLines/>
      <w:numPr>
        <w:ilvl w:val="2"/>
        <w:numId w:val="16"/>
      </w:numPr>
      <w:spacing w:before="200" w:after="0"/>
      <w:ind w:left="720" w:hanging="720"/>
      <w:outlineLvl w:val="2"/>
    </w:pPr>
    <w:rPr>
      <w:rFonts w:asciiTheme="majorHAnsi" w:eastAsiaTheme="majorEastAsia" w:hAnsiTheme="majorHAnsi" w:cstheme="majorBidi"/>
      <w:b/>
      <w:bCs/>
      <w:color w:val="000000" w:themeColor="text1"/>
      <w:sz w:val="28"/>
      <w:lang w:eastAsia="de-DE"/>
    </w:rPr>
  </w:style>
  <w:style w:type="paragraph" w:styleId="berschrift4">
    <w:name w:val="heading 4"/>
    <w:basedOn w:val="Standard"/>
    <w:next w:val="Standard"/>
    <w:link w:val="berschrift4Zchn"/>
    <w:uiPriority w:val="5"/>
    <w:unhideWhenUsed/>
    <w:qFormat/>
    <w:rsid w:val="001865C2"/>
    <w:pPr>
      <w:keepNext/>
      <w:keepLines/>
      <w:numPr>
        <w:ilvl w:val="3"/>
        <w:numId w:val="16"/>
      </w:numPr>
      <w:spacing w:before="200" w:after="0"/>
      <w:ind w:left="864" w:hanging="864"/>
      <w:outlineLvl w:val="3"/>
    </w:pPr>
    <w:rPr>
      <w:rFonts w:asciiTheme="majorHAnsi" w:eastAsiaTheme="majorEastAsia" w:hAnsiTheme="majorHAnsi" w:cstheme="majorBidi"/>
      <w:b/>
      <w:bCs/>
      <w:iCs/>
      <w:color w:val="000000" w:themeColor="text1"/>
      <w:lang w:eastAsia="de-DE"/>
    </w:rPr>
  </w:style>
  <w:style w:type="paragraph" w:styleId="berschrift5">
    <w:name w:val="heading 5"/>
    <w:basedOn w:val="Standard"/>
    <w:next w:val="Standard"/>
    <w:link w:val="berschrift5Zchn"/>
    <w:uiPriority w:val="6"/>
    <w:unhideWhenUsed/>
    <w:qFormat/>
    <w:rsid w:val="001865C2"/>
    <w:pPr>
      <w:keepNext/>
      <w:keepLines/>
      <w:numPr>
        <w:ilvl w:val="4"/>
        <w:numId w:val="16"/>
      </w:numPr>
      <w:spacing w:before="200" w:after="0"/>
      <w:ind w:left="1008" w:hanging="1008"/>
      <w:outlineLvl w:val="4"/>
    </w:pPr>
    <w:rPr>
      <w:rFonts w:asciiTheme="majorHAnsi" w:eastAsiaTheme="majorEastAsia" w:hAnsiTheme="majorHAnsi" w:cstheme="majorBidi"/>
      <w:b/>
      <w:color w:val="000000" w:themeColor="text1"/>
      <w:lang w:eastAsia="de-DE"/>
    </w:rPr>
  </w:style>
  <w:style w:type="paragraph" w:styleId="berschrift6">
    <w:name w:val="heading 6"/>
    <w:basedOn w:val="Standard"/>
    <w:next w:val="Standard"/>
    <w:link w:val="berschrift6Zchn"/>
    <w:uiPriority w:val="7"/>
    <w:semiHidden/>
    <w:unhideWhenUsed/>
    <w:qFormat/>
    <w:rsid w:val="001C6E7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8"/>
    <w:semiHidden/>
    <w:unhideWhenUsed/>
    <w:qFormat/>
    <w:rsid w:val="001C6E7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C6E7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C6E7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2"/>
    <w:rsid w:val="003C0B3F"/>
    <w:rPr>
      <w:rFonts w:ascii="Arial" w:eastAsia="Arial Unicode MS" w:hAnsi="Arial" w:cs="Tahoma"/>
      <w:b/>
      <w:bCs/>
      <w:kern w:val="3"/>
      <w:sz w:val="28"/>
      <w:szCs w:val="28"/>
      <w:lang w:eastAsia="de-DE"/>
    </w:rPr>
  </w:style>
  <w:style w:type="character" w:customStyle="1" w:styleId="berschrift2Zchn">
    <w:name w:val="Überschrift 2 Zchn"/>
    <w:basedOn w:val="Absatz-Standardschriftart"/>
    <w:link w:val="berschrift2"/>
    <w:uiPriority w:val="3"/>
    <w:rsid w:val="003C0B3F"/>
    <w:rPr>
      <w:rFonts w:ascii="Arial" w:eastAsia="Arial Unicode MS" w:hAnsi="Arial" w:cs="Tahoma"/>
      <w:b/>
      <w:bCs/>
      <w:iCs/>
      <w:kern w:val="3"/>
      <w:sz w:val="28"/>
      <w:szCs w:val="28"/>
      <w:lang w:eastAsia="de-DE"/>
    </w:rPr>
  </w:style>
  <w:style w:type="character" w:customStyle="1" w:styleId="berschrift3Zchn">
    <w:name w:val="Überschrift 3 Zchn"/>
    <w:basedOn w:val="Absatz-Standardschriftart"/>
    <w:link w:val="berschrift3"/>
    <w:uiPriority w:val="4"/>
    <w:rsid w:val="003C0B3F"/>
    <w:rPr>
      <w:rFonts w:asciiTheme="majorHAnsi" w:eastAsiaTheme="majorEastAsia" w:hAnsiTheme="majorHAnsi" w:cstheme="majorBidi"/>
      <w:b/>
      <w:bCs/>
      <w:color w:val="000000" w:themeColor="text1"/>
      <w:sz w:val="28"/>
      <w:lang w:eastAsia="de-DE"/>
    </w:rPr>
  </w:style>
  <w:style w:type="character" w:customStyle="1" w:styleId="berschrift4Zchn">
    <w:name w:val="Überschrift 4 Zchn"/>
    <w:basedOn w:val="Absatz-Standardschriftart"/>
    <w:link w:val="berschrift4"/>
    <w:uiPriority w:val="5"/>
    <w:rsid w:val="003C0B3F"/>
    <w:rPr>
      <w:rFonts w:asciiTheme="majorHAnsi" w:eastAsiaTheme="majorEastAsia" w:hAnsiTheme="majorHAnsi" w:cstheme="majorBidi"/>
      <w:b/>
      <w:bCs/>
      <w:iCs/>
      <w:color w:val="000000" w:themeColor="text1"/>
      <w:sz w:val="24"/>
      <w:lang w:eastAsia="de-DE"/>
    </w:rPr>
  </w:style>
  <w:style w:type="character" w:customStyle="1" w:styleId="berschrift5Zchn">
    <w:name w:val="Überschrift 5 Zchn"/>
    <w:basedOn w:val="Absatz-Standardschriftart"/>
    <w:link w:val="berschrift5"/>
    <w:uiPriority w:val="6"/>
    <w:rsid w:val="003C0B3F"/>
    <w:rPr>
      <w:rFonts w:asciiTheme="majorHAnsi" w:eastAsiaTheme="majorEastAsia" w:hAnsiTheme="majorHAnsi" w:cstheme="majorBidi"/>
      <w:b/>
      <w:color w:val="000000" w:themeColor="text1"/>
      <w:sz w:val="24"/>
      <w:lang w:eastAsia="de-DE"/>
    </w:rPr>
  </w:style>
  <w:style w:type="character" w:customStyle="1" w:styleId="berschrift6Zchn">
    <w:name w:val="Überschrift 6 Zchn"/>
    <w:basedOn w:val="Absatz-Standardschriftart"/>
    <w:link w:val="berschrift6"/>
    <w:uiPriority w:val="7"/>
    <w:semiHidden/>
    <w:rsid w:val="001C6E7F"/>
    <w:rPr>
      <w:rFonts w:eastAsiaTheme="majorEastAsia" w:cstheme="majorBidi"/>
      <w:i/>
      <w:iCs/>
      <w:color w:val="595959" w:themeColor="text1" w:themeTint="A6"/>
      <w:sz w:val="24"/>
    </w:rPr>
  </w:style>
  <w:style w:type="character" w:customStyle="1" w:styleId="berschrift7Zchn">
    <w:name w:val="Überschrift 7 Zchn"/>
    <w:basedOn w:val="Absatz-Standardschriftart"/>
    <w:link w:val="berschrift7"/>
    <w:uiPriority w:val="8"/>
    <w:semiHidden/>
    <w:rsid w:val="001C6E7F"/>
    <w:rPr>
      <w:rFonts w:eastAsiaTheme="majorEastAsia" w:cstheme="majorBidi"/>
      <w:color w:val="595959" w:themeColor="text1" w:themeTint="A6"/>
      <w:sz w:val="24"/>
    </w:rPr>
  </w:style>
  <w:style w:type="character" w:customStyle="1" w:styleId="berschrift8Zchn">
    <w:name w:val="Überschrift 8 Zchn"/>
    <w:basedOn w:val="Absatz-Standardschriftart"/>
    <w:link w:val="berschrift8"/>
    <w:uiPriority w:val="9"/>
    <w:semiHidden/>
    <w:rsid w:val="001C6E7F"/>
    <w:rPr>
      <w:rFonts w:eastAsiaTheme="majorEastAsia" w:cstheme="majorBidi"/>
      <w:i/>
      <w:iCs/>
      <w:color w:val="272727" w:themeColor="text1" w:themeTint="D8"/>
      <w:sz w:val="24"/>
    </w:rPr>
  </w:style>
  <w:style w:type="character" w:customStyle="1" w:styleId="berschrift9Zchn">
    <w:name w:val="Überschrift 9 Zchn"/>
    <w:basedOn w:val="Absatz-Standardschriftart"/>
    <w:link w:val="berschrift9"/>
    <w:uiPriority w:val="9"/>
    <w:semiHidden/>
    <w:rsid w:val="001C6E7F"/>
    <w:rPr>
      <w:rFonts w:eastAsiaTheme="majorEastAsia" w:cstheme="majorBidi"/>
      <w:color w:val="272727" w:themeColor="text1" w:themeTint="D8"/>
      <w:sz w:val="24"/>
    </w:rPr>
  </w:style>
  <w:style w:type="paragraph" w:styleId="Titel">
    <w:name w:val="Title"/>
    <w:basedOn w:val="Standard"/>
    <w:next w:val="Standard"/>
    <w:link w:val="TitelZchn"/>
    <w:uiPriority w:val="10"/>
    <w:qFormat/>
    <w:rsid w:val="001C6E7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C6E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C6E7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C6E7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C6E7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C6E7F"/>
    <w:rPr>
      <w:i/>
      <w:iCs/>
      <w:color w:val="404040" w:themeColor="text1" w:themeTint="BF"/>
      <w:sz w:val="24"/>
    </w:rPr>
  </w:style>
  <w:style w:type="paragraph" w:styleId="Listenabsatz">
    <w:name w:val="List Paragraph"/>
    <w:basedOn w:val="Standard"/>
    <w:uiPriority w:val="34"/>
    <w:qFormat/>
    <w:rsid w:val="001C6E7F"/>
    <w:pPr>
      <w:ind w:left="720"/>
      <w:contextualSpacing/>
    </w:pPr>
  </w:style>
  <w:style w:type="character" w:styleId="IntensiveHervorhebung">
    <w:name w:val="Intense Emphasis"/>
    <w:basedOn w:val="Absatz-Standardschriftart"/>
    <w:uiPriority w:val="21"/>
    <w:qFormat/>
    <w:rsid w:val="001C6E7F"/>
    <w:rPr>
      <w:i/>
      <w:iCs/>
      <w:color w:val="7A9200" w:themeColor="accent1" w:themeShade="BF"/>
    </w:rPr>
  </w:style>
  <w:style w:type="paragraph" w:styleId="IntensivesZitat">
    <w:name w:val="Intense Quote"/>
    <w:basedOn w:val="Standard"/>
    <w:next w:val="Standard"/>
    <w:link w:val="IntensivesZitatZchn"/>
    <w:uiPriority w:val="30"/>
    <w:qFormat/>
    <w:rsid w:val="001C6E7F"/>
    <w:pPr>
      <w:pBdr>
        <w:top w:val="single" w:sz="4" w:space="10" w:color="7A9200" w:themeColor="accent1" w:themeShade="BF"/>
        <w:bottom w:val="single" w:sz="4" w:space="10" w:color="7A9200" w:themeColor="accent1" w:themeShade="BF"/>
      </w:pBdr>
      <w:spacing w:before="360" w:after="360"/>
      <w:ind w:left="864" w:right="864"/>
      <w:jc w:val="center"/>
    </w:pPr>
    <w:rPr>
      <w:i/>
      <w:iCs/>
      <w:color w:val="7A9200" w:themeColor="accent1" w:themeShade="BF"/>
    </w:rPr>
  </w:style>
  <w:style w:type="character" w:customStyle="1" w:styleId="IntensivesZitatZchn">
    <w:name w:val="Intensives Zitat Zchn"/>
    <w:basedOn w:val="Absatz-Standardschriftart"/>
    <w:link w:val="IntensivesZitat"/>
    <w:uiPriority w:val="30"/>
    <w:rsid w:val="001C6E7F"/>
    <w:rPr>
      <w:i/>
      <w:iCs/>
      <w:color w:val="7A9200" w:themeColor="accent1" w:themeShade="BF"/>
      <w:sz w:val="24"/>
    </w:rPr>
  </w:style>
  <w:style w:type="character" w:styleId="IntensiverVerweis">
    <w:name w:val="Intense Reference"/>
    <w:basedOn w:val="Absatz-Standardschriftart"/>
    <w:uiPriority w:val="32"/>
    <w:qFormat/>
    <w:rsid w:val="001C6E7F"/>
    <w:rPr>
      <w:b/>
      <w:bCs/>
      <w:smallCaps/>
      <w:color w:val="7A920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839634">
      <w:bodyDiv w:val="1"/>
      <w:marLeft w:val="0"/>
      <w:marRight w:val="0"/>
      <w:marTop w:val="0"/>
      <w:marBottom w:val="0"/>
      <w:divBdr>
        <w:top w:val="none" w:sz="0" w:space="0" w:color="auto"/>
        <w:left w:val="none" w:sz="0" w:space="0" w:color="auto"/>
        <w:bottom w:val="none" w:sz="0" w:space="0" w:color="auto"/>
        <w:right w:val="none" w:sz="0" w:space="0" w:color="auto"/>
      </w:divBdr>
    </w:div>
    <w:div w:id="1097597255">
      <w:bodyDiv w:val="1"/>
      <w:marLeft w:val="0"/>
      <w:marRight w:val="0"/>
      <w:marTop w:val="0"/>
      <w:marBottom w:val="0"/>
      <w:divBdr>
        <w:top w:val="none" w:sz="0" w:space="0" w:color="auto"/>
        <w:left w:val="none" w:sz="0" w:space="0" w:color="auto"/>
        <w:bottom w:val="none" w:sz="0" w:space="0" w:color="auto"/>
        <w:right w:val="none" w:sz="0" w:space="0" w:color="auto"/>
      </w:divBdr>
    </w:div>
    <w:div w:id="2030328429">
      <w:bodyDiv w:val="1"/>
      <w:marLeft w:val="0"/>
      <w:marRight w:val="0"/>
      <w:marTop w:val="0"/>
      <w:marBottom w:val="0"/>
      <w:divBdr>
        <w:top w:val="none" w:sz="0" w:space="0" w:color="auto"/>
        <w:left w:val="none" w:sz="0" w:space="0" w:color="auto"/>
        <w:bottom w:val="none" w:sz="0" w:space="0" w:color="auto"/>
        <w:right w:val="none" w:sz="0" w:space="0" w:color="auto"/>
      </w:divBdr>
    </w:div>
    <w:div w:id="213401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VM_2012">
      <a:dk1>
        <a:srgbClr val="000000"/>
      </a:dk1>
      <a:lt1>
        <a:srgbClr val="FFFFFF"/>
      </a:lt1>
      <a:dk2>
        <a:srgbClr val="009B31"/>
      </a:dk2>
      <a:lt2>
        <a:srgbClr val="B4B4B4"/>
      </a:lt2>
      <a:accent1>
        <a:srgbClr val="A4C400"/>
      </a:accent1>
      <a:accent2>
        <a:srgbClr val="E5DE00"/>
      </a:accent2>
      <a:accent3>
        <a:srgbClr val="7EB61C"/>
      </a:accent3>
      <a:accent4>
        <a:srgbClr val="646464"/>
      </a:accent4>
      <a:accent5>
        <a:srgbClr val="E6E6E6"/>
      </a:accent5>
      <a:accent6>
        <a:srgbClr val="CD3318"/>
      </a:accent6>
      <a:hlink>
        <a:srgbClr val="C9D94D"/>
      </a:hlink>
      <a:folHlink>
        <a:srgbClr val="F2C781"/>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3305</Words>
  <Characters>20827</Characters>
  <Application>Microsoft Office Word</Application>
  <DocSecurity>0</DocSecurity>
  <Lines>173</Lines>
  <Paragraphs>48</Paragraphs>
  <ScaleCrop>false</ScaleCrop>
  <Company>LVM Versicherung</Company>
  <LinksUpToDate>false</LinksUpToDate>
  <CharactersWithSpaces>24084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Schmalz, Marlon - Agentur Pfaffendorf</dc:creator>
  <cp:keywords/>
  <dc:description/>
  <cp:lastModifiedBy>Schmalz, Marlon - Agentur Pfaffendorf</cp:lastModifiedBy>
  <cp:revision>2</cp:revision>
  <dcterms:created xsi:type="dcterms:W3CDTF">2025-03-06T17:06:00Z</dcterms:created>
  <dcterms:modified xsi:type="dcterms:W3CDTF">2025-03-06T17:31:00Z</dcterms:modified>
</cp:coreProperties>
</file>