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F4F" w14:textId="3DDAF6B8" w:rsidR="007D701E" w:rsidRPr="001A4BF3" w:rsidRDefault="00326F77" w:rsidP="00326F77">
      <w:pPr>
        <w:pStyle w:val="Heading1"/>
        <w:rPr>
          <w:rFonts w:ascii="Algerian" w:hAnsi="Algerian"/>
        </w:rPr>
      </w:pPr>
      <w:r w:rsidRPr="001A4BF3">
        <w:rPr>
          <w:rFonts w:ascii="Algerian" w:hAnsi="Algerian"/>
        </w:rPr>
        <w:t>Grilled Cheese Sandwich</w:t>
      </w:r>
    </w:p>
    <w:p w14:paraId="1437B40F" w14:textId="1F7EA465" w:rsidR="00326F77" w:rsidRPr="001A4BF3" w:rsidRDefault="00D2580E" w:rsidP="00D2580E">
      <w:pPr>
        <w:pStyle w:val="Heading2"/>
        <w:rPr>
          <w:rFonts w:ascii="Algerian" w:hAnsi="Algerian"/>
        </w:rPr>
      </w:pPr>
      <w:r w:rsidRPr="001A4BF3">
        <w:rPr>
          <w:rFonts w:ascii="Algerian" w:hAnsi="Algerian"/>
        </w:rPr>
        <w:t>Extra cheesy grilled cheese sandwich</w:t>
      </w:r>
    </w:p>
    <w:p w14:paraId="58758331" w14:textId="2F36DA19" w:rsidR="00FA3BDB" w:rsidRDefault="00FA3BDB" w:rsidP="00FA3BDB"/>
    <w:p w14:paraId="1E6B8A2B" w14:textId="5255B56F" w:rsidR="00FA3BDB" w:rsidRPr="001A4BF3" w:rsidRDefault="00FA3BDB" w:rsidP="00FA3BDB">
      <w:pPr>
        <w:rPr>
          <w:rFonts w:ascii="Times New Roman" w:hAnsi="Times New Roman" w:cs="Times New Roman"/>
        </w:rPr>
      </w:pPr>
      <w:r w:rsidRPr="001A4BF3">
        <w:rPr>
          <w:rFonts w:ascii="Times New Roman" w:hAnsi="Times New Roman" w:cs="Times New Roman"/>
          <w:b/>
        </w:rPr>
        <w:t xml:space="preserve">Prep time: </w:t>
      </w:r>
      <w:r w:rsidRPr="001A4BF3">
        <w:rPr>
          <w:rFonts w:ascii="Times New Roman" w:hAnsi="Times New Roman" w:cs="Times New Roman"/>
        </w:rPr>
        <w:t>1</w:t>
      </w:r>
      <w:r w:rsidR="001A4BF3" w:rsidRPr="001A4BF3">
        <w:rPr>
          <w:rFonts w:ascii="Times New Roman" w:hAnsi="Times New Roman" w:cs="Times New Roman"/>
        </w:rPr>
        <w:t xml:space="preserve">5 </w:t>
      </w:r>
      <w:r w:rsidRPr="001A4BF3">
        <w:rPr>
          <w:rFonts w:ascii="Times New Roman" w:hAnsi="Times New Roman" w:cs="Times New Roman"/>
        </w:rPr>
        <w:t>mins</w:t>
      </w:r>
    </w:p>
    <w:p w14:paraId="1115BDD6" w14:textId="5FB40443" w:rsidR="00D2580E" w:rsidRPr="001A4BF3" w:rsidRDefault="00373700" w:rsidP="00D2580E">
      <w:pPr>
        <w:rPr>
          <w:rFonts w:ascii="Times New Roman" w:hAnsi="Times New Roman" w:cs="Times New Roman"/>
        </w:rPr>
      </w:pPr>
      <w:r w:rsidRPr="001A4BF3">
        <w:rPr>
          <w:rFonts w:ascii="Times New Roman" w:hAnsi="Times New Roman" w:cs="Times New Roman"/>
          <w:b/>
        </w:rPr>
        <w:t>Yield</w:t>
      </w:r>
      <w:r w:rsidR="00FA3BDB" w:rsidRPr="001A4BF3">
        <w:rPr>
          <w:rFonts w:ascii="Times New Roman" w:hAnsi="Times New Roman" w:cs="Times New Roman"/>
          <w:b/>
        </w:rPr>
        <w:t xml:space="preserve">: </w:t>
      </w:r>
      <w:r w:rsidR="00FA3BDB" w:rsidRPr="001A4BF3">
        <w:rPr>
          <w:rFonts w:ascii="Times New Roman" w:hAnsi="Times New Roman" w:cs="Times New Roman"/>
        </w:rPr>
        <w:t>4</w:t>
      </w:r>
    </w:p>
    <w:p w14:paraId="12F5782A" w14:textId="77777777" w:rsidR="006500E6" w:rsidRPr="001A4BF3" w:rsidRDefault="006500E6" w:rsidP="00D2580E">
      <w:pPr>
        <w:rPr>
          <w:rFonts w:ascii="Times New Roman" w:hAnsi="Times New Roman" w:cs="Times New Roman"/>
        </w:rPr>
      </w:pPr>
    </w:p>
    <w:p w14:paraId="1BA98F91" w14:textId="006959A4" w:rsidR="00D2580E" w:rsidRPr="00F976F7" w:rsidRDefault="00D2580E" w:rsidP="00D2580E">
      <w:pPr>
        <w:rPr>
          <w:rFonts w:ascii="Algerian" w:hAnsi="Algerian" w:cs="Times New Roman"/>
          <w:b/>
          <w:sz w:val="24"/>
          <w:szCs w:val="24"/>
        </w:rPr>
      </w:pPr>
      <w:r w:rsidRPr="00F976F7">
        <w:rPr>
          <w:rFonts w:ascii="Algerian" w:hAnsi="Algerian" w:cs="Times New Roman"/>
          <w:b/>
          <w:sz w:val="24"/>
          <w:szCs w:val="24"/>
        </w:rPr>
        <w:t>Ingredients</w:t>
      </w:r>
    </w:p>
    <w:p w14:paraId="64A08A98" w14:textId="6BB5F760" w:rsidR="00D2580E" w:rsidRPr="001A4BF3" w:rsidRDefault="00D2580E" w:rsidP="00D2580E">
      <w:p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1/4 cup butter, softened</w:t>
      </w:r>
    </w:p>
    <w:p w14:paraId="3EE019E2" w14:textId="4214E272" w:rsidR="00D2580E" w:rsidRPr="001A4BF3" w:rsidRDefault="00D2580E" w:rsidP="00D2580E">
      <w:p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1 tablespoon grated Parmesan cheese</w:t>
      </w:r>
    </w:p>
    <w:p w14:paraId="3640037C" w14:textId="3325A91B" w:rsidR="00D2580E" w:rsidRPr="001A4BF3" w:rsidRDefault="00D2580E" w:rsidP="00D2580E">
      <w:p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8 Italian bread slices</w:t>
      </w:r>
    </w:p>
    <w:p w14:paraId="46D547E0" w14:textId="0017478C" w:rsidR="00D2580E" w:rsidRPr="001A4BF3" w:rsidRDefault="00D2580E" w:rsidP="00D2580E">
      <w:p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4 (3/4-oz.) provolone cheese slices</w:t>
      </w:r>
    </w:p>
    <w:p w14:paraId="182076F1" w14:textId="2D82F0EB" w:rsidR="00D2580E" w:rsidRPr="001A4BF3" w:rsidRDefault="00D2580E" w:rsidP="00D2580E">
      <w:p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F976F7" w:rsidRDefault="00441B18" w:rsidP="00D2580E">
      <w:pPr>
        <w:rPr>
          <w:rFonts w:ascii="Algerian" w:hAnsi="Algerian" w:cs="Times New Roman"/>
          <w:b/>
          <w:sz w:val="24"/>
          <w:szCs w:val="24"/>
        </w:rPr>
      </w:pPr>
      <w:r w:rsidRPr="00F976F7">
        <w:rPr>
          <w:rFonts w:ascii="Algerian" w:hAnsi="Algerian" w:cs="Times New Roman"/>
          <w:b/>
          <w:sz w:val="24"/>
          <w:szCs w:val="24"/>
        </w:rPr>
        <w:t>Steps</w:t>
      </w:r>
    </w:p>
    <w:p w14:paraId="0D67DBEB" w14:textId="48A28242" w:rsidR="00790A8F" w:rsidRPr="001A4BF3" w:rsidRDefault="00790A8F" w:rsidP="0079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Stir together butter and Parmesan cheese in a small bowl.</w:t>
      </w:r>
    </w:p>
    <w:p w14:paraId="1D6C06F4" w14:textId="38004A07" w:rsidR="00790A8F" w:rsidRPr="001A4BF3" w:rsidRDefault="00790A8F" w:rsidP="0079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1A4BF3" w:rsidRDefault="00790A8F" w:rsidP="00566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BF3">
        <w:rPr>
          <w:rFonts w:ascii="Times New Roman" w:hAnsi="Times New Roman" w:cs="Times New Roman"/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Pr="001A4BF3" w:rsidRDefault="00A31BAA" w:rsidP="00A31BAA">
      <w:pPr>
        <w:pStyle w:val="Heading1"/>
        <w:rPr>
          <w:rFonts w:ascii="Algerian" w:hAnsi="Algerian"/>
        </w:rPr>
      </w:pPr>
      <w:r w:rsidRPr="001A4BF3">
        <w:rPr>
          <w:rFonts w:ascii="Algerian" w:hAnsi="Algerian"/>
        </w:rPr>
        <w:lastRenderedPageBreak/>
        <w:t>Strawberry Milkshake</w:t>
      </w:r>
    </w:p>
    <w:p w14:paraId="5A8A76AD" w14:textId="3C7453CD" w:rsidR="00A31BAA" w:rsidRPr="001A4BF3" w:rsidRDefault="00A31BAA" w:rsidP="00A31BAA">
      <w:pPr>
        <w:pStyle w:val="Heading3"/>
        <w:rPr>
          <w:rFonts w:ascii="Algerian" w:hAnsi="Algerian"/>
        </w:rPr>
      </w:pPr>
      <w:r w:rsidRPr="001A4BF3">
        <w:rPr>
          <w:rFonts w:ascii="Algerian" w:hAnsi="Algerian"/>
        </w:rPr>
        <w:t>Creamy strawberry milkshake</w:t>
      </w:r>
    </w:p>
    <w:p w14:paraId="55BFA8E7" w14:textId="34BF800F" w:rsidR="00152381" w:rsidRDefault="00152381" w:rsidP="00152381"/>
    <w:p w14:paraId="31A086A2" w14:textId="058E9546" w:rsidR="00152381" w:rsidRPr="00F976F7" w:rsidRDefault="00152381" w:rsidP="00152381">
      <w:pPr>
        <w:rPr>
          <w:rFonts w:ascii="Times New Roman" w:hAnsi="Times New Roman" w:cs="Times New Roman"/>
        </w:rPr>
      </w:pPr>
      <w:r w:rsidRPr="00F976F7">
        <w:rPr>
          <w:rFonts w:ascii="Times New Roman" w:hAnsi="Times New Roman" w:cs="Times New Roman"/>
          <w:b/>
        </w:rPr>
        <w:t xml:space="preserve">Prep time: </w:t>
      </w:r>
      <w:r w:rsidRPr="00F976F7">
        <w:rPr>
          <w:rFonts w:ascii="Times New Roman" w:hAnsi="Times New Roman" w:cs="Times New Roman"/>
        </w:rPr>
        <w:t>10 mins</w:t>
      </w:r>
    </w:p>
    <w:p w14:paraId="4A015E6B" w14:textId="7E3BD57D" w:rsidR="00FA3BDB" w:rsidRPr="00F976F7" w:rsidRDefault="00373700" w:rsidP="00152381">
      <w:pPr>
        <w:rPr>
          <w:rFonts w:ascii="Times New Roman" w:hAnsi="Times New Roman" w:cs="Times New Roman"/>
        </w:rPr>
      </w:pPr>
      <w:r w:rsidRPr="00F976F7">
        <w:rPr>
          <w:rFonts w:ascii="Times New Roman" w:hAnsi="Times New Roman" w:cs="Times New Roman"/>
          <w:b/>
        </w:rPr>
        <w:t>Yield</w:t>
      </w:r>
      <w:r w:rsidR="00FA3BDB" w:rsidRPr="00F976F7">
        <w:rPr>
          <w:rFonts w:ascii="Times New Roman" w:hAnsi="Times New Roman" w:cs="Times New Roman"/>
          <w:b/>
        </w:rPr>
        <w:t xml:space="preserve">: </w:t>
      </w:r>
      <w:r w:rsidR="00FA3BDB" w:rsidRPr="00F976F7">
        <w:rPr>
          <w:rFonts w:ascii="Times New Roman" w:hAnsi="Times New Roman" w:cs="Times New Roman"/>
        </w:rPr>
        <w:t>4</w:t>
      </w:r>
    </w:p>
    <w:p w14:paraId="217D3604" w14:textId="77777777" w:rsidR="00A31BAA" w:rsidRPr="00A31BAA" w:rsidRDefault="00A31BAA" w:rsidP="00A31BAA"/>
    <w:p w14:paraId="0CF7C390" w14:textId="77777777" w:rsidR="00A31BAA" w:rsidRPr="00F976F7" w:rsidRDefault="00A31BAA" w:rsidP="00C30AA6">
      <w:pPr>
        <w:rPr>
          <w:rFonts w:ascii="Algerian" w:hAnsi="Algerian"/>
          <w:b/>
          <w:sz w:val="24"/>
          <w:szCs w:val="24"/>
        </w:rPr>
      </w:pPr>
      <w:r w:rsidRPr="00F976F7">
        <w:rPr>
          <w:rFonts w:ascii="Algerian" w:hAnsi="Algerian"/>
          <w:b/>
          <w:sz w:val="24"/>
          <w:szCs w:val="24"/>
        </w:rPr>
        <w:t>Ingredients</w:t>
      </w:r>
    </w:p>
    <w:p w14:paraId="7AE28711" w14:textId="77777777" w:rsidR="00C30AA6" w:rsidRPr="00F976F7" w:rsidRDefault="00C30AA6" w:rsidP="00C30AA6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8 ounces strawberries, stemmed and sliced</w:t>
      </w:r>
    </w:p>
    <w:p w14:paraId="258F61CA" w14:textId="77777777" w:rsidR="00C30AA6" w:rsidRPr="00F976F7" w:rsidRDefault="00C30AA6" w:rsidP="00C30AA6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1/2 teaspoon vanilla extract</w:t>
      </w:r>
    </w:p>
    <w:p w14:paraId="1D9ED99B" w14:textId="6E9F3CCE" w:rsidR="00C30AA6" w:rsidRPr="00F976F7" w:rsidRDefault="00C30AA6" w:rsidP="00C30AA6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pin</w:t>
      </w:r>
      <w:r w:rsidR="001A4BF3" w:rsidRPr="00F976F7">
        <w:rPr>
          <w:rFonts w:ascii="Times New Roman" w:hAnsi="Times New Roman" w:cs="Times New Roman"/>
          <w:sz w:val="24"/>
          <w:szCs w:val="24"/>
        </w:rPr>
        <w:t>ch</w:t>
      </w:r>
      <w:r w:rsidRPr="00F976F7">
        <w:rPr>
          <w:rFonts w:ascii="Times New Roman" w:hAnsi="Times New Roman" w:cs="Times New Roman"/>
          <w:sz w:val="24"/>
          <w:szCs w:val="24"/>
        </w:rPr>
        <w:t xml:space="preserve"> vanilla ice cream</w:t>
      </w:r>
    </w:p>
    <w:p w14:paraId="77330E6B" w14:textId="77777777" w:rsidR="00C30AA6" w:rsidRPr="00F976F7" w:rsidRDefault="00C30AA6" w:rsidP="00C30AA6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F976F7" w:rsidRDefault="00C30AA6" w:rsidP="00C30AA6">
      <w:pPr>
        <w:rPr>
          <w:rFonts w:ascii="Algerian" w:hAnsi="Algerian"/>
          <w:b/>
          <w:sz w:val="24"/>
          <w:szCs w:val="24"/>
        </w:rPr>
      </w:pPr>
      <w:r w:rsidRPr="00F976F7">
        <w:rPr>
          <w:rFonts w:ascii="Algerian" w:hAnsi="Algerian"/>
          <w:b/>
          <w:sz w:val="24"/>
          <w:szCs w:val="24"/>
        </w:rPr>
        <w:t>Steps</w:t>
      </w:r>
    </w:p>
    <w:p w14:paraId="3F065D98" w14:textId="77777777" w:rsidR="00C30AA6" w:rsidRPr="00F976F7" w:rsidRDefault="00C30AA6" w:rsidP="00C30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F976F7">
        <w:rPr>
          <w:rFonts w:ascii="Times New Roman" w:hAnsi="Times New Roman" w:cs="Times New Roman"/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Pr="001A4BF3" w:rsidRDefault="0056664F" w:rsidP="0056664F">
      <w:pPr>
        <w:pStyle w:val="Heading1"/>
        <w:rPr>
          <w:rFonts w:ascii="Algerian" w:hAnsi="Algerian"/>
        </w:rPr>
      </w:pPr>
      <w:r w:rsidRPr="001A4BF3">
        <w:rPr>
          <w:rFonts w:ascii="Algerian" w:hAnsi="Algerian"/>
        </w:rPr>
        <w:lastRenderedPageBreak/>
        <w:t>Cookies</w:t>
      </w:r>
    </w:p>
    <w:p w14:paraId="389F6411" w14:textId="6723E451" w:rsidR="0056664F" w:rsidRPr="001A4BF3" w:rsidRDefault="004C2063" w:rsidP="004C2063">
      <w:pPr>
        <w:pStyle w:val="Heading3"/>
        <w:rPr>
          <w:rFonts w:ascii="Algerian" w:hAnsi="Algerian"/>
        </w:rPr>
      </w:pPr>
      <w:r w:rsidRPr="001A4BF3">
        <w:rPr>
          <w:rFonts w:ascii="Algerian" w:hAnsi="Algerian"/>
        </w:rPr>
        <w:t>Pecan, raisin and cinnamon cookies</w:t>
      </w:r>
    </w:p>
    <w:p w14:paraId="66FAE4D2" w14:textId="42292D9F" w:rsidR="005C4BEF" w:rsidRDefault="005C4BEF" w:rsidP="005C4BEF"/>
    <w:p w14:paraId="546A36D9" w14:textId="5ADAEED7" w:rsidR="005C4BEF" w:rsidRPr="00F976F7" w:rsidRDefault="005C4BEF" w:rsidP="005C4BEF">
      <w:pPr>
        <w:rPr>
          <w:rFonts w:ascii="Times New Roman" w:hAnsi="Times New Roman" w:cs="Times New Roman"/>
        </w:rPr>
      </w:pPr>
      <w:r w:rsidRPr="00F976F7">
        <w:rPr>
          <w:rFonts w:ascii="Times New Roman" w:hAnsi="Times New Roman" w:cs="Times New Roman"/>
          <w:b/>
        </w:rPr>
        <w:t xml:space="preserve">Prep time: </w:t>
      </w:r>
      <w:r w:rsidR="00DA01E0" w:rsidRPr="00F976F7">
        <w:rPr>
          <w:rFonts w:ascii="Times New Roman" w:hAnsi="Times New Roman" w:cs="Times New Roman"/>
        </w:rPr>
        <w:t>30</w:t>
      </w:r>
      <w:r w:rsidRPr="00F976F7">
        <w:rPr>
          <w:rFonts w:ascii="Times New Roman" w:hAnsi="Times New Roman" w:cs="Times New Roman"/>
        </w:rPr>
        <w:t xml:space="preserve"> mins</w:t>
      </w:r>
    </w:p>
    <w:p w14:paraId="40C804BA" w14:textId="07408936" w:rsidR="005C4BEF" w:rsidRPr="00F976F7" w:rsidRDefault="00DA01E0" w:rsidP="005C4BEF">
      <w:pPr>
        <w:rPr>
          <w:rFonts w:ascii="Times New Roman" w:hAnsi="Times New Roman" w:cs="Times New Roman"/>
        </w:rPr>
      </w:pPr>
      <w:r w:rsidRPr="00F976F7">
        <w:rPr>
          <w:rFonts w:ascii="Times New Roman" w:hAnsi="Times New Roman" w:cs="Times New Roman"/>
          <w:b/>
        </w:rPr>
        <w:t>Yield</w:t>
      </w:r>
      <w:r w:rsidR="005C4BEF" w:rsidRPr="00F976F7">
        <w:rPr>
          <w:rFonts w:ascii="Times New Roman" w:hAnsi="Times New Roman" w:cs="Times New Roman"/>
          <w:b/>
        </w:rPr>
        <w:t xml:space="preserve">: </w:t>
      </w:r>
      <w:r w:rsidRPr="00F976F7">
        <w:rPr>
          <w:rFonts w:ascii="Times New Roman" w:hAnsi="Times New Roman" w:cs="Times New Roman"/>
        </w:rPr>
        <w:t>5 ½ dozen</w:t>
      </w:r>
    </w:p>
    <w:p w14:paraId="5FD87C7B" w14:textId="0F2C7352" w:rsidR="004C2063" w:rsidRDefault="004C2063" w:rsidP="004C2063"/>
    <w:p w14:paraId="38470B18" w14:textId="77777777" w:rsidR="004C2063" w:rsidRPr="00F976F7" w:rsidRDefault="004C2063" w:rsidP="004C2063">
      <w:pPr>
        <w:rPr>
          <w:rFonts w:ascii="Algerian" w:hAnsi="Algerian" w:cs="Times New Roman"/>
          <w:b/>
          <w:sz w:val="24"/>
          <w:szCs w:val="24"/>
        </w:rPr>
      </w:pPr>
      <w:r w:rsidRPr="00F976F7">
        <w:rPr>
          <w:rFonts w:ascii="Algerian" w:hAnsi="Algerian" w:cs="Times New Roman"/>
          <w:b/>
          <w:sz w:val="24"/>
          <w:szCs w:val="24"/>
        </w:rPr>
        <w:t>Ingredients</w:t>
      </w:r>
    </w:p>
    <w:p w14:paraId="3750D533" w14:textId="467DDA2A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cup butter or margarine, softened</w:t>
      </w:r>
    </w:p>
    <w:p w14:paraId="65275AEB" w14:textId="66786AD6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1/2 cups firmly packed brown sugar</w:t>
      </w:r>
    </w:p>
    <w:p w14:paraId="34A77021" w14:textId="2FF2CC21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3 eggs</w:t>
      </w:r>
    </w:p>
    <w:p w14:paraId="108DE0A3" w14:textId="34C24429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3 tablespoons strong coffee</w:t>
      </w:r>
    </w:p>
    <w:p w14:paraId="1BBDB98E" w14:textId="7F887C55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2 1/2 cups all-purpose flour</w:t>
      </w:r>
    </w:p>
    <w:p w14:paraId="3216C99B" w14:textId="62A077EE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teaspoon baking soda</w:t>
      </w:r>
    </w:p>
    <w:p w14:paraId="4125DE05" w14:textId="19C0F4D5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tablespoon ground cinnamon</w:t>
      </w:r>
    </w:p>
    <w:p w14:paraId="1A7D5A16" w14:textId="0ADBDD7C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tablespoon ground allspice</w:t>
      </w:r>
    </w:p>
    <w:p w14:paraId="2FCC9CFD" w14:textId="0037884A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cup raisins</w:t>
      </w:r>
    </w:p>
    <w:p w14:paraId="6D742A90" w14:textId="3161778A" w:rsidR="004C2063" w:rsidRPr="00F976F7" w:rsidRDefault="004C2063" w:rsidP="004C2063">
      <w:p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F976F7" w:rsidRDefault="00E726BC" w:rsidP="00E726BC">
      <w:pPr>
        <w:rPr>
          <w:rFonts w:ascii="Algerian" w:hAnsi="Algerian"/>
          <w:b/>
          <w:sz w:val="24"/>
          <w:szCs w:val="24"/>
        </w:rPr>
      </w:pPr>
      <w:r w:rsidRPr="00F976F7">
        <w:rPr>
          <w:rFonts w:ascii="Algerian" w:hAnsi="Algerian"/>
          <w:b/>
          <w:sz w:val="24"/>
          <w:szCs w:val="24"/>
        </w:rPr>
        <w:t>Steps</w:t>
      </w:r>
    </w:p>
    <w:p w14:paraId="20320302" w14:textId="1C7D21E6" w:rsidR="00E726BC" w:rsidRPr="00F976F7" w:rsidRDefault="00E726BC" w:rsidP="00E72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F976F7" w:rsidRDefault="00E726BC" w:rsidP="00E72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F976F7" w:rsidRDefault="00E726BC" w:rsidP="00E72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6F7">
        <w:rPr>
          <w:rFonts w:ascii="Times New Roman" w:hAnsi="Times New Roman" w:cs="Times New Roman"/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F9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152381"/>
    <w:rsid w:val="001A4BF3"/>
    <w:rsid w:val="00326F77"/>
    <w:rsid w:val="003324CD"/>
    <w:rsid w:val="00373700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A31BAA"/>
    <w:rsid w:val="00C30AA6"/>
    <w:rsid w:val="00CD743A"/>
    <w:rsid w:val="00D2580E"/>
    <w:rsid w:val="00DA01E0"/>
    <w:rsid w:val="00E47FA8"/>
    <w:rsid w:val="00E726BC"/>
    <w:rsid w:val="00F976F7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P Musetsho (21752075)</cp:lastModifiedBy>
  <cp:revision>22</cp:revision>
  <dcterms:created xsi:type="dcterms:W3CDTF">2018-09-13T10:49:00Z</dcterms:created>
  <dcterms:modified xsi:type="dcterms:W3CDTF">2022-03-20T23:40:00Z</dcterms:modified>
</cp:coreProperties>
</file>