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A127" w14:textId="6ADE4531" w:rsidR="00A00270" w:rsidRDefault="004317D4">
      <w:r w:rsidRPr="00A00270">
        <w:rPr>
          <w:noProof/>
        </w:rPr>
        <w:drawing>
          <wp:anchor distT="0" distB="0" distL="114300" distR="114300" simplePos="0" relativeHeight="251658240" behindDoc="0" locked="0" layoutInCell="1" allowOverlap="1" wp14:anchorId="5EBBAB72" wp14:editId="52E9D119">
            <wp:simplePos x="0" y="0"/>
            <wp:positionH relativeFrom="column">
              <wp:posOffset>1329055</wp:posOffset>
            </wp:positionH>
            <wp:positionV relativeFrom="paragraph">
              <wp:posOffset>0</wp:posOffset>
            </wp:positionV>
            <wp:extent cx="3219450" cy="450151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70" w:rsidRPr="00A00270">
        <w:rPr>
          <w:noProof/>
        </w:rPr>
        <w:drawing>
          <wp:anchor distT="0" distB="0" distL="114300" distR="114300" simplePos="0" relativeHeight="251659264" behindDoc="0" locked="0" layoutInCell="1" allowOverlap="1" wp14:anchorId="0F055422" wp14:editId="558FDA55">
            <wp:simplePos x="0" y="0"/>
            <wp:positionH relativeFrom="column">
              <wp:posOffset>109855</wp:posOffset>
            </wp:positionH>
            <wp:positionV relativeFrom="paragraph">
              <wp:posOffset>4575175</wp:posOffset>
            </wp:positionV>
            <wp:extent cx="5667375" cy="4468495"/>
            <wp:effectExtent l="0" t="0" r="9525" b="825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0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70"/>
    <w:rsid w:val="004317D4"/>
    <w:rsid w:val="00A00270"/>
    <w:rsid w:val="00B5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BD0F"/>
  <w15:chartTrackingRefBased/>
  <w15:docId w15:val="{9451CA39-2D6A-48D2-8BD7-DCFD6CF4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3</cp:revision>
  <dcterms:created xsi:type="dcterms:W3CDTF">2022-10-31T15:54:00Z</dcterms:created>
  <dcterms:modified xsi:type="dcterms:W3CDTF">2022-10-31T16:08:00Z</dcterms:modified>
</cp:coreProperties>
</file>