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A0A2" w14:textId="77777777" w:rsidR="002A05F5" w:rsidRDefault="002A05F5"/>
    <w:p w14:paraId="2FF9D832" w14:textId="248AAC9A" w:rsidR="002A05F5" w:rsidRPr="002A05F5" w:rsidRDefault="002A05F5">
      <w:pPr>
        <w:rPr>
          <w:sz w:val="36"/>
          <w:szCs w:val="36"/>
        </w:rPr>
      </w:pPr>
      <w:r w:rsidRPr="002A05F5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57E9F63" wp14:editId="319AD7FB">
            <wp:simplePos x="0" y="0"/>
            <wp:positionH relativeFrom="column">
              <wp:posOffset>52705</wp:posOffset>
            </wp:positionH>
            <wp:positionV relativeFrom="paragraph">
              <wp:posOffset>885825</wp:posOffset>
            </wp:positionV>
            <wp:extent cx="5760720" cy="3250565"/>
            <wp:effectExtent l="0" t="0" r="0" b="6985"/>
            <wp:wrapTopAndBottom/>
            <wp:docPr id="1" name="Grafik 1" descr="Film - Chocolat... ein kleiner Biss genügt - si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m - Chocolat... ein kleiner Biss genügt - six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2A05F5">
        <w:rPr>
          <w:sz w:val="36"/>
          <w:szCs w:val="36"/>
        </w:rPr>
        <w:t>Vianne</w:t>
      </w:r>
      <w:proofErr w:type="spellEnd"/>
      <w:r w:rsidRPr="002A05F5">
        <w:rPr>
          <w:sz w:val="36"/>
          <w:szCs w:val="36"/>
        </w:rPr>
        <w:t xml:space="preserve"> aus Chocolat</w:t>
      </w:r>
    </w:p>
    <w:sectPr w:rsidR="002A05F5" w:rsidRPr="002A05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F5"/>
    <w:rsid w:val="002A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B283"/>
  <w15:chartTrackingRefBased/>
  <w15:docId w15:val="{CFBC91A1-0653-4A4E-A4C0-0B73944D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Rieseberg</dc:creator>
  <cp:keywords/>
  <dc:description/>
  <cp:lastModifiedBy>Susanne Rieseberg</cp:lastModifiedBy>
  <cp:revision>1</cp:revision>
  <dcterms:created xsi:type="dcterms:W3CDTF">2022-10-30T08:22:00Z</dcterms:created>
  <dcterms:modified xsi:type="dcterms:W3CDTF">2022-10-30T08:25:00Z</dcterms:modified>
</cp:coreProperties>
</file>