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2219" w14:textId="27AD069D" w:rsidR="004532D7" w:rsidRDefault="004532D7">
      <w:pPr>
        <w:rPr>
          <w:lang w:val="es-ES"/>
        </w:rPr>
      </w:pPr>
      <w:r>
        <w:rPr>
          <w:lang w:val="es-ES"/>
        </w:rPr>
        <w:t>{</w:t>
      </w:r>
    </w:p>
    <w:p w14:paraId="33E37F71" w14:textId="2CAD9345" w:rsidR="004532D7" w:rsidRDefault="004532D7">
      <w:r w:rsidRPr="004532D7">
        <w:t>Write “enter first number”</w:t>
      </w:r>
      <w:r>
        <w:t>;</w:t>
      </w:r>
    </w:p>
    <w:p w14:paraId="3C729FBA" w14:textId="33D48EB5" w:rsidR="004532D7" w:rsidRDefault="004532D7">
      <w:r>
        <w:t>Input first number and save it on a string;</w:t>
      </w:r>
    </w:p>
    <w:p w14:paraId="7C737DC2" w14:textId="143F6350" w:rsidR="004532D7" w:rsidRDefault="004532D7">
      <w:r>
        <w:t>Convert first number to an integer;</w:t>
      </w:r>
    </w:p>
    <w:p w14:paraId="325379D1" w14:textId="40B148BF" w:rsidR="004532D7" w:rsidRDefault="004532D7">
      <w:r>
        <w:t xml:space="preserve">Write “enter </w:t>
      </w:r>
      <w:r w:rsidRPr="004532D7">
        <w:t xml:space="preserve">the operator </w:t>
      </w:r>
      <w:proofErr w:type="gramStart"/>
      <w:r w:rsidRPr="004532D7">
        <w:t>( +</w:t>
      </w:r>
      <w:proofErr w:type="gramEnd"/>
      <w:r w:rsidRPr="004532D7">
        <w:t>, -, *, /, %) :");</w:t>
      </w:r>
    </w:p>
    <w:p w14:paraId="6C40AC8A" w14:textId="1BD61563" w:rsidR="004532D7" w:rsidRDefault="004532D7">
      <w:r>
        <w:t>Input the operator and save it on a string;</w:t>
      </w:r>
    </w:p>
    <w:p w14:paraId="7EFF4483" w14:textId="014D813E" w:rsidR="004532D7" w:rsidRDefault="004532D7">
      <w:r>
        <w:t>Write “enter second number”;</w:t>
      </w:r>
    </w:p>
    <w:p w14:paraId="1563E62B" w14:textId="5991F39A" w:rsidR="004532D7" w:rsidRDefault="004532D7">
      <w:r>
        <w:t>Input second number and save it on a string;</w:t>
      </w:r>
    </w:p>
    <w:p w14:paraId="4F3B3B27" w14:textId="628465DD" w:rsidR="004532D7" w:rsidRDefault="004532D7">
      <w:r>
        <w:t>Convert second number to an</w:t>
      </w:r>
      <w:bookmarkStart w:id="0" w:name="_GoBack"/>
      <w:bookmarkEnd w:id="0"/>
      <w:r>
        <w:t xml:space="preserve"> integer;</w:t>
      </w:r>
    </w:p>
    <w:p w14:paraId="75958236" w14:textId="03B138A6" w:rsidR="004532D7" w:rsidRDefault="004532D7"/>
    <w:p w14:paraId="40D6E27D" w14:textId="786EFB02" w:rsidR="004532D7" w:rsidRDefault="004532D7">
      <w:r>
        <w:t>If the operator is equal to +</w:t>
      </w:r>
    </w:p>
    <w:p w14:paraId="54A0620A" w14:textId="0BE01775" w:rsidR="004532D7" w:rsidRDefault="004532D7">
      <w:r>
        <w:t>{</w:t>
      </w:r>
    </w:p>
    <w:p w14:paraId="2EF08E24" w14:textId="6F3B7EC2" w:rsidR="004532D7" w:rsidRDefault="004532D7">
      <w:r>
        <w:t>Create an integer variable with the result of first number plus second number;</w:t>
      </w:r>
    </w:p>
    <w:p w14:paraId="38B8B9A2" w14:textId="587ACF63" w:rsidR="004532D7" w:rsidRDefault="004532D7">
      <w:r>
        <w:t>Write “the result is” and the variable result;</w:t>
      </w:r>
    </w:p>
    <w:p w14:paraId="7A72ECFE" w14:textId="1E94F7E6" w:rsidR="004532D7" w:rsidRDefault="004532D7">
      <w:r>
        <w:t>}</w:t>
      </w:r>
    </w:p>
    <w:p w14:paraId="53F6F4F1" w14:textId="38287E5D" w:rsidR="004532D7" w:rsidRDefault="004532D7">
      <w:r>
        <w:t>Else, if the operator is equal to –</w:t>
      </w:r>
    </w:p>
    <w:p w14:paraId="08E45507" w14:textId="77777777" w:rsidR="004532D7" w:rsidRDefault="004532D7">
      <w:r>
        <w:t>{</w:t>
      </w:r>
    </w:p>
    <w:p w14:paraId="4197E3E7" w14:textId="7657C125" w:rsidR="004532D7" w:rsidRDefault="004532D7" w:rsidP="004532D7">
      <w:r>
        <w:t xml:space="preserve">Create an integer variable with the result of first number </w:t>
      </w:r>
      <w:r>
        <w:t>minus</w:t>
      </w:r>
      <w:r>
        <w:t xml:space="preserve"> second number;</w:t>
      </w:r>
    </w:p>
    <w:p w14:paraId="74011E10" w14:textId="05778AD6" w:rsidR="004532D7" w:rsidRDefault="004532D7">
      <w:r>
        <w:t>Write “the result is” and the variable result;</w:t>
      </w:r>
    </w:p>
    <w:p w14:paraId="13E20213" w14:textId="34039826" w:rsidR="004532D7" w:rsidRDefault="004532D7">
      <w:r>
        <w:t>}</w:t>
      </w:r>
    </w:p>
    <w:p w14:paraId="146F4692" w14:textId="054023E7" w:rsidR="004532D7" w:rsidRDefault="004532D7" w:rsidP="004532D7">
      <w:r>
        <w:t xml:space="preserve">Else, if the operator is equal to </w:t>
      </w:r>
      <w:r>
        <w:t>*</w:t>
      </w:r>
    </w:p>
    <w:p w14:paraId="0BF2FCD3" w14:textId="77777777" w:rsidR="004532D7" w:rsidRDefault="004532D7" w:rsidP="004532D7">
      <w:r>
        <w:t>{</w:t>
      </w:r>
    </w:p>
    <w:p w14:paraId="03D9DD75" w14:textId="4229532E" w:rsidR="004532D7" w:rsidRDefault="004532D7" w:rsidP="004532D7">
      <w:r>
        <w:t xml:space="preserve">Create an integer variable with the result of first number </w:t>
      </w:r>
      <w:r>
        <w:t>multiplied by</w:t>
      </w:r>
      <w:r>
        <w:t xml:space="preserve"> second number;</w:t>
      </w:r>
    </w:p>
    <w:p w14:paraId="58118AD3" w14:textId="77777777" w:rsidR="004532D7" w:rsidRDefault="004532D7" w:rsidP="004532D7">
      <w:r>
        <w:t>Write “the result is” and the variable result;</w:t>
      </w:r>
    </w:p>
    <w:p w14:paraId="340798C5" w14:textId="77777777" w:rsidR="004532D7" w:rsidRPr="004532D7" w:rsidRDefault="004532D7" w:rsidP="004532D7">
      <w:r>
        <w:t>}</w:t>
      </w:r>
    </w:p>
    <w:p w14:paraId="3D047B66" w14:textId="42F0103D" w:rsidR="004532D7" w:rsidRDefault="004532D7" w:rsidP="004532D7">
      <w:r>
        <w:t xml:space="preserve">Else, if the operator is equal to </w:t>
      </w:r>
      <w:r>
        <w:t>/</w:t>
      </w:r>
    </w:p>
    <w:p w14:paraId="6FFEC813" w14:textId="77777777" w:rsidR="004532D7" w:rsidRDefault="004532D7" w:rsidP="004532D7">
      <w:r>
        <w:t>{</w:t>
      </w:r>
    </w:p>
    <w:p w14:paraId="1C4E80CF" w14:textId="75DDA1B1" w:rsidR="004532D7" w:rsidRDefault="004532D7" w:rsidP="004532D7">
      <w:r>
        <w:t xml:space="preserve">Create an integer variable with the result of first number </w:t>
      </w:r>
      <w:r>
        <w:t>divided by</w:t>
      </w:r>
      <w:r>
        <w:t xml:space="preserve"> second number;</w:t>
      </w:r>
    </w:p>
    <w:p w14:paraId="0AB03B14" w14:textId="77777777" w:rsidR="004532D7" w:rsidRDefault="004532D7" w:rsidP="004532D7">
      <w:r>
        <w:t>Write “the result is” and the variable result;</w:t>
      </w:r>
    </w:p>
    <w:p w14:paraId="25D71262" w14:textId="77777777" w:rsidR="004532D7" w:rsidRPr="004532D7" w:rsidRDefault="004532D7" w:rsidP="004532D7">
      <w:r>
        <w:t>}</w:t>
      </w:r>
    </w:p>
    <w:p w14:paraId="1E8A5C52" w14:textId="46E90235" w:rsidR="004532D7" w:rsidRDefault="004532D7"/>
    <w:p w14:paraId="393B1ABF" w14:textId="1EF88C5B" w:rsidR="004532D7" w:rsidRDefault="004532D7" w:rsidP="004532D7">
      <w:r>
        <w:lastRenderedPageBreak/>
        <w:t xml:space="preserve">Else, if the operator is equal to </w:t>
      </w:r>
      <w:r>
        <w:t>%</w:t>
      </w:r>
    </w:p>
    <w:p w14:paraId="2B7DD63F" w14:textId="77777777" w:rsidR="004532D7" w:rsidRDefault="004532D7" w:rsidP="004532D7">
      <w:r>
        <w:t>{</w:t>
      </w:r>
    </w:p>
    <w:p w14:paraId="159105F5" w14:textId="7B466FE2" w:rsidR="004532D7" w:rsidRDefault="004532D7" w:rsidP="004532D7">
      <w:r>
        <w:t xml:space="preserve">Create an integer variable with the result of </w:t>
      </w:r>
      <w:r>
        <w:t xml:space="preserve">the remainder of first number and second </w:t>
      </w:r>
      <w:r>
        <w:t>number;</w:t>
      </w:r>
    </w:p>
    <w:p w14:paraId="779E3E06" w14:textId="77777777" w:rsidR="004532D7" w:rsidRDefault="004532D7" w:rsidP="004532D7">
      <w:r>
        <w:t>Write “the result is” and the variable result;</w:t>
      </w:r>
    </w:p>
    <w:p w14:paraId="0CBE6AF6" w14:textId="583F1B6C" w:rsidR="004532D7" w:rsidRDefault="004532D7" w:rsidP="004532D7">
      <w:r>
        <w:t>}</w:t>
      </w:r>
    </w:p>
    <w:p w14:paraId="080BF4D9" w14:textId="67C47448" w:rsidR="004532D7" w:rsidRDefault="004532D7" w:rsidP="004532D7">
      <w:r>
        <w:t>Write “the operation has finished. Press any key to exit”;</w:t>
      </w:r>
    </w:p>
    <w:p w14:paraId="086C0761" w14:textId="76ADCBE3" w:rsidR="004532D7" w:rsidRDefault="004532D7" w:rsidP="004532D7">
      <w:r>
        <w:t>Wait for an input to close the application;</w:t>
      </w:r>
    </w:p>
    <w:p w14:paraId="0473CC96" w14:textId="697C598D" w:rsidR="004532D7" w:rsidRPr="004532D7" w:rsidRDefault="004532D7" w:rsidP="004532D7">
      <w:r>
        <w:t>}</w:t>
      </w:r>
    </w:p>
    <w:p w14:paraId="74068577" w14:textId="77777777" w:rsidR="004532D7" w:rsidRPr="004532D7" w:rsidRDefault="004532D7"/>
    <w:sectPr w:rsidR="004532D7" w:rsidRPr="0045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7"/>
    <w:rsid w:val="004532D7"/>
    <w:rsid w:val="0052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315F"/>
  <w15:chartTrackingRefBased/>
  <w15:docId w15:val="{29517AD5-2221-489B-A15C-C5518062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Anthrax Sanchez</dc:creator>
  <cp:keywords/>
  <dc:description/>
  <cp:lastModifiedBy>Anthrax Sanchez</cp:lastModifiedBy>
  <cp:revision>1</cp:revision>
  <dcterms:created xsi:type="dcterms:W3CDTF">2020-10-06T12:02:00Z</dcterms:created>
  <dcterms:modified xsi:type="dcterms:W3CDTF">2020-10-06T12:13:00Z</dcterms:modified>
</cp:coreProperties>
</file>