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76497" w14:textId="7576E25F" w:rsidR="00C120BB" w:rsidRPr="00C120BB" w:rsidRDefault="00C120BB" w:rsidP="00C120BB">
      <w:pPr>
        <w:jc w:val="center"/>
        <w:rPr>
          <w:b/>
          <w:bCs/>
          <w:sz w:val="40"/>
          <w:szCs w:val="40"/>
          <w:u w:val="single"/>
          <w:lang w:val="es-ES"/>
        </w:rPr>
      </w:pPr>
      <w:proofErr w:type="spellStart"/>
      <w:r w:rsidRPr="00C120BB">
        <w:rPr>
          <w:b/>
          <w:bCs/>
          <w:sz w:val="40"/>
          <w:szCs w:val="40"/>
          <w:u w:val="single"/>
          <w:lang w:val="es-ES"/>
        </w:rPr>
        <w:t>Gregorian</w:t>
      </w:r>
      <w:proofErr w:type="spellEnd"/>
      <w:r w:rsidRPr="00C120BB">
        <w:rPr>
          <w:b/>
          <w:bCs/>
          <w:sz w:val="40"/>
          <w:szCs w:val="40"/>
          <w:u w:val="single"/>
          <w:lang w:val="es-ES"/>
        </w:rPr>
        <w:t xml:space="preserve"> Calendar</w:t>
      </w:r>
    </w:p>
    <w:p w14:paraId="6CD75956" w14:textId="77777777" w:rsidR="00C120BB" w:rsidRDefault="00C120BB">
      <w:pPr>
        <w:rPr>
          <w:lang w:val="es-ES"/>
        </w:rPr>
      </w:pPr>
    </w:p>
    <w:p w14:paraId="66BAD6DC" w14:textId="77777777" w:rsidR="00364B22" w:rsidRPr="00C120BB" w:rsidRDefault="00C120BB" w:rsidP="00C120BB">
      <w:pPr>
        <w:jc w:val="center"/>
        <w:rPr>
          <w:b/>
          <w:bCs/>
          <w:lang w:val="es-ES"/>
        </w:rPr>
      </w:pPr>
      <w:proofErr w:type="spellStart"/>
      <w:r w:rsidRPr="00C120BB">
        <w:rPr>
          <w:b/>
          <w:bCs/>
          <w:lang w:val="es-ES"/>
        </w:rPr>
        <w:t>Pseudocode</w:t>
      </w:r>
      <w:proofErr w:type="spellEnd"/>
    </w:p>
    <w:p w14:paraId="0DE356B8" w14:textId="4A0395D3" w:rsidR="00C120BB" w:rsidRDefault="00C120BB">
      <w:r w:rsidRPr="00C120BB">
        <w:t>Write “Please type a year”</w:t>
      </w:r>
      <w:r>
        <w:t>;</w:t>
      </w:r>
    </w:p>
    <w:p w14:paraId="0697AAF4" w14:textId="77A0FBF8" w:rsidR="00C120BB" w:rsidRDefault="00C120BB">
      <w:r>
        <w:t>Save the input and convert it to an integer;</w:t>
      </w:r>
    </w:p>
    <w:p w14:paraId="19919C5E" w14:textId="30DB7E36" w:rsidR="00C120BB" w:rsidRDefault="00C120BB">
      <w:r>
        <w:t>If the year is smaller than 1852</w:t>
      </w:r>
    </w:p>
    <w:p w14:paraId="7653779E" w14:textId="71FCE5C0" w:rsidR="00C120BB" w:rsidRDefault="00C120BB">
      <w:r>
        <w:tab/>
        <w:t>Write “This year is not withing the Gregorian calendar;</w:t>
      </w:r>
    </w:p>
    <w:p w14:paraId="0E06E725" w14:textId="6C597797" w:rsidR="00C120BB" w:rsidRDefault="00C120BB">
      <w:r>
        <w:t>For the rest of the numbers</w:t>
      </w:r>
    </w:p>
    <w:p w14:paraId="6DD442C0" w14:textId="47F54765" w:rsidR="00C120BB" w:rsidRDefault="00C120BB">
      <w:r>
        <w:tab/>
        <w:t>If the remainder of the division of the year by 4 is not equal to 0</w:t>
      </w:r>
    </w:p>
    <w:p w14:paraId="27C0D9F7" w14:textId="12FD7B97" w:rsidR="00C120BB" w:rsidRDefault="00C120BB">
      <w:r>
        <w:tab/>
      </w:r>
      <w:r>
        <w:tab/>
        <w:t>Write “this is a common year”</w:t>
      </w:r>
    </w:p>
    <w:p w14:paraId="217B0FEC" w14:textId="7EF8E8CB" w:rsidR="00C120BB" w:rsidRDefault="00C120BB">
      <w:r>
        <w:tab/>
        <w:t>If the remainder of the division of the year by 100 is not equal to 0</w:t>
      </w:r>
    </w:p>
    <w:p w14:paraId="2E07A843" w14:textId="1AAD3A2D" w:rsidR="00C120BB" w:rsidRDefault="00C120BB">
      <w:r>
        <w:tab/>
      </w:r>
      <w:r>
        <w:tab/>
        <w:t>Write “this is a leap year”</w:t>
      </w:r>
    </w:p>
    <w:p w14:paraId="029D9E6D" w14:textId="62FCCC03" w:rsidR="00C120BB" w:rsidRDefault="00C120BB">
      <w:r>
        <w:tab/>
        <w:t>If the remainder of the division of the year by 400 is not equal to 0</w:t>
      </w:r>
    </w:p>
    <w:p w14:paraId="172B6BEE" w14:textId="2600ED82" w:rsidR="00C120BB" w:rsidRDefault="00C120BB">
      <w:r>
        <w:tab/>
      </w:r>
      <w:r>
        <w:tab/>
        <w:t>Write “this is a common year”</w:t>
      </w:r>
    </w:p>
    <w:p w14:paraId="0CA45412" w14:textId="245EC9C6" w:rsidR="00C120BB" w:rsidRDefault="00C120BB" w:rsidP="00C120BB">
      <w:pPr>
        <w:ind w:firstLine="720"/>
      </w:pPr>
      <w:r>
        <w:t>For the rest of the numbers</w:t>
      </w:r>
    </w:p>
    <w:p w14:paraId="5ABB51A0" w14:textId="636F6740" w:rsidR="00C120BB" w:rsidRDefault="00C120BB">
      <w:r>
        <w:tab/>
      </w:r>
      <w:r>
        <w:tab/>
        <w:t>Write “this is a leap year”</w:t>
      </w:r>
    </w:p>
    <w:p w14:paraId="631AB42F" w14:textId="1C8B17C7" w:rsidR="00C120BB" w:rsidRDefault="00C120BB"/>
    <w:p w14:paraId="4DBEB6B6" w14:textId="77777777" w:rsidR="00D4497F" w:rsidRDefault="00D4497F" w:rsidP="00C120BB">
      <w:pPr>
        <w:jc w:val="center"/>
        <w:rPr>
          <w:noProof/>
        </w:rPr>
      </w:pPr>
    </w:p>
    <w:p w14:paraId="0D37C02A" w14:textId="2ED3BF7C" w:rsidR="00D4497F" w:rsidRDefault="00D4497F" w:rsidP="00C120BB">
      <w:pPr>
        <w:jc w:val="center"/>
        <w:rPr>
          <w:noProof/>
        </w:rPr>
      </w:pPr>
    </w:p>
    <w:p w14:paraId="0C65C2AE" w14:textId="36EA3D64" w:rsidR="00D4497F" w:rsidRDefault="00D4497F" w:rsidP="00C120BB">
      <w:pPr>
        <w:jc w:val="center"/>
        <w:rPr>
          <w:noProof/>
        </w:rPr>
      </w:pPr>
    </w:p>
    <w:p w14:paraId="5341F74C" w14:textId="24B913E0" w:rsidR="00D4497F" w:rsidRDefault="00D4497F" w:rsidP="00C120BB">
      <w:pPr>
        <w:jc w:val="center"/>
        <w:rPr>
          <w:noProof/>
        </w:rPr>
      </w:pPr>
    </w:p>
    <w:p w14:paraId="6B3C361D" w14:textId="7FF4EA25" w:rsidR="00D4497F" w:rsidRDefault="00D4497F" w:rsidP="00C120BB">
      <w:pPr>
        <w:jc w:val="center"/>
        <w:rPr>
          <w:noProof/>
        </w:rPr>
      </w:pPr>
    </w:p>
    <w:p w14:paraId="71C79822" w14:textId="11243296" w:rsidR="00D4497F" w:rsidRDefault="00D4497F" w:rsidP="00C120BB">
      <w:pPr>
        <w:jc w:val="center"/>
        <w:rPr>
          <w:noProof/>
        </w:rPr>
      </w:pPr>
    </w:p>
    <w:p w14:paraId="34B55D10" w14:textId="2CC00DF9" w:rsidR="00D4497F" w:rsidRDefault="00D4497F" w:rsidP="00C120BB">
      <w:pPr>
        <w:jc w:val="center"/>
        <w:rPr>
          <w:noProof/>
        </w:rPr>
      </w:pPr>
    </w:p>
    <w:p w14:paraId="5EE4D728" w14:textId="0C1F013C" w:rsidR="00D4497F" w:rsidRDefault="00D4497F" w:rsidP="00C120BB">
      <w:pPr>
        <w:jc w:val="center"/>
        <w:rPr>
          <w:noProof/>
        </w:rPr>
      </w:pPr>
    </w:p>
    <w:p w14:paraId="1C7F1D43" w14:textId="53924B3C" w:rsidR="00D4497F" w:rsidRDefault="00D4497F" w:rsidP="00C120BB">
      <w:pPr>
        <w:jc w:val="center"/>
        <w:rPr>
          <w:noProof/>
        </w:rPr>
      </w:pPr>
    </w:p>
    <w:p w14:paraId="2E5D29F8" w14:textId="471FDB85" w:rsidR="00D4497F" w:rsidRDefault="00D4497F" w:rsidP="00C120BB">
      <w:pPr>
        <w:jc w:val="center"/>
        <w:rPr>
          <w:noProof/>
        </w:rPr>
      </w:pPr>
    </w:p>
    <w:p w14:paraId="2C3561A6" w14:textId="16EFD91A" w:rsidR="00D4497F" w:rsidRDefault="00D4497F" w:rsidP="00C120BB">
      <w:pPr>
        <w:jc w:val="center"/>
        <w:rPr>
          <w:noProof/>
        </w:rPr>
      </w:pPr>
    </w:p>
    <w:p w14:paraId="0A686BFA" w14:textId="63030BC4" w:rsidR="00D4497F" w:rsidRDefault="00D4497F" w:rsidP="00C120BB">
      <w:pPr>
        <w:jc w:val="center"/>
        <w:rPr>
          <w:noProof/>
        </w:rPr>
      </w:pPr>
    </w:p>
    <w:p w14:paraId="2F265A1E" w14:textId="77777777" w:rsidR="00D4497F" w:rsidRDefault="00D4497F" w:rsidP="00C120BB">
      <w:pPr>
        <w:jc w:val="center"/>
        <w:rPr>
          <w:noProof/>
        </w:rPr>
      </w:pPr>
    </w:p>
    <w:p w14:paraId="54110597" w14:textId="77777777" w:rsidR="001D03FD" w:rsidRDefault="001D03FD" w:rsidP="00C120BB">
      <w:pPr>
        <w:jc w:val="center"/>
        <w:rPr>
          <w:b/>
          <w:bCs/>
        </w:rPr>
      </w:pPr>
    </w:p>
    <w:p w14:paraId="43AC0BFC" w14:textId="2C1060AD" w:rsidR="001D03FD" w:rsidRDefault="001D03FD" w:rsidP="00C120BB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Flowchart</w:t>
      </w:r>
    </w:p>
    <w:p w14:paraId="08306FE6" w14:textId="27F02AF0" w:rsidR="00D4497F" w:rsidRPr="00C120BB" w:rsidRDefault="00D4497F" w:rsidP="00C120B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97767B" wp14:editId="5E9D2267">
            <wp:extent cx="5076825" cy="6003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022" cy="603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02AD" w14:textId="77777777" w:rsidR="00C120BB" w:rsidRPr="00C120BB" w:rsidRDefault="00C120BB"/>
    <w:sectPr w:rsidR="00C120BB" w:rsidRPr="00C12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B"/>
    <w:rsid w:val="001D03FD"/>
    <w:rsid w:val="00364B22"/>
    <w:rsid w:val="00C120BB"/>
    <w:rsid w:val="00D4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A877"/>
  <w15:chartTrackingRefBased/>
  <w15:docId w15:val="{2953CFCA-4158-42D6-81E3-FFFD3C3E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Sánchez Rodríguez</dc:creator>
  <cp:keywords/>
  <dc:description/>
  <cp:lastModifiedBy>Adrián Sánchez Rodríguez</cp:lastModifiedBy>
  <cp:revision>1</cp:revision>
  <dcterms:created xsi:type="dcterms:W3CDTF">2020-11-03T15:01:00Z</dcterms:created>
  <dcterms:modified xsi:type="dcterms:W3CDTF">2020-11-03T15:31:00Z</dcterms:modified>
</cp:coreProperties>
</file>