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D2C" w14:textId="77777777" w:rsidR="00CF6A80" w:rsidRDefault="00D11485" w:rsidP="00D11485">
      <w:pPr>
        <w:pStyle w:val="Title"/>
      </w:pPr>
      <w:r w:rsidRPr="00D11485">
        <w:t>Test Scenario</w:t>
      </w:r>
    </w:p>
    <w:p w14:paraId="716311DF" w14:textId="77777777" w:rsidR="00D11485" w:rsidRDefault="00D11485">
      <w:pPr>
        <w:rPr>
          <w:sz w:val="24"/>
        </w:rPr>
      </w:pPr>
    </w:p>
    <w:p w14:paraId="00B17D65" w14:textId="2DB39E77" w:rsidR="00D11485" w:rsidRPr="00D11485" w:rsidRDefault="00D11485">
      <w:pPr>
        <w:rPr>
          <w:sz w:val="24"/>
        </w:rPr>
      </w:pPr>
      <w:r w:rsidRPr="00D11485">
        <w:rPr>
          <w:sz w:val="24"/>
        </w:rPr>
        <w:t>Project:</w:t>
      </w:r>
      <w:r w:rsidR="001C7549">
        <w:rPr>
          <w:sz w:val="24"/>
        </w:rPr>
        <w:t xml:space="preserve"> Leap or Common Year Calculator</w:t>
      </w:r>
    </w:p>
    <w:p w14:paraId="34243607" w14:textId="77777777" w:rsidR="00D11485" w:rsidRDefault="00AD3443">
      <w:pPr>
        <w:rPr>
          <w:sz w:val="32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3C95E" wp14:editId="03F10939">
                <wp:simplePos x="0" y="0"/>
                <wp:positionH relativeFrom="column">
                  <wp:posOffset>3175</wp:posOffset>
                </wp:positionH>
                <wp:positionV relativeFrom="paragraph">
                  <wp:posOffset>46990</wp:posOffset>
                </wp:positionV>
                <wp:extent cx="663488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49CE1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3.7pt" to="522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" strokecolor="#70ad47 [3209]" strokeweight=".5pt">
                <v:stroke joinstyle="miter"/>
              </v:line>
            </w:pict>
          </mc:Fallback>
        </mc:AlternateContent>
      </w:r>
    </w:p>
    <w:p w14:paraId="6C397612" w14:textId="77777777" w:rsidR="00AD3443" w:rsidRDefault="00AD3443">
      <w:pPr>
        <w:rPr>
          <w:sz w:val="32"/>
        </w:rPr>
      </w:pPr>
      <w:r>
        <w:rPr>
          <w:sz w:val="32"/>
        </w:rPr>
        <w:t>Method Name: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300812F7" w14:textId="77777777" w:rsidTr="00D11485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73737979" w14:textId="77777777" w:rsidR="00D11485" w:rsidRPr="00D11485" w:rsidRDefault="00D11485" w:rsidP="00AD34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 w:rsidR="00930316">
              <w:rPr>
                <w:b/>
                <w:color w:val="FFFFFF" w:themeColor="background1"/>
                <w:sz w:val="24"/>
                <w:szCs w:val="24"/>
              </w:rPr>
              <w:t xml:space="preserve"> – </w:t>
            </w:r>
            <w:r w:rsidR="00AD3443">
              <w:rPr>
                <w:b/>
                <w:color w:val="FFFFFF" w:themeColor="background1"/>
                <w:sz w:val="24"/>
                <w:szCs w:val="24"/>
              </w:rPr>
              <w:t>Tester Name - Date</w:t>
            </w:r>
          </w:p>
        </w:tc>
      </w:tr>
      <w:tr w:rsidR="00AD3443" w14:paraId="50CD95F0" w14:textId="77777777" w:rsidTr="00AD3443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0CC58E2" w14:textId="77777777" w:rsidR="00AD3443" w:rsidRDefault="00AD3443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CA2BDC6" w14:textId="77777777" w:rsidR="001C7549" w:rsidRDefault="001C7549" w:rsidP="00C904E0">
            <w:pPr>
              <w:rPr>
                <w:sz w:val="24"/>
                <w:szCs w:val="24"/>
              </w:rPr>
            </w:pPr>
          </w:p>
          <w:p w14:paraId="302550A9" w14:textId="77777777" w:rsidR="00AD3443" w:rsidRDefault="001C7549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“2000”</w:t>
            </w:r>
          </w:p>
          <w:p w14:paraId="7A7AB70E" w14:textId="6A573F53" w:rsidR="001C7549" w:rsidRDefault="001C7549" w:rsidP="00C904E0">
            <w:pPr>
              <w:rPr>
                <w:sz w:val="24"/>
                <w:szCs w:val="24"/>
              </w:rPr>
            </w:pPr>
          </w:p>
        </w:tc>
      </w:tr>
      <w:tr w:rsidR="00D11485" w14:paraId="0232F770" w14:textId="77777777" w:rsidTr="00D11485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9FDE9C8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01CEA5E" w14:textId="77777777" w:rsidR="001C7549" w:rsidRDefault="001C7549" w:rsidP="00C904E0">
            <w:pPr>
              <w:rPr>
                <w:sz w:val="24"/>
                <w:szCs w:val="24"/>
              </w:rPr>
            </w:pPr>
          </w:p>
          <w:p w14:paraId="1CFE9671" w14:textId="326176F2" w:rsidR="00D11485" w:rsidRDefault="001C7549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14:paraId="6DDE3F65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2546DC17" w14:textId="77777777" w:rsidTr="00D11485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84B2CF8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7092984" w14:textId="5E3B4EB8" w:rsidR="00D11485" w:rsidRDefault="00D11485" w:rsidP="00C904E0">
            <w:pPr>
              <w:rPr>
                <w:sz w:val="24"/>
                <w:szCs w:val="24"/>
              </w:rPr>
            </w:pPr>
          </w:p>
          <w:p w14:paraId="502EE704" w14:textId="77777777" w:rsidR="001C7549" w:rsidRDefault="001C7549" w:rsidP="001C7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14:paraId="358AB4C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E7722DC" w14:textId="77777777" w:rsidTr="00D11485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761A0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D03BF5" w14:textId="22942063" w:rsidR="00D11485" w:rsidRDefault="00D11485" w:rsidP="00C904E0">
            <w:pPr>
              <w:rPr>
                <w:sz w:val="24"/>
                <w:szCs w:val="24"/>
              </w:rPr>
            </w:pPr>
          </w:p>
          <w:p w14:paraId="27AB4A43" w14:textId="0A449F7C" w:rsidR="001C7549" w:rsidRDefault="001C7549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as intended</w:t>
            </w:r>
          </w:p>
          <w:p w14:paraId="4298E43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B8143D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AD3443" w14:paraId="2756A6E2" w14:textId="77777777" w:rsidTr="002F1926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9135FFF" w14:textId="77777777" w:rsidR="00AD3443" w:rsidRPr="00D11485" w:rsidRDefault="00AD3443" w:rsidP="002F19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2 – Tester Name - Date</w:t>
            </w:r>
          </w:p>
        </w:tc>
      </w:tr>
      <w:tr w:rsidR="00AD3443" w14:paraId="59D89180" w14:textId="77777777" w:rsidTr="002F1926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24CFF7F" w14:textId="77777777" w:rsidR="00AD3443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71E0692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6A355E68" w14:textId="54E82F11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“1999”</w:t>
            </w:r>
          </w:p>
          <w:p w14:paraId="1EF28B59" w14:textId="182BFA7D" w:rsidR="001C7549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0368DF80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452AFDE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331C5B8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60674D80" w14:textId="78349206" w:rsidR="00AD3443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common year”</w:t>
            </w:r>
          </w:p>
          <w:p w14:paraId="377AF72A" w14:textId="6A6283CD" w:rsidR="001C7549" w:rsidRPr="00D11485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4DB69728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952F1C9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1008159" w14:textId="77777777" w:rsidR="001C7549" w:rsidRDefault="001C7549" w:rsidP="001C7549">
            <w:pPr>
              <w:rPr>
                <w:sz w:val="24"/>
                <w:szCs w:val="24"/>
              </w:rPr>
            </w:pPr>
          </w:p>
          <w:p w14:paraId="13D2F4BB" w14:textId="4FF8CCA3" w:rsidR="001C7549" w:rsidRDefault="001C7549" w:rsidP="001C7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Output: “This is a </w:t>
            </w:r>
            <w:r>
              <w:rPr>
                <w:sz w:val="24"/>
                <w:szCs w:val="24"/>
              </w:rPr>
              <w:t>common</w:t>
            </w:r>
            <w:r>
              <w:rPr>
                <w:sz w:val="24"/>
                <w:szCs w:val="24"/>
              </w:rPr>
              <w:t xml:space="preserve"> year”</w:t>
            </w:r>
          </w:p>
          <w:p w14:paraId="2E12A661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1C85A278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3CE17DA3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0D1B0E5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77C3974" w14:textId="16CF65AE" w:rsidR="00AD3443" w:rsidRDefault="00AD3443" w:rsidP="002F1926">
            <w:pPr>
              <w:rPr>
                <w:sz w:val="24"/>
                <w:szCs w:val="24"/>
              </w:rPr>
            </w:pPr>
          </w:p>
          <w:p w14:paraId="2D7C7D3C" w14:textId="04913D4C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14:paraId="33B4DF26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</w:tbl>
    <w:p w14:paraId="319D9EF9" w14:textId="33E1FB6C" w:rsidR="00AD3443" w:rsidRDefault="00AD3443">
      <w:pPr>
        <w:rPr>
          <w:sz w:val="32"/>
        </w:rPr>
      </w:pPr>
    </w:p>
    <w:p w14:paraId="7F772783" w14:textId="1933BF28" w:rsidR="001C7549" w:rsidRDefault="001C7549">
      <w:pPr>
        <w:rPr>
          <w:sz w:val="32"/>
        </w:rPr>
      </w:pPr>
    </w:p>
    <w:p w14:paraId="71393107" w14:textId="3A1ACF08" w:rsidR="001C7549" w:rsidRDefault="001C7549">
      <w:pPr>
        <w:rPr>
          <w:sz w:val="32"/>
        </w:rPr>
      </w:pPr>
    </w:p>
    <w:p w14:paraId="3185388E" w14:textId="5ED76079" w:rsidR="001C7549" w:rsidRDefault="001C7549">
      <w:pPr>
        <w:rPr>
          <w:sz w:val="32"/>
        </w:rPr>
      </w:pPr>
    </w:p>
    <w:p w14:paraId="079CE757" w14:textId="29639EDE" w:rsidR="001C7549" w:rsidRDefault="001C7549">
      <w:pPr>
        <w:rPr>
          <w:sz w:val="32"/>
        </w:rPr>
      </w:pPr>
    </w:p>
    <w:p w14:paraId="70146338" w14:textId="592F4032" w:rsidR="001C7549" w:rsidRDefault="001C7549">
      <w:pPr>
        <w:rPr>
          <w:sz w:val="32"/>
        </w:rPr>
      </w:pPr>
    </w:p>
    <w:p w14:paraId="04BEAAE4" w14:textId="77777777" w:rsidR="001C7549" w:rsidRDefault="001C7549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AD3443" w14:paraId="1F59CECC" w14:textId="77777777" w:rsidTr="002F1926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06E8783F" w14:textId="77777777" w:rsidR="00AD3443" w:rsidRPr="00D11485" w:rsidRDefault="00AD3443" w:rsidP="002F19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3 – Tester Name - Date</w:t>
            </w:r>
          </w:p>
        </w:tc>
      </w:tr>
      <w:tr w:rsidR="00AD3443" w14:paraId="5612A34C" w14:textId="77777777" w:rsidTr="002F1926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35F2DA4" w14:textId="77777777" w:rsidR="00AD3443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BCEB8C0" w14:textId="77777777" w:rsidR="001C7549" w:rsidRDefault="001C7549" w:rsidP="002F1926">
            <w:pPr>
              <w:rPr>
                <w:sz w:val="24"/>
                <w:szCs w:val="24"/>
              </w:rPr>
            </w:pPr>
          </w:p>
          <w:p w14:paraId="5CD58925" w14:textId="77777777" w:rsidR="00AD3443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“1748”</w:t>
            </w:r>
          </w:p>
          <w:p w14:paraId="0566DC00" w14:textId="6492550C" w:rsidR="001C7549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51FD7F1E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40F7666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03DEE17" w14:textId="09D73DFF" w:rsidR="00AD3443" w:rsidRDefault="00AD3443" w:rsidP="002F1926">
            <w:pPr>
              <w:rPr>
                <w:sz w:val="24"/>
                <w:szCs w:val="24"/>
              </w:rPr>
            </w:pPr>
          </w:p>
          <w:p w14:paraId="2172258C" w14:textId="3FA305BD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14:paraId="62E3A352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5177EEC5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5029392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EE3EA35" w14:textId="6C1FEA51" w:rsidR="00AD3443" w:rsidRDefault="00AD3443" w:rsidP="002F1926">
            <w:pPr>
              <w:rPr>
                <w:sz w:val="24"/>
                <w:szCs w:val="24"/>
              </w:rPr>
            </w:pPr>
          </w:p>
          <w:p w14:paraId="1F6D0A48" w14:textId="32925C0C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is a leap year”</w:t>
            </w:r>
          </w:p>
          <w:p w14:paraId="189CC681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684C7FEB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10FE658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A046B39" w14:textId="21AE8F72" w:rsidR="00AD3443" w:rsidRDefault="00AD3443" w:rsidP="002F1926">
            <w:pPr>
              <w:rPr>
                <w:sz w:val="24"/>
                <w:szCs w:val="24"/>
              </w:rPr>
            </w:pPr>
          </w:p>
          <w:p w14:paraId="40C1DF1B" w14:textId="0244CE4C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14:paraId="76925ED1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</w:tbl>
    <w:p w14:paraId="59D44E49" w14:textId="77777777" w:rsidR="00AD3443" w:rsidRDefault="00AD3443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AD3443" w14:paraId="71FF5B38" w14:textId="77777777" w:rsidTr="002F1926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0CC2049" w14:textId="77777777" w:rsidR="00AD3443" w:rsidRPr="00D11485" w:rsidRDefault="00AD3443" w:rsidP="002F19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4 – Tester Name - Date</w:t>
            </w:r>
          </w:p>
        </w:tc>
      </w:tr>
      <w:tr w:rsidR="00AD3443" w14:paraId="7ADEE683" w14:textId="77777777" w:rsidTr="002F1926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C5B7737" w14:textId="77777777" w:rsidR="00AD3443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DDA4535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488FD0B3" w14:textId="798AE3D0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“1436”</w:t>
            </w:r>
          </w:p>
          <w:p w14:paraId="0BF96D33" w14:textId="499DDF64" w:rsidR="001C7549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188583CA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43E1724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D0A9B1D" w14:textId="6052A965" w:rsidR="00AD3443" w:rsidRDefault="00AD3443" w:rsidP="002F1926">
            <w:pPr>
              <w:rPr>
                <w:sz w:val="24"/>
                <w:szCs w:val="24"/>
              </w:rPr>
            </w:pPr>
          </w:p>
          <w:p w14:paraId="5E396F77" w14:textId="4C7F9A6E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year is not within the Gregorian Calendar”</w:t>
            </w:r>
          </w:p>
          <w:p w14:paraId="4AED9BF9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688FB167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51D982D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B63CE3C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7C501E40" w14:textId="10A4DDE7" w:rsidR="00AD3443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 “This year is not within the Gregorian Calendar”</w:t>
            </w:r>
          </w:p>
          <w:p w14:paraId="6EEBD678" w14:textId="56545510" w:rsidR="001C7549" w:rsidRPr="00D11485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2DDFE8DD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B95A757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00642AC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41B99F89" w14:textId="7A101E06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</w:t>
            </w:r>
          </w:p>
          <w:p w14:paraId="5A2A8FEA" w14:textId="7B3880FF" w:rsidR="001C7549" w:rsidRPr="00D11485" w:rsidRDefault="001C7549" w:rsidP="002F1926">
            <w:pPr>
              <w:rPr>
                <w:sz w:val="24"/>
                <w:szCs w:val="24"/>
              </w:rPr>
            </w:pPr>
          </w:p>
        </w:tc>
      </w:tr>
    </w:tbl>
    <w:p w14:paraId="01F52C7F" w14:textId="77777777" w:rsidR="00AD3443" w:rsidRDefault="00AD3443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AD3443" w14:paraId="0B8B26A7" w14:textId="77777777" w:rsidTr="002F1926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5B8BF2E" w14:textId="77777777" w:rsidR="00AD3443" w:rsidRPr="00D11485" w:rsidRDefault="00AD3443" w:rsidP="002F19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5 – Tester Name - Date</w:t>
            </w:r>
          </w:p>
        </w:tc>
      </w:tr>
      <w:tr w:rsidR="00AD3443" w14:paraId="24085594" w14:textId="77777777" w:rsidTr="002F1926">
        <w:trPr>
          <w:trHeight w:val="47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4567E1A" w14:textId="77777777" w:rsidR="00AD3443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ECBD555" w14:textId="77777777" w:rsidR="00AD3443" w:rsidRDefault="00AD3443" w:rsidP="002F1926">
            <w:pPr>
              <w:rPr>
                <w:sz w:val="24"/>
                <w:szCs w:val="24"/>
              </w:rPr>
            </w:pPr>
          </w:p>
          <w:p w14:paraId="52319FFA" w14:textId="4B22A116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“</w:t>
            </w:r>
            <w:proofErr w:type="spellStart"/>
            <w:r>
              <w:rPr>
                <w:sz w:val="24"/>
                <w:szCs w:val="24"/>
              </w:rPr>
              <w:t>shdjskdajkdh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35309672" w14:textId="0CC3E4EA" w:rsidR="001C7549" w:rsidRDefault="001C7549" w:rsidP="002F1926">
            <w:pPr>
              <w:rPr>
                <w:sz w:val="24"/>
                <w:szCs w:val="24"/>
              </w:rPr>
            </w:pPr>
          </w:p>
        </w:tc>
      </w:tr>
      <w:tr w:rsidR="00AD3443" w14:paraId="2143AF09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EC7D126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2AF9C77" w14:textId="0A8A9A4B" w:rsidR="00AD3443" w:rsidRDefault="00AD3443" w:rsidP="002F1926">
            <w:pPr>
              <w:rPr>
                <w:sz w:val="24"/>
                <w:szCs w:val="24"/>
              </w:rPr>
            </w:pPr>
          </w:p>
          <w:p w14:paraId="024DE5CC" w14:textId="0D54173E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output. Program will crash</w:t>
            </w:r>
          </w:p>
          <w:p w14:paraId="261225DF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385E1B59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C9EC0A4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1511B49" w14:textId="6E0C4A9D" w:rsidR="00AD3443" w:rsidRDefault="00AD3443" w:rsidP="002F1926">
            <w:pPr>
              <w:rPr>
                <w:sz w:val="24"/>
                <w:szCs w:val="24"/>
              </w:rPr>
            </w:pPr>
          </w:p>
          <w:p w14:paraId="68974DE1" w14:textId="521086C0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crashes</w:t>
            </w:r>
          </w:p>
          <w:p w14:paraId="0F9092D8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  <w:tr w:rsidR="00AD3443" w14:paraId="74A0C250" w14:textId="77777777" w:rsidTr="002F1926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D4BE5A0" w14:textId="77777777" w:rsidR="00AD3443" w:rsidRPr="00D11485" w:rsidRDefault="00AD3443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3B4D8C2" w14:textId="5F0E6830" w:rsidR="00AD3443" w:rsidRDefault="00AD3443" w:rsidP="002F1926">
            <w:pPr>
              <w:rPr>
                <w:sz w:val="24"/>
                <w:szCs w:val="24"/>
              </w:rPr>
            </w:pPr>
          </w:p>
          <w:p w14:paraId="46BFDD9E" w14:textId="4634F234" w:rsidR="001C7549" w:rsidRDefault="001C7549" w:rsidP="002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because the program has no way to validate whether the input is a number or not, and tries to convert it to an integer, resulting in a crash. Further investigation on how to identify the input as a string and add an option into the loop to let the user know that their input is invalid.</w:t>
            </w:r>
          </w:p>
          <w:p w14:paraId="3BEC55B5" w14:textId="77777777" w:rsidR="00AD3443" w:rsidRPr="00D11485" w:rsidRDefault="00AD3443" w:rsidP="002F1926">
            <w:pPr>
              <w:rPr>
                <w:sz w:val="24"/>
                <w:szCs w:val="24"/>
              </w:rPr>
            </w:pPr>
          </w:p>
        </w:tc>
      </w:tr>
    </w:tbl>
    <w:p w14:paraId="564B74CB" w14:textId="77777777" w:rsidR="00AD3443" w:rsidRDefault="00AD3443">
      <w:pPr>
        <w:rPr>
          <w:sz w:val="32"/>
        </w:rPr>
      </w:pPr>
    </w:p>
    <w:p w14:paraId="6E4F8810" w14:textId="77777777" w:rsidR="00AD3443" w:rsidRPr="00D11485" w:rsidRDefault="00AD3443">
      <w:pPr>
        <w:rPr>
          <w:sz w:val="32"/>
        </w:rPr>
      </w:pPr>
      <w:bookmarkStart w:id="0" w:name="_GoBack"/>
      <w:bookmarkEnd w:id="0"/>
    </w:p>
    <w:sectPr w:rsidR="00AD3443" w:rsidRPr="00D11485" w:rsidSect="00D11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1C7549"/>
    <w:rsid w:val="00930316"/>
    <w:rsid w:val="00AD3443"/>
    <w:rsid w:val="00CF6A80"/>
    <w:rsid w:val="00D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AD2E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Adrián Sánchez Rodríguez</cp:lastModifiedBy>
  <cp:revision>3</cp:revision>
  <dcterms:created xsi:type="dcterms:W3CDTF">2020-10-06T04:13:00Z</dcterms:created>
  <dcterms:modified xsi:type="dcterms:W3CDTF">2020-11-03T15:40:00Z</dcterms:modified>
</cp:coreProperties>
</file>