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0C0B" w14:textId="77777777" w:rsidR="00A60C00" w:rsidRPr="00BE4A3E" w:rsidRDefault="00D27278" w:rsidP="00D27278">
      <w:pPr>
        <w:rPr>
          <w:rFonts w:ascii="Georgia" w:hAnsi="Georgia"/>
          <w:b/>
          <w:sz w:val="44"/>
        </w:rPr>
      </w:pPr>
      <w:r w:rsidRPr="00BE4A3E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630D6F49" wp14:editId="15732348">
            <wp:simplePos x="0" y="0"/>
            <wp:positionH relativeFrom="margin">
              <wp:posOffset>4080510</wp:posOffset>
            </wp:positionH>
            <wp:positionV relativeFrom="margin">
              <wp:posOffset>-471938</wp:posOffset>
            </wp:positionV>
            <wp:extent cx="1864426" cy="898437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26" cy="8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A3E">
        <w:rPr>
          <w:rFonts w:ascii="Georgia" w:hAnsi="Georgia"/>
          <w:b/>
          <w:sz w:val="44"/>
        </w:rPr>
        <w:t>Edinburgh</w:t>
      </w:r>
      <w:r w:rsidR="00BE4A3E">
        <w:rPr>
          <w:rFonts w:ascii="Georgia" w:hAnsi="Georgia"/>
          <w:b/>
          <w:sz w:val="44"/>
        </w:rPr>
        <w:t xml:space="preserve"> </w:t>
      </w:r>
      <w:r w:rsidRPr="00BE4A3E">
        <w:rPr>
          <w:rFonts w:ascii="Georgia" w:hAnsi="Georgia"/>
          <w:b/>
          <w:sz w:val="44"/>
        </w:rPr>
        <w:t>College</w:t>
      </w:r>
    </w:p>
    <w:p w14:paraId="3DB3E520" w14:textId="77777777" w:rsidR="00D27278" w:rsidRDefault="00D27278" w:rsidP="00D27278">
      <w:pPr>
        <w:jc w:val="center"/>
        <w:rPr>
          <w:sz w:val="36"/>
        </w:rPr>
      </w:pPr>
      <w:r>
        <w:rPr>
          <w:noProof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39E0" wp14:editId="65423378">
                <wp:simplePos x="0" y="0"/>
                <wp:positionH relativeFrom="column">
                  <wp:posOffset>0</wp:posOffset>
                </wp:positionH>
                <wp:positionV relativeFrom="paragraph">
                  <wp:posOffset>52928</wp:posOffset>
                </wp:positionV>
                <wp:extent cx="5949076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B3D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6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3969E261" w14:textId="77777777" w:rsidR="00D27278" w:rsidRPr="00BE4A3E" w:rsidRDefault="00D27278" w:rsidP="00D27278">
      <w:pPr>
        <w:jc w:val="center"/>
        <w:rPr>
          <w:rFonts w:ascii="Candara" w:hAnsi="Candara"/>
          <w:b/>
          <w:sz w:val="44"/>
          <w:szCs w:val="44"/>
        </w:rPr>
      </w:pPr>
    </w:p>
    <w:p w14:paraId="2E1E7057" w14:textId="77777777" w:rsidR="00D27278" w:rsidRP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u w:val="single"/>
          <w:lang w:eastAsia="en-GB"/>
        </w:rPr>
      </w:pPr>
      <w:r w:rsidRPr="00BE4A3E">
        <w:rPr>
          <w:rFonts w:ascii="Candara" w:eastAsia="Arial Unicode MS" w:hAnsi="Candara" w:cs="Arial"/>
          <w:b/>
          <w:color w:val="37474F"/>
          <w:sz w:val="44"/>
          <w:szCs w:val="44"/>
          <w:u w:val="single"/>
          <w:lang w:eastAsia="en-GB"/>
        </w:rPr>
        <w:t>NPA Software Development and Web</w:t>
      </w:r>
    </w:p>
    <w:p w14:paraId="60C88FEC" w14:textId="77777777" w:rsid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lang w:eastAsia="en-GB"/>
        </w:rPr>
      </w:pPr>
    </w:p>
    <w:p w14:paraId="0946342B" w14:textId="77777777" w:rsidR="00BE4A3E" w:rsidRP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lang w:eastAsia="en-GB"/>
        </w:rPr>
      </w:pPr>
    </w:p>
    <w:p w14:paraId="654C0A85" w14:textId="77777777" w:rsidR="00BE4A3E" w:rsidRPr="00BE4A3E" w:rsidRDefault="00BE4A3E" w:rsidP="00BE4A3E">
      <w:pPr>
        <w:spacing w:after="0" w:line="240" w:lineRule="auto"/>
        <w:jc w:val="center"/>
        <w:rPr>
          <w:rFonts w:ascii="Candara" w:hAnsi="Candara"/>
          <w:b/>
          <w:sz w:val="44"/>
          <w:szCs w:val="44"/>
        </w:rPr>
      </w:pPr>
      <w:r w:rsidRPr="00BE4A3E">
        <w:rPr>
          <w:rFonts w:ascii="Candara" w:hAnsi="Candara"/>
          <w:b/>
          <w:sz w:val="44"/>
          <w:szCs w:val="44"/>
        </w:rPr>
        <w:t>Software Design and Development</w:t>
      </w:r>
    </w:p>
    <w:p w14:paraId="313C734C" w14:textId="77777777" w:rsidR="00BE4A3E" w:rsidRPr="00BE4A3E" w:rsidRDefault="00BE4A3E" w:rsidP="00BE4A3E">
      <w:pPr>
        <w:spacing w:after="0" w:line="240" w:lineRule="auto"/>
        <w:jc w:val="center"/>
        <w:rPr>
          <w:b/>
          <w:sz w:val="36"/>
        </w:rPr>
      </w:pPr>
      <w:r w:rsidRPr="00BE4A3E">
        <w:rPr>
          <w:rFonts w:ascii="Candara" w:hAnsi="Candara"/>
          <w:b/>
          <w:sz w:val="44"/>
          <w:szCs w:val="44"/>
        </w:rPr>
        <w:t>J27C76/008</w:t>
      </w:r>
    </w:p>
    <w:p w14:paraId="7720026C" w14:textId="77777777" w:rsidR="00BE4A3E" w:rsidRDefault="00BE4A3E" w:rsidP="00D27278">
      <w:pPr>
        <w:jc w:val="center"/>
        <w:rPr>
          <w:b/>
          <w:sz w:val="72"/>
        </w:rPr>
      </w:pPr>
    </w:p>
    <w:p w14:paraId="2209E4F1" w14:textId="615232A3" w:rsidR="00D27278" w:rsidRPr="00095AD8" w:rsidRDefault="00052943" w:rsidP="00D27278">
      <w:pPr>
        <w:jc w:val="center"/>
        <w:rPr>
          <w:b/>
          <w:sz w:val="72"/>
          <w:lang w:val="es-ES"/>
        </w:rPr>
      </w:pPr>
      <w:proofErr w:type="spellStart"/>
      <w:r>
        <w:rPr>
          <w:b/>
          <w:sz w:val="72"/>
          <w:lang w:val="es-ES"/>
        </w:rPr>
        <w:t>Pyramid</w:t>
      </w:r>
      <w:proofErr w:type="spellEnd"/>
      <w:r>
        <w:rPr>
          <w:b/>
          <w:sz w:val="72"/>
          <w:lang w:val="es-ES"/>
        </w:rPr>
        <w:t xml:space="preserve"> </w:t>
      </w:r>
      <w:proofErr w:type="spellStart"/>
      <w:r>
        <w:rPr>
          <w:b/>
          <w:sz w:val="72"/>
          <w:lang w:val="es-ES"/>
        </w:rPr>
        <w:t>Height</w:t>
      </w:r>
      <w:proofErr w:type="spellEnd"/>
      <w:r>
        <w:rPr>
          <w:b/>
          <w:sz w:val="72"/>
          <w:lang w:val="es-ES"/>
        </w:rPr>
        <w:t xml:space="preserve"> </w:t>
      </w:r>
      <w:proofErr w:type="spellStart"/>
      <w:r>
        <w:rPr>
          <w:b/>
          <w:sz w:val="72"/>
          <w:lang w:val="es-ES"/>
        </w:rPr>
        <w:t>Calculator</w:t>
      </w:r>
      <w:proofErr w:type="spellEnd"/>
    </w:p>
    <w:p w14:paraId="70A0C731" w14:textId="77777777" w:rsidR="00D27278" w:rsidRPr="00095AD8" w:rsidRDefault="00D27278" w:rsidP="00D27278">
      <w:pPr>
        <w:jc w:val="center"/>
        <w:rPr>
          <w:b/>
          <w:sz w:val="32"/>
          <w:lang w:val="es-ES"/>
        </w:rPr>
      </w:pPr>
    </w:p>
    <w:p w14:paraId="6306943E" w14:textId="77777777" w:rsidR="00D27278" w:rsidRPr="00095AD8" w:rsidRDefault="00D27278" w:rsidP="00D27278">
      <w:pPr>
        <w:jc w:val="center"/>
        <w:rPr>
          <w:b/>
          <w:sz w:val="32"/>
          <w:lang w:val="es-ES"/>
        </w:rPr>
      </w:pPr>
    </w:p>
    <w:p w14:paraId="0E71E8AA" w14:textId="77777777" w:rsidR="00D27278" w:rsidRPr="00095AD8" w:rsidRDefault="00D27278" w:rsidP="00D27278">
      <w:pPr>
        <w:jc w:val="center"/>
        <w:rPr>
          <w:b/>
          <w:sz w:val="32"/>
          <w:lang w:val="es-ES"/>
        </w:rPr>
      </w:pPr>
    </w:p>
    <w:p w14:paraId="42F788F1" w14:textId="77777777" w:rsidR="00D27278" w:rsidRPr="00095AD8" w:rsidRDefault="00D27278" w:rsidP="00D27278">
      <w:pPr>
        <w:jc w:val="center"/>
        <w:rPr>
          <w:b/>
          <w:sz w:val="32"/>
          <w:lang w:val="es-ES"/>
        </w:rPr>
      </w:pPr>
    </w:p>
    <w:p w14:paraId="2D4D4E75" w14:textId="77777777" w:rsidR="00D27278" w:rsidRPr="00095AD8" w:rsidRDefault="00D27278" w:rsidP="00D27278">
      <w:pPr>
        <w:jc w:val="center"/>
        <w:rPr>
          <w:b/>
          <w:sz w:val="32"/>
          <w:lang w:val="es-ES"/>
        </w:rPr>
      </w:pPr>
    </w:p>
    <w:p w14:paraId="09C7AE3B" w14:textId="77777777" w:rsidR="00D27278" w:rsidRPr="00095AD8" w:rsidRDefault="00D27278" w:rsidP="00D27278">
      <w:pPr>
        <w:rPr>
          <w:b/>
          <w:sz w:val="44"/>
          <w:lang w:val="es-ES"/>
        </w:rPr>
      </w:pPr>
      <w:proofErr w:type="spellStart"/>
      <w:r w:rsidRPr="00095AD8">
        <w:rPr>
          <w:b/>
          <w:sz w:val="44"/>
          <w:lang w:val="es-ES"/>
        </w:rPr>
        <w:t>Student</w:t>
      </w:r>
      <w:proofErr w:type="spellEnd"/>
      <w:r w:rsidRPr="00095AD8">
        <w:rPr>
          <w:b/>
          <w:sz w:val="44"/>
          <w:lang w:val="es-ES"/>
        </w:rPr>
        <w:t xml:space="preserve"> </w:t>
      </w:r>
      <w:proofErr w:type="spellStart"/>
      <w:r w:rsidRPr="00095AD8">
        <w:rPr>
          <w:b/>
          <w:sz w:val="44"/>
          <w:lang w:val="es-ES"/>
        </w:rPr>
        <w:t>Name</w:t>
      </w:r>
      <w:proofErr w:type="spellEnd"/>
      <w:r w:rsidRPr="00095AD8">
        <w:rPr>
          <w:b/>
          <w:sz w:val="44"/>
          <w:lang w:val="es-ES"/>
        </w:rPr>
        <w:t>:</w:t>
      </w:r>
      <w:r w:rsidR="00315849" w:rsidRPr="00095AD8">
        <w:rPr>
          <w:b/>
          <w:sz w:val="44"/>
          <w:lang w:val="es-ES"/>
        </w:rPr>
        <w:t xml:space="preserve"> Adrián Sánchez Rodríguez</w:t>
      </w:r>
      <w:r w:rsidR="00315849" w:rsidRPr="00095AD8">
        <w:rPr>
          <w:b/>
          <w:sz w:val="44"/>
          <w:lang w:val="es-ES"/>
        </w:rPr>
        <w:tab/>
      </w:r>
    </w:p>
    <w:p w14:paraId="4C73CB19" w14:textId="77777777" w:rsidR="00BE4A3E" w:rsidRPr="00D27278" w:rsidRDefault="00BE4A3E" w:rsidP="00D27278">
      <w:pPr>
        <w:rPr>
          <w:b/>
          <w:sz w:val="44"/>
        </w:rPr>
      </w:pPr>
      <w:r>
        <w:rPr>
          <w:b/>
          <w:sz w:val="44"/>
        </w:rPr>
        <w:t>EC Number:</w:t>
      </w:r>
      <w:r w:rsidR="00315849">
        <w:rPr>
          <w:b/>
          <w:sz w:val="44"/>
        </w:rPr>
        <w:t xml:space="preserve"> EC1939656</w:t>
      </w:r>
    </w:p>
    <w:p w14:paraId="11436ABB" w14:textId="77777777" w:rsidR="00D27278" w:rsidRDefault="00D27278" w:rsidP="00D27278">
      <w:pPr>
        <w:jc w:val="center"/>
        <w:rPr>
          <w:b/>
          <w:sz w:val="32"/>
        </w:rPr>
      </w:pPr>
    </w:p>
    <w:p w14:paraId="626249F2" w14:textId="77777777" w:rsidR="00BE4A3E" w:rsidRDefault="00BE4A3E" w:rsidP="00D27278">
      <w:pPr>
        <w:jc w:val="center"/>
        <w:rPr>
          <w:b/>
          <w:sz w:val="32"/>
        </w:rPr>
      </w:pPr>
    </w:p>
    <w:p w14:paraId="6FBBA3B9" w14:textId="77777777" w:rsidR="00BE4A3E" w:rsidRDefault="00BE4A3E" w:rsidP="00D27278">
      <w:pPr>
        <w:jc w:val="center"/>
        <w:rPr>
          <w:b/>
          <w:sz w:val="32"/>
        </w:rPr>
      </w:pPr>
    </w:p>
    <w:p w14:paraId="0C84F61B" w14:textId="77777777" w:rsidR="00D27278" w:rsidRDefault="00D27278" w:rsidP="00D27278">
      <w:pPr>
        <w:jc w:val="center"/>
        <w:rPr>
          <w:b/>
          <w:sz w:val="32"/>
        </w:rPr>
      </w:pPr>
    </w:p>
    <w:p w14:paraId="63E23410" w14:textId="77777777" w:rsidR="00D27278" w:rsidRDefault="00D27278" w:rsidP="00D27278">
      <w:pPr>
        <w:rPr>
          <w:b/>
          <w:sz w:val="40"/>
        </w:rPr>
      </w:pPr>
      <w:r w:rsidRPr="00D27278">
        <w:rPr>
          <w:b/>
          <w:sz w:val="40"/>
        </w:rPr>
        <w:lastRenderedPageBreak/>
        <w:t>Table of Content</w:t>
      </w:r>
    </w:p>
    <w:p w14:paraId="77F423E0" w14:textId="77777777" w:rsidR="00D27278" w:rsidRDefault="00D27278" w:rsidP="00D27278">
      <w:pPr>
        <w:rPr>
          <w:b/>
          <w:sz w:val="40"/>
        </w:rPr>
      </w:pPr>
    </w:p>
    <w:p w14:paraId="6C112EF3" w14:textId="77777777" w:rsidR="00D27278" w:rsidRDefault="00D27278" w:rsidP="00D27278">
      <w:pPr>
        <w:rPr>
          <w:b/>
          <w:sz w:val="40"/>
        </w:rPr>
      </w:pPr>
      <w:r>
        <w:rPr>
          <w:b/>
          <w:sz w:val="40"/>
        </w:rPr>
        <w:t>1. Flowchart …………………………………………….……… pag.1</w:t>
      </w:r>
    </w:p>
    <w:p w14:paraId="6A4313BD" w14:textId="77777777"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2. Pseudocode …………………………………………………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2</w:t>
      </w:r>
    </w:p>
    <w:p w14:paraId="2A59366B" w14:textId="77777777"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3. Source Code……………………………………………...…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3</w:t>
      </w:r>
    </w:p>
    <w:p w14:paraId="3B896AE8" w14:textId="77777777"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4. Test Scenario………………………………………….……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4</w:t>
      </w:r>
    </w:p>
    <w:p w14:paraId="21D71D6D" w14:textId="77777777" w:rsidR="00315849" w:rsidRDefault="00315849" w:rsidP="00D27278">
      <w:pPr>
        <w:rPr>
          <w:b/>
          <w:sz w:val="40"/>
        </w:rPr>
      </w:pPr>
    </w:p>
    <w:p w14:paraId="54909B97" w14:textId="77777777" w:rsidR="00315849" w:rsidRDefault="00315849" w:rsidP="00D27278">
      <w:pPr>
        <w:rPr>
          <w:b/>
          <w:sz w:val="40"/>
        </w:rPr>
      </w:pPr>
    </w:p>
    <w:p w14:paraId="4AADC426" w14:textId="77777777" w:rsidR="00315849" w:rsidRDefault="00315849" w:rsidP="00D27278">
      <w:pPr>
        <w:rPr>
          <w:b/>
          <w:sz w:val="40"/>
        </w:rPr>
      </w:pPr>
    </w:p>
    <w:p w14:paraId="074ACCE9" w14:textId="77777777" w:rsidR="00315849" w:rsidRDefault="00315849" w:rsidP="00D27278">
      <w:pPr>
        <w:rPr>
          <w:b/>
          <w:sz w:val="40"/>
        </w:rPr>
      </w:pPr>
    </w:p>
    <w:p w14:paraId="5BA3B7B9" w14:textId="77777777" w:rsidR="00315849" w:rsidRDefault="00315849" w:rsidP="00D27278">
      <w:pPr>
        <w:rPr>
          <w:b/>
          <w:sz w:val="40"/>
        </w:rPr>
      </w:pPr>
    </w:p>
    <w:p w14:paraId="32CC0D13" w14:textId="77777777" w:rsidR="00315849" w:rsidRDefault="00315849" w:rsidP="00D27278">
      <w:pPr>
        <w:rPr>
          <w:b/>
          <w:sz w:val="40"/>
        </w:rPr>
      </w:pPr>
    </w:p>
    <w:p w14:paraId="591E55B6" w14:textId="77777777" w:rsidR="00315849" w:rsidRDefault="00315849" w:rsidP="00D27278">
      <w:pPr>
        <w:rPr>
          <w:b/>
          <w:sz w:val="40"/>
        </w:rPr>
      </w:pPr>
    </w:p>
    <w:p w14:paraId="7BCB0FB7" w14:textId="77777777" w:rsidR="00315849" w:rsidRDefault="00315849" w:rsidP="00D27278">
      <w:pPr>
        <w:rPr>
          <w:b/>
          <w:sz w:val="40"/>
        </w:rPr>
      </w:pPr>
    </w:p>
    <w:p w14:paraId="3826CF33" w14:textId="77777777" w:rsidR="00315849" w:rsidRDefault="00315849" w:rsidP="00D27278">
      <w:pPr>
        <w:rPr>
          <w:b/>
          <w:sz w:val="40"/>
        </w:rPr>
      </w:pPr>
    </w:p>
    <w:p w14:paraId="43E7AAC6" w14:textId="77777777" w:rsidR="00315849" w:rsidRDefault="00315849" w:rsidP="00D27278">
      <w:pPr>
        <w:rPr>
          <w:b/>
          <w:sz w:val="40"/>
        </w:rPr>
      </w:pPr>
    </w:p>
    <w:p w14:paraId="298F4034" w14:textId="77777777" w:rsidR="00315849" w:rsidRDefault="00315849" w:rsidP="00D27278">
      <w:pPr>
        <w:rPr>
          <w:b/>
          <w:sz w:val="40"/>
        </w:rPr>
      </w:pPr>
    </w:p>
    <w:p w14:paraId="779ECF4C" w14:textId="77777777" w:rsidR="00315849" w:rsidRDefault="00315849" w:rsidP="00D27278">
      <w:pPr>
        <w:rPr>
          <w:b/>
          <w:sz w:val="40"/>
        </w:rPr>
      </w:pPr>
    </w:p>
    <w:p w14:paraId="22839098" w14:textId="77777777" w:rsidR="00315849" w:rsidRDefault="00315849" w:rsidP="00D27278">
      <w:pPr>
        <w:rPr>
          <w:b/>
          <w:sz w:val="40"/>
        </w:rPr>
      </w:pPr>
    </w:p>
    <w:p w14:paraId="2C4EE5F8" w14:textId="77777777" w:rsidR="00315849" w:rsidRDefault="00315849" w:rsidP="00D27278">
      <w:pPr>
        <w:rPr>
          <w:b/>
          <w:sz w:val="40"/>
        </w:rPr>
      </w:pPr>
    </w:p>
    <w:p w14:paraId="69D93142" w14:textId="77777777" w:rsidR="00315849" w:rsidRDefault="00315849" w:rsidP="00D27278">
      <w:pPr>
        <w:rPr>
          <w:b/>
          <w:sz w:val="40"/>
        </w:rPr>
      </w:pPr>
      <w:r>
        <w:rPr>
          <w:b/>
          <w:sz w:val="40"/>
        </w:rPr>
        <w:lastRenderedPageBreak/>
        <w:t>1- Flowchart</w:t>
      </w:r>
    </w:p>
    <w:p w14:paraId="4C43ACD5" w14:textId="36269A9B" w:rsidR="00315849" w:rsidRDefault="00603913" w:rsidP="00D27278">
      <w:pPr>
        <w:rPr>
          <w:b/>
          <w:sz w:val="40"/>
        </w:rPr>
      </w:pPr>
      <w:r>
        <w:rPr>
          <w:noProof/>
        </w:rPr>
        <w:drawing>
          <wp:inline distT="0" distB="0" distL="0" distR="0" wp14:anchorId="02060028" wp14:editId="3B40BBD3">
            <wp:extent cx="4781550" cy="679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9C04" w14:textId="3D725776" w:rsidR="00315849" w:rsidRDefault="00315849" w:rsidP="00D27278">
      <w:pPr>
        <w:rPr>
          <w:b/>
          <w:sz w:val="40"/>
        </w:rPr>
      </w:pPr>
    </w:p>
    <w:p w14:paraId="6692111F" w14:textId="0CA7C881" w:rsidR="00603913" w:rsidRDefault="00603913" w:rsidP="00D27278">
      <w:pPr>
        <w:rPr>
          <w:b/>
          <w:sz w:val="40"/>
        </w:rPr>
      </w:pPr>
    </w:p>
    <w:p w14:paraId="1BC3A21B" w14:textId="77777777" w:rsidR="00603913" w:rsidRDefault="00603913" w:rsidP="00D27278">
      <w:pPr>
        <w:rPr>
          <w:b/>
          <w:sz w:val="40"/>
        </w:rPr>
      </w:pPr>
    </w:p>
    <w:p w14:paraId="70972CC7" w14:textId="4DACD160" w:rsidR="00315849" w:rsidRDefault="00315849" w:rsidP="00D27278">
      <w:pPr>
        <w:rPr>
          <w:b/>
          <w:sz w:val="40"/>
        </w:rPr>
      </w:pPr>
      <w:r>
        <w:rPr>
          <w:b/>
          <w:sz w:val="40"/>
        </w:rPr>
        <w:lastRenderedPageBreak/>
        <w:t>2- Pseudocode</w:t>
      </w:r>
    </w:p>
    <w:p w14:paraId="79E924B1" w14:textId="77777777" w:rsidR="00052943" w:rsidRDefault="00052943" w:rsidP="00D27278">
      <w:pPr>
        <w:rPr>
          <w:b/>
          <w:sz w:val="40"/>
        </w:rPr>
      </w:pPr>
    </w:p>
    <w:p w14:paraId="729DBAA3" w14:textId="4F918CE0" w:rsidR="00315849" w:rsidRPr="00315849" w:rsidRDefault="00052943" w:rsidP="00315849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 w:rsidR="00315849" w:rsidRPr="00315849">
        <w:rPr>
          <w:sz w:val="28"/>
          <w:szCs w:val="28"/>
        </w:rPr>
        <w:t xml:space="preserve"> “</w:t>
      </w:r>
      <w:r w:rsidRPr="00052943">
        <w:rPr>
          <w:sz w:val="28"/>
          <w:szCs w:val="28"/>
        </w:rPr>
        <w:t xml:space="preserve">Enter the </w:t>
      </w:r>
      <w:r>
        <w:rPr>
          <w:sz w:val="28"/>
          <w:szCs w:val="28"/>
        </w:rPr>
        <w:t>number</w:t>
      </w:r>
      <w:r w:rsidRPr="00052943">
        <w:rPr>
          <w:sz w:val="28"/>
          <w:szCs w:val="28"/>
        </w:rPr>
        <w:t xml:space="preserve"> of blocks you would like your pyramid to have</w:t>
      </w:r>
      <w:r w:rsidR="00315849" w:rsidRPr="00315849">
        <w:rPr>
          <w:sz w:val="28"/>
          <w:szCs w:val="28"/>
        </w:rPr>
        <w:t>”;</w:t>
      </w:r>
    </w:p>
    <w:p w14:paraId="280DF23B" w14:textId="43212258" w:rsid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Save the input and convert it to an integer;</w:t>
      </w:r>
    </w:p>
    <w:p w14:paraId="692F5040" w14:textId="677CED69" w:rsidR="00052943" w:rsidRDefault="00052943" w:rsidP="00315849">
      <w:pPr>
        <w:rPr>
          <w:sz w:val="28"/>
          <w:szCs w:val="28"/>
        </w:rPr>
      </w:pPr>
      <w:r>
        <w:rPr>
          <w:sz w:val="28"/>
          <w:szCs w:val="28"/>
        </w:rPr>
        <w:t>While the number of blocks is higher than the number of blocks needed for the floor</w:t>
      </w:r>
    </w:p>
    <w:p w14:paraId="3D936B0C" w14:textId="47FC5DF5" w:rsidR="00052943" w:rsidRDefault="00052943" w:rsidP="0005294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AD4D8E" w14:textId="7D3ED82B" w:rsidR="00052943" w:rsidRDefault="00052943" w:rsidP="00315849">
      <w:pPr>
        <w:rPr>
          <w:sz w:val="28"/>
          <w:szCs w:val="28"/>
        </w:rPr>
      </w:pPr>
      <w:r>
        <w:rPr>
          <w:sz w:val="28"/>
          <w:szCs w:val="28"/>
        </w:rPr>
        <w:tab/>
        <w:t>Add a floor</w:t>
      </w:r>
    </w:p>
    <w:p w14:paraId="6EF7DA76" w14:textId="3FACF08C" w:rsidR="00052943" w:rsidRDefault="00052943" w:rsidP="00315849">
      <w:pPr>
        <w:rPr>
          <w:sz w:val="28"/>
          <w:szCs w:val="28"/>
        </w:rPr>
      </w:pPr>
      <w:r>
        <w:rPr>
          <w:sz w:val="28"/>
          <w:szCs w:val="28"/>
        </w:rPr>
        <w:tab/>
        <w:t>Subtract the blocks used</w:t>
      </w:r>
    </w:p>
    <w:p w14:paraId="6894FA82" w14:textId="062D8AA7" w:rsidR="00052943" w:rsidRDefault="00052943" w:rsidP="00315849">
      <w:pPr>
        <w:rPr>
          <w:sz w:val="28"/>
          <w:szCs w:val="28"/>
        </w:rPr>
      </w:pPr>
      <w:r>
        <w:rPr>
          <w:sz w:val="28"/>
          <w:szCs w:val="28"/>
        </w:rPr>
        <w:tab/>
        <w:t>Increase the number of blocks needed by 1</w:t>
      </w:r>
    </w:p>
    <w:p w14:paraId="31F2AD09" w14:textId="25D4A783" w:rsidR="00052943" w:rsidRDefault="00052943" w:rsidP="0005294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A2B0FF3" w14:textId="7E207EF7" w:rsidR="00052943" w:rsidRPr="00315849" w:rsidRDefault="00052943" w:rsidP="00052943">
      <w:pPr>
        <w:rPr>
          <w:sz w:val="28"/>
          <w:szCs w:val="28"/>
        </w:rPr>
      </w:pPr>
      <w:r>
        <w:rPr>
          <w:sz w:val="28"/>
          <w:szCs w:val="28"/>
        </w:rPr>
        <w:t>Display “The height of the pyramid is” and the number of floors.</w:t>
      </w:r>
    </w:p>
    <w:p w14:paraId="2F65C314" w14:textId="77777777" w:rsidR="00315849" w:rsidRDefault="00315849" w:rsidP="00315849"/>
    <w:p w14:paraId="6DF9A516" w14:textId="77777777" w:rsidR="00315849" w:rsidRDefault="00315849" w:rsidP="00315849"/>
    <w:p w14:paraId="1D3F407E" w14:textId="77777777" w:rsidR="00315849" w:rsidRDefault="00315849" w:rsidP="00315849"/>
    <w:p w14:paraId="1E99F339" w14:textId="77777777" w:rsidR="00315849" w:rsidRDefault="00315849" w:rsidP="00315849"/>
    <w:p w14:paraId="13149632" w14:textId="77777777" w:rsidR="00315849" w:rsidRDefault="00315849" w:rsidP="00315849"/>
    <w:p w14:paraId="17D2B064" w14:textId="77777777" w:rsidR="00315849" w:rsidRDefault="00315849" w:rsidP="00315849"/>
    <w:p w14:paraId="08C5B6F6" w14:textId="77777777" w:rsidR="00315849" w:rsidRDefault="00315849" w:rsidP="00315849"/>
    <w:p w14:paraId="2408AB8C" w14:textId="77777777" w:rsidR="00315849" w:rsidRDefault="00315849" w:rsidP="00315849"/>
    <w:p w14:paraId="7BA9EBD4" w14:textId="77777777" w:rsidR="00315849" w:rsidRDefault="00315849" w:rsidP="00315849"/>
    <w:p w14:paraId="40C91947" w14:textId="77777777" w:rsidR="00315849" w:rsidRDefault="00315849" w:rsidP="00315849"/>
    <w:p w14:paraId="7DDB9CF8" w14:textId="77777777" w:rsidR="00315849" w:rsidRDefault="00315849" w:rsidP="00315849"/>
    <w:p w14:paraId="6D21D0AD" w14:textId="77777777" w:rsidR="00315849" w:rsidRDefault="00315849" w:rsidP="00315849"/>
    <w:p w14:paraId="454F5CFB" w14:textId="77777777" w:rsidR="00315849" w:rsidRDefault="00315849" w:rsidP="00315849"/>
    <w:p w14:paraId="10AEE4D3" w14:textId="77777777" w:rsidR="00315849" w:rsidRDefault="00315849" w:rsidP="00315849"/>
    <w:p w14:paraId="208D2BC0" w14:textId="77777777" w:rsidR="00315849" w:rsidRDefault="00315849" w:rsidP="00315849"/>
    <w:p w14:paraId="62D427F5" w14:textId="77777777" w:rsidR="00315849" w:rsidRDefault="00315849" w:rsidP="00315849"/>
    <w:p w14:paraId="000DDF97" w14:textId="77777777" w:rsidR="00315849" w:rsidRDefault="00315849" w:rsidP="003158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3- Source Code</w:t>
      </w:r>
    </w:p>
    <w:p w14:paraId="4650C5B9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BE2A0B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Pyramid Height Calculator</w:t>
      </w:r>
    </w:p>
    <w:p w14:paraId="515FA7AF" w14:textId="786363AA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A program to calculate the </w:t>
      </w:r>
      <w:r>
        <w:rPr>
          <w:rFonts w:ascii="Consolas" w:hAnsi="Consolas" w:cs="Consolas"/>
          <w:color w:val="008000"/>
          <w:sz w:val="19"/>
          <w:szCs w:val="19"/>
        </w:rPr>
        <w:t>number</w:t>
      </w:r>
      <w:r>
        <w:rPr>
          <w:rFonts w:ascii="Consolas" w:hAnsi="Consolas" w:cs="Consolas"/>
          <w:color w:val="008000"/>
          <w:sz w:val="19"/>
          <w:szCs w:val="19"/>
        </w:rPr>
        <w:t xml:space="preserve"> of floors a pyramid can have based on </w:t>
      </w:r>
      <w:proofErr w:type="gramStart"/>
      <w:r w:rsidR="004B212E"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 input.</w:t>
      </w:r>
    </w:p>
    <w:p w14:paraId="5DB0CD8C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Adrian Sanchez (EC1939656)</w:t>
      </w:r>
    </w:p>
    <w:p w14:paraId="62CA600E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Company: Edinburgh College</w:t>
      </w:r>
    </w:p>
    <w:p w14:paraId="08D3DE05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Version: 1</w:t>
      </w:r>
    </w:p>
    <w:p w14:paraId="42F90CA1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76659C6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8EE03D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D5FCB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Assesment9</w:t>
      </w:r>
    </w:p>
    <w:p w14:paraId="7D90F491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34866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FD5648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E3F135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94B0D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138E4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floor = 0;</w:t>
      </w:r>
    </w:p>
    <w:p w14:paraId="1FE076BF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</w:t>
      </w:r>
    </w:p>
    <w:p w14:paraId="013830DE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blocks you would like your pyramid to have:"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75FF5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E91366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(counter&lt;= input)</w:t>
      </w:r>
    </w:p>
    <w:p w14:paraId="6499E361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B4EA55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floor += 1;</w:t>
      </w:r>
    </w:p>
    <w:p w14:paraId="7D8EC6DF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-= counter;</w:t>
      </w:r>
    </w:p>
    <w:p w14:paraId="69704CEC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+= 1;</w:t>
      </w:r>
    </w:p>
    <w:p w14:paraId="1443F9F1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D83DDD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height of the pyramid is:"</w:t>
      </w:r>
      <w:r>
        <w:rPr>
          <w:rFonts w:ascii="Consolas" w:hAnsi="Consolas" w:cs="Consolas"/>
          <w:color w:val="000000"/>
          <w:sz w:val="19"/>
          <w:szCs w:val="19"/>
        </w:rPr>
        <w:t xml:space="preserve"> + floor);</w:t>
      </w:r>
    </w:p>
    <w:p w14:paraId="18C9FA50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49D4A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62EBA3" w14:textId="77777777" w:rsidR="00603913" w:rsidRDefault="00603913" w:rsidP="0060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DC824" w14:textId="77777777" w:rsidR="00315849" w:rsidRDefault="00315849" w:rsidP="00315849">
      <w:pPr>
        <w:rPr>
          <w:sz w:val="28"/>
          <w:szCs w:val="28"/>
        </w:rPr>
      </w:pPr>
    </w:p>
    <w:p w14:paraId="0D23BE76" w14:textId="77777777" w:rsidR="00315849" w:rsidRDefault="00315849" w:rsidP="00315849">
      <w:pPr>
        <w:rPr>
          <w:sz w:val="28"/>
          <w:szCs w:val="28"/>
        </w:rPr>
      </w:pPr>
    </w:p>
    <w:p w14:paraId="2F4E5CE1" w14:textId="222182C8" w:rsidR="00315849" w:rsidRDefault="00315849" w:rsidP="00315849">
      <w:pPr>
        <w:rPr>
          <w:sz w:val="28"/>
          <w:szCs w:val="28"/>
        </w:rPr>
      </w:pPr>
    </w:p>
    <w:p w14:paraId="7AA2FB8F" w14:textId="59999309" w:rsidR="00052943" w:rsidRDefault="00052943" w:rsidP="00315849">
      <w:pPr>
        <w:rPr>
          <w:sz w:val="28"/>
          <w:szCs w:val="28"/>
        </w:rPr>
      </w:pPr>
    </w:p>
    <w:p w14:paraId="73AAA44C" w14:textId="746DE441" w:rsidR="00052943" w:rsidRDefault="00052943" w:rsidP="00315849">
      <w:pPr>
        <w:rPr>
          <w:sz w:val="28"/>
          <w:szCs w:val="28"/>
        </w:rPr>
      </w:pPr>
    </w:p>
    <w:p w14:paraId="36DA7A24" w14:textId="768C7989" w:rsidR="00052943" w:rsidRDefault="00052943" w:rsidP="00315849">
      <w:pPr>
        <w:rPr>
          <w:sz w:val="28"/>
          <w:szCs w:val="28"/>
        </w:rPr>
      </w:pPr>
    </w:p>
    <w:p w14:paraId="061F8165" w14:textId="01B3C6A7" w:rsidR="00052943" w:rsidRDefault="00052943" w:rsidP="00315849">
      <w:pPr>
        <w:rPr>
          <w:sz w:val="28"/>
          <w:szCs w:val="28"/>
        </w:rPr>
      </w:pPr>
    </w:p>
    <w:p w14:paraId="68D8A8AB" w14:textId="5ACB8436" w:rsidR="00052943" w:rsidRDefault="00052943" w:rsidP="00315849">
      <w:pPr>
        <w:rPr>
          <w:sz w:val="28"/>
          <w:szCs w:val="28"/>
        </w:rPr>
      </w:pPr>
    </w:p>
    <w:p w14:paraId="4C9BDF29" w14:textId="1024F234" w:rsidR="00052943" w:rsidRDefault="00052943" w:rsidP="00315849">
      <w:pPr>
        <w:rPr>
          <w:sz w:val="28"/>
          <w:szCs w:val="28"/>
        </w:rPr>
      </w:pPr>
    </w:p>
    <w:p w14:paraId="746C72DA" w14:textId="7F7F1DB6" w:rsidR="00052943" w:rsidRDefault="00052943" w:rsidP="00315849">
      <w:pPr>
        <w:rPr>
          <w:sz w:val="28"/>
          <w:szCs w:val="28"/>
        </w:rPr>
      </w:pPr>
    </w:p>
    <w:p w14:paraId="4AA3CD85" w14:textId="77777777" w:rsidR="00052943" w:rsidRDefault="00052943" w:rsidP="00315849">
      <w:pPr>
        <w:rPr>
          <w:sz w:val="28"/>
          <w:szCs w:val="28"/>
        </w:rPr>
      </w:pPr>
    </w:p>
    <w:p w14:paraId="60D357EB" w14:textId="77777777" w:rsidR="00052943" w:rsidRPr="00315849" w:rsidRDefault="00052943" w:rsidP="00315849">
      <w:pPr>
        <w:rPr>
          <w:sz w:val="28"/>
          <w:szCs w:val="28"/>
        </w:rPr>
      </w:pPr>
    </w:p>
    <w:p w14:paraId="6C4DFD6D" w14:textId="77777777" w:rsidR="00315849" w:rsidRPr="00315849" w:rsidRDefault="00315849" w:rsidP="00315849">
      <w:pPr>
        <w:rPr>
          <w:b/>
          <w:sz w:val="40"/>
        </w:rPr>
      </w:pPr>
      <w:r>
        <w:rPr>
          <w:b/>
          <w:sz w:val="40"/>
        </w:rPr>
        <w:lastRenderedPageBreak/>
        <w:t>4- Test Scenario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315849" w14:paraId="2C26164C" w14:textId="77777777" w:rsidTr="007A50E6">
        <w:trPr>
          <w:trHeight w:val="232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070028B3" w14:textId="28499825"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</w:t>
            </w:r>
            <w:r w:rsidR="004B212E">
              <w:rPr>
                <w:b/>
                <w:color w:val="FFFFFF" w:themeColor="background1"/>
                <w:sz w:val="24"/>
                <w:szCs w:val="24"/>
              </w:rPr>
              <w:t>Adrian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B212E">
              <w:rPr>
                <w:b/>
                <w:color w:val="FFFFFF" w:themeColor="background1"/>
                <w:sz w:val="24"/>
                <w:szCs w:val="24"/>
              </w:rPr>
              <w:t>–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B212E">
              <w:rPr>
                <w:b/>
                <w:color w:val="FFFFFF" w:themeColor="background1"/>
                <w:sz w:val="24"/>
                <w:szCs w:val="24"/>
              </w:rPr>
              <w:t>09/19/2020</w:t>
            </w:r>
          </w:p>
        </w:tc>
      </w:tr>
      <w:tr w:rsidR="00315849" w14:paraId="35774CB4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C322F16" w14:textId="77777777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5338B64" w14:textId="60DE877F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</w:t>
            </w:r>
            <w:r w:rsidR="0005294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5877D962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CC652E8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FE6131C" w14:textId="78DA739E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</w:t>
            </w:r>
            <w:r w:rsidR="00052943">
              <w:rPr>
                <w:sz w:val="24"/>
                <w:szCs w:val="24"/>
              </w:rPr>
              <w:t>The height of the pyramid is 3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114AC0C8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8DB77FF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C0830F3" w14:textId="1B7A0401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“The height of the pyramid is 3”</w:t>
            </w:r>
          </w:p>
        </w:tc>
      </w:tr>
      <w:tr w:rsidR="00315849" w14:paraId="6E3DBBBF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D27EB6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BD5A4B" w14:textId="1375F598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as intended</w:t>
            </w:r>
          </w:p>
        </w:tc>
      </w:tr>
    </w:tbl>
    <w:p w14:paraId="093D3B7A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14:paraId="3C8D94F0" w14:textId="77777777" w:rsidTr="007A50E6">
        <w:trPr>
          <w:trHeight w:val="232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A410C9C" w14:textId="38D71D4F" w:rsidR="004B212E" w:rsidRPr="00D11485" w:rsidRDefault="004B212E" w:rsidP="004B212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2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Adrian – 09/19/2020</w:t>
            </w:r>
          </w:p>
        </w:tc>
      </w:tr>
      <w:tr w:rsidR="00315849" w14:paraId="069F0340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E9793FB" w14:textId="77777777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62939E6" w14:textId="025DFAA0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052943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put “</w:t>
            </w:r>
            <w:r w:rsidR="0005294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64261270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D4C67CC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477D4A8" w14:textId="27081F11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456A17A0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39E31A0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77A2F02" w14:textId="4658D257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6A7B5DA5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21932F0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5BDB952" w14:textId="1F32C439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</w:tc>
      </w:tr>
    </w:tbl>
    <w:p w14:paraId="0D1F5A3E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14:paraId="6C29B724" w14:textId="77777777" w:rsidTr="007A50E6">
        <w:trPr>
          <w:trHeight w:val="232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7AE7E22" w14:textId="2F12B121" w:rsidR="004B212E" w:rsidRPr="00D11485" w:rsidRDefault="004B212E" w:rsidP="004B212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3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Adrian – 09/19/2020</w:t>
            </w:r>
          </w:p>
        </w:tc>
      </w:tr>
      <w:tr w:rsidR="00315849" w14:paraId="4FF5CDC1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63C349" w14:textId="419122D7" w:rsidR="00315849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15849">
              <w:rPr>
                <w:sz w:val="24"/>
                <w:szCs w:val="24"/>
              </w:rPr>
              <w:t>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1539E8A" w14:textId="316C76A3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</w:t>
            </w:r>
            <w:r w:rsidR="00052943"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5B45BEC1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3E332BE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C510550" w14:textId="703618F2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0BFDC054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DB3D326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8C0EAD5" w14:textId="7930C908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70EA7887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0C80CEA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6DE1578" w14:textId="1C344320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</w:tc>
      </w:tr>
    </w:tbl>
    <w:p w14:paraId="06D5A25E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14:paraId="6523C943" w14:textId="77777777" w:rsidTr="007A50E6">
        <w:trPr>
          <w:trHeight w:val="232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EE0121E" w14:textId="63538EE3" w:rsidR="004B212E" w:rsidRPr="00D11485" w:rsidRDefault="004B212E" w:rsidP="004B212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4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Adrian – 09/19/2020</w:t>
            </w:r>
          </w:p>
        </w:tc>
      </w:tr>
      <w:tr w:rsidR="00315849" w14:paraId="4BBCCDC9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8ECEA4E" w14:textId="77777777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5C6C8A" w14:textId="2DCBF881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r w:rsidR="0005294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139A7B45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52F8830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37B153" w14:textId="46303423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053392C6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877CFCC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E927F89" w14:textId="6A4FB6C7" w:rsidR="00315849" w:rsidRPr="00D11485" w:rsidRDefault="00052943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“The height of the pyramid is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15849" w14:paraId="34F7AEBF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6926DE7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FFD56CB" w14:textId="7C7919C6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</w:tc>
      </w:tr>
    </w:tbl>
    <w:p w14:paraId="4CC29935" w14:textId="40963AB1" w:rsidR="007A50E6" w:rsidRDefault="007A50E6"/>
    <w:p w14:paraId="5E5663D4" w14:textId="33409974" w:rsidR="007A50E6" w:rsidRDefault="007A50E6"/>
    <w:p w14:paraId="504BBE06" w14:textId="04C5BF94" w:rsidR="007A50E6" w:rsidRDefault="007A50E6"/>
    <w:p w14:paraId="31534A9D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14:paraId="146CDC38" w14:textId="77777777" w:rsidTr="007A50E6">
        <w:trPr>
          <w:trHeight w:val="111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1ABBC8A" w14:textId="79E6E8B3" w:rsidR="004B212E" w:rsidRPr="00D11485" w:rsidRDefault="004B212E" w:rsidP="004B212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lastRenderedPageBreak/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5 </w:t>
            </w:r>
            <w:r>
              <w:rPr>
                <w:b/>
                <w:color w:val="FFFFFF" w:themeColor="background1"/>
                <w:sz w:val="24"/>
                <w:szCs w:val="24"/>
              </w:rPr>
              <w:t>– Adrian – 09/19/2020</w:t>
            </w:r>
          </w:p>
        </w:tc>
      </w:tr>
      <w:tr w:rsidR="00315849" w14:paraId="19F5CE3C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F48FAE8" w14:textId="77777777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331693" w14:textId="4CDEB9CA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proofErr w:type="spellStart"/>
            <w:r>
              <w:rPr>
                <w:sz w:val="24"/>
                <w:szCs w:val="24"/>
              </w:rPr>
              <w:t>shdjskdajkdh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315849" w14:paraId="3D63D5A4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5F59C8E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502898E" w14:textId="5B59D924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output. </w:t>
            </w:r>
            <w:r w:rsidR="004B212E">
              <w:rPr>
                <w:sz w:val="24"/>
                <w:szCs w:val="24"/>
              </w:rPr>
              <w:t xml:space="preserve">Exception for a string stored in </w:t>
            </w:r>
            <w:proofErr w:type="gramStart"/>
            <w:r w:rsidR="004B212E">
              <w:rPr>
                <w:sz w:val="24"/>
                <w:szCs w:val="24"/>
              </w:rPr>
              <w:t>a</w:t>
            </w:r>
            <w:proofErr w:type="gramEnd"/>
            <w:r w:rsidR="004B212E">
              <w:rPr>
                <w:sz w:val="24"/>
                <w:szCs w:val="24"/>
              </w:rPr>
              <w:t xml:space="preserve"> int variable</w:t>
            </w:r>
          </w:p>
        </w:tc>
      </w:tr>
      <w:tr w:rsidR="00315849" w14:paraId="01ABC8E0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A07D23D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FFCD608" w14:textId="1D5A0A1E" w:rsidR="00315849" w:rsidRPr="00D11485" w:rsidRDefault="004B212E" w:rsidP="00414C0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Exception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12E">
              <w:rPr>
                <w:sz w:val="24"/>
                <w:szCs w:val="24"/>
              </w:rPr>
              <w:t>System.FormatException</w:t>
            </w:r>
            <w:proofErr w:type="spellEnd"/>
            <w:r w:rsidRPr="004B212E">
              <w:rPr>
                <w:sz w:val="24"/>
                <w:szCs w:val="24"/>
              </w:rPr>
              <w:t>: 'Input string was not in a correct format.'</w:t>
            </w:r>
          </w:p>
        </w:tc>
      </w:tr>
      <w:tr w:rsidR="00315849" w14:paraId="19451DB5" w14:textId="77777777" w:rsidTr="007A50E6">
        <w:trPr>
          <w:trHeight w:val="133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645F64B" w14:textId="77777777"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5066893" w14:textId="6122E5C8"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because the program has no way to validate whether the input is a number or not, and tries to convert it to an integer, resulting in a crash. Further </w:t>
            </w:r>
            <w:r w:rsidR="004B212E">
              <w:rPr>
                <w:sz w:val="24"/>
                <w:szCs w:val="24"/>
              </w:rPr>
              <w:t>refactoring</w:t>
            </w:r>
            <w:r>
              <w:rPr>
                <w:sz w:val="24"/>
                <w:szCs w:val="24"/>
              </w:rPr>
              <w:t xml:space="preserve"> on how to identify the input as a string and add an option into the loop to let the user know that their input is invalid.</w:t>
            </w:r>
          </w:p>
          <w:p w14:paraId="51E6AB43" w14:textId="77777777"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14:paraId="607C74C5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:rsidRPr="00D11485" w14:paraId="3C98FB79" w14:textId="77777777" w:rsidTr="007A50E6">
        <w:trPr>
          <w:trHeight w:val="111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CB09035" w14:textId="77777777" w:rsidR="004B212E" w:rsidRPr="00D11485" w:rsidRDefault="004B212E" w:rsidP="007B3BA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6 – Adrian – 09/19/2020</w:t>
            </w:r>
          </w:p>
        </w:tc>
      </w:tr>
      <w:tr w:rsidR="004B212E" w14:paraId="27514D81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3F42FF7" w14:textId="77777777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9E0FCDB" w14:textId="325C7FED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B212E" w:rsidRPr="00D11485" w14:paraId="4C0D6C68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5170F93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0BD5FB5" w14:textId="55153548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“The height of the pyramid is 0”</w:t>
            </w:r>
          </w:p>
        </w:tc>
      </w:tr>
      <w:tr w:rsidR="004B212E" w:rsidRPr="00D11485" w14:paraId="64ABBEC5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A04C0D3" w14:textId="77777777" w:rsidR="004B212E" w:rsidRPr="00D11485" w:rsidRDefault="004B212E" w:rsidP="004B2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3663FD5" w14:textId="28FA4AFE" w:rsidR="004B212E" w:rsidRPr="00D11485" w:rsidRDefault="004B212E" w:rsidP="004B2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“The height of the pyramid is 0”</w:t>
            </w:r>
          </w:p>
        </w:tc>
      </w:tr>
      <w:tr w:rsidR="004B212E" w:rsidRPr="00D11485" w14:paraId="0F44667D" w14:textId="77777777" w:rsidTr="007A50E6">
        <w:trPr>
          <w:trHeight w:val="441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BC27717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D591BB" w14:textId="3AA3D37F" w:rsidR="004B212E" w:rsidRPr="00D11485" w:rsidRDefault="004B212E" w:rsidP="004B2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this is not technically an error, an exception should be handled to specify that you can’t use negative numbers, since the height will always be 0 (never will have enough blocks to build at least 1 floor)</w:t>
            </w:r>
          </w:p>
        </w:tc>
      </w:tr>
    </w:tbl>
    <w:p w14:paraId="2198A6B3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32"/>
      </w:tblGrid>
      <w:tr w:rsidR="004B212E" w:rsidRPr="00D11485" w14:paraId="4E469A39" w14:textId="77777777" w:rsidTr="007A50E6">
        <w:trPr>
          <w:trHeight w:val="111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A51C6DC" w14:textId="377B4B23" w:rsidR="004B212E" w:rsidRPr="00D11485" w:rsidRDefault="004B212E" w:rsidP="004B212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7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Adrian – 09/19/2020</w:t>
            </w:r>
          </w:p>
        </w:tc>
      </w:tr>
      <w:tr w:rsidR="004B212E" w14:paraId="60BF5CD2" w14:textId="77777777" w:rsidTr="007A50E6">
        <w:trPr>
          <w:trHeight w:val="368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5974E4F" w14:textId="77777777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8A3D8C3" w14:textId="45341E02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r>
              <w:rPr>
                <w:sz w:val="24"/>
                <w:szCs w:val="24"/>
              </w:rPr>
              <w:t>12.5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B212E" w:rsidRPr="00D11485" w14:paraId="713D24E7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858D608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317C067" w14:textId="3ED6CE09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output. Exception for a </w:t>
            </w:r>
            <w:r>
              <w:rPr>
                <w:sz w:val="24"/>
                <w:szCs w:val="24"/>
              </w:rPr>
              <w:t>double/float</w:t>
            </w:r>
            <w:r>
              <w:rPr>
                <w:sz w:val="24"/>
                <w:szCs w:val="24"/>
              </w:rPr>
              <w:t xml:space="preserve"> stored in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int variable</w:t>
            </w:r>
          </w:p>
        </w:tc>
      </w:tr>
      <w:tr w:rsidR="004B212E" w:rsidRPr="00D11485" w14:paraId="36027495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1BDAAED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4532D6C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Exception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12E">
              <w:rPr>
                <w:sz w:val="24"/>
                <w:szCs w:val="24"/>
              </w:rPr>
              <w:t>System.FormatException</w:t>
            </w:r>
            <w:proofErr w:type="spellEnd"/>
            <w:r w:rsidRPr="004B212E">
              <w:rPr>
                <w:sz w:val="24"/>
                <w:szCs w:val="24"/>
              </w:rPr>
              <w:t>: 'Input string was not in a correct format.'</w:t>
            </w:r>
          </w:p>
        </w:tc>
      </w:tr>
      <w:tr w:rsidR="004B212E" w:rsidRPr="00D11485" w14:paraId="2D6471D5" w14:textId="77777777" w:rsidTr="007A50E6">
        <w:trPr>
          <w:trHeight w:val="306"/>
        </w:trPr>
        <w:tc>
          <w:tcPr>
            <w:tcW w:w="938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3F44C9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8068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5AF33D7" w14:textId="7F7323A9" w:rsidR="004B212E" w:rsidRPr="00D11485" w:rsidRDefault="004B212E" w:rsidP="004B2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is trying to convert a floating number to an integer. Exception needed to handle non-integer numbers</w:t>
            </w:r>
          </w:p>
        </w:tc>
      </w:tr>
    </w:tbl>
    <w:p w14:paraId="783FE18A" w14:textId="77777777" w:rsidR="007A50E6" w:rsidRDefault="007A50E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7740"/>
      </w:tblGrid>
      <w:tr w:rsidR="004B212E" w:rsidRPr="00D11485" w14:paraId="19E5970E" w14:textId="77777777" w:rsidTr="007A50E6">
        <w:trPr>
          <w:trHeight w:val="232"/>
        </w:trPr>
        <w:tc>
          <w:tcPr>
            <w:tcW w:w="90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768CFD7D" w14:textId="3A8225F4" w:rsidR="004B212E" w:rsidRPr="00D11485" w:rsidRDefault="004B212E" w:rsidP="007B3BA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>
              <w:rPr>
                <w:b/>
                <w:color w:val="FFFFFF" w:themeColor="background1"/>
                <w:sz w:val="24"/>
                <w:szCs w:val="24"/>
              </w:rPr>
              <w:t>8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Adrian – 09/19/2020</w:t>
            </w:r>
          </w:p>
        </w:tc>
      </w:tr>
      <w:tr w:rsidR="004B212E" w14:paraId="514339BF" w14:textId="77777777" w:rsidTr="007A50E6">
        <w:trPr>
          <w:trHeight w:val="368"/>
        </w:trPr>
        <w:tc>
          <w:tcPr>
            <w:tcW w:w="1266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E0A445" w14:textId="77777777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7740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0A96AD" w14:textId="33A49E40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r w:rsidRPr="007A50E6">
              <w:rPr>
                <w:sz w:val="20"/>
                <w:szCs w:val="20"/>
              </w:rPr>
              <w:t>999999999999999999999999999999999999999999999999999999999999999999999999999999999999999999999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B212E" w:rsidRPr="00D11485" w14:paraId="75B1556E" w14:textId="77777777" w:rsidTr="007A50E6">
        <w:trPr>
          <w:trHeight w:val="306"/>
        </w:trPr>
        <w:tc>
          <w:tcPr>
            <w:tcW w:w="1266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B0B387E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740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8830707" w14:textId="6076DF82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output. </w:t>
            </w:r>
            <w:r>
              <w:rPr>
                <w:sz w:val="24"/>
                <w:szCs w:val="24"/>
              </w:rPr>
              <w:t>The number will be too large for an 32b integer</w:t>
            </w:r>
          </w:p>
        </w:tc>
      </w:tr>
      <w:tr w:rsidR="004B212E" w:rsidRPr="00D11485" w14:paraId="00D106C2" w14:textId="77777777" w:rsidTr="007A50E6">
        <w:trPr>
          <w:trHeight w:val="306"/>
        </w:trPr>
        <w:tc>
          <w:tcPr>
            <w:tcW w:w="1266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F275E83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740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461A3AE" w14:textId="4B275212" w:rsidR="004B212E" w:rsidRPr="00D11485" w:rsidRDefault="004B212E" w:rsidP="007B3BA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Exception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12E">
              <w:rPr>
                <w:sz w:val="24"/>
                <w:szCs w:val="24"/>
              </w:rPr>
              <w:t>System.OverflowException</w:t>
            </w:r>
            <w:proofErr w:type="spellEnd"/>
            <w:r w:rsidRPr="004B212E">
              <w:rPr>
                <w:sz w:val="24"/>
                <w:szCs w:val="24"/>
              </w:rPr>
              <w:t>: 'Value was either too large or too small for an Int32.'</w:t>
            </w:r>
          </w:p>
        </w:tc>
      </w:tr>
      <w:tr w:rsidR="004B212E" w:rsidRPr="00D11485" w14:paraId="12C5B31F" w14:textId="77777777" w:rsidTr="007A50E6">
        <w:trPr>
          <w:trHeight w:val="882"/>
        </w:trPr>
        <w:tc>
          <w:tcPr>
            <w:tcW w:w="1266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DFCEAF5" w14:textId="77777777" w:rsidR="004B212E" w:rsidRPr="00D11485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740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ACEB8D6" w14:textId="169DE4CB" w:rsidR="004B212E" w:rsidRDefault="004B212E" w:rsidP="007B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is too large </w:t>
            </w:r>
            <w:r w:rsidR="007A50E6">
              <w:rPr>
                <w:sz w:val="24"/>
                <w:szCs w:val="24"/>
              </w:rPr>
              <w:t>to be stored in an Int32 variable. Exception to handle numbers that are longer that what could be stored, or store the variable in Int64</w:t>
            </w:r>
          </w:p>
          <w:p w14:paraId="0795A41D" w14:textId="77777777" w:rsidR="004B212E" w:rsidRPr="00D11485" w:rsidRDefault="004B212E" w:rsidP="007B3BAF">
            <w:pPr>
              <w:rPr>
                <w:sz w:val="24"/>
                <w:szCs w:val="24"/>
              </w:rPr>
            </w:pPr>
          </w:p>
        </w:tc>
      </w:tr>
    </w:tbl>
    <w:p w14:paraId="0B915F9B" w14:textId="77777777" w:rsidR="00315849" w:rsidRPr="00315849" w:rsidRDefault="00315849" w:rsidP="007A50E6">
      <w:pPr>
        <w:rPr>
          <w:bCs/>
          <w:sz w:val="28"/>
          <w:szCs w:val="28"/>
        </w:rPr>
      </w:pPr>
      <w:bookmarkStart w:id="0" w:name="_GoBack"/>
      <w:bookmarkEnd w:id="0"/>
    </w:p>
    <w:sectPr w:rsidR="00315849" w:rsidRPr="0031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8"/>
    <w:rsid w:val="00052943"/>
    <w:rsid w:val="00095AD8"/>
    <w:rsid w:val="00315849"/>
    <w:rsid w:val="004B212E"/>
    <w:rsid w:val="00603913"/>
    <w:rsid w:val="007A50E6"/>
    <w:rsid w:val="00A60C00"/>
    <w:rsid w:val="00BE4A3E"/>
    <w:rsid w:val="00D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F281"/>
  <w15:chartTrackingRefBased/>
  <w15:docId w15:val="{C94A486B-1FC6-4AD7-BC56-D586709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Deckard</dc:creator>
  <cp:keywords/>
  <dc:description/>
  <cp:lastModifiedBy>Adrián Sánchez Rodríguez</cp:lastModifiedBy>
  <cp:revision>2</cp:revision>
  <dcterms:created xsi:type="dcterms:W3CDTF">2020-12-09T12:58:00Z</dcterms:created>
  <dcterms:modified xsi:type="dcterms:W3CDTF">2020-12-09T12:58:00Z</dcterms:modified>
</cp:coreProperties>
</file>