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A58EB" w:rsidRDefault="0034621E" w:rsidP="0034621E">
      <w:pPr>
        <w:pStyle w:val="Title"/>
        <w:pBdr>
          <w:bottom w:val="none" w:sz="0" w:space="0" w:color="auto"/>
        </w:pBd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428625</wp:posOffset>
                </wp:positionV>
                <wp:extent cx="4752975" cy="0"/>
                <wp:effectExtent l="0" t="1905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9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33.75pt" to="3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oW02gEAAA0EAAAOAAAAZHJzL2Uyb0RvYy54bWysU8Fu2zAMvQ/YPwi6L7azdW2NOD2k6C7D&#10;FqzbB6iyFAuQRIHS4uTvR8mJU3TDgBW7yBbJ98T3RK3uDs6yvcJowHe8WdScKS+hN37X8R/fH97d&#10;cBaT8L2w4FXHjyryu/XbN6sxtGoJA9heISMSH9sxdHxIKbRVFeWgnIgLCMpTUgM6kWiLu6pHMRK7&#10;s9Wyrj9WI2AfEKSKkaL3U5KvC7/WSqavWkeVmO049ZbKimV9ymu1Xol2hyIMRp7aEK/owgnj6dCZ&#10;6l4kwX6i+Y3KGYkQQaeFBFeB1kaqooHUNPULNY+DCKpoIXNimG2K/49WftlvkZm+40vOvHB0RY8J&#10;hdkNiW3AezIQkC2zT2OILZVv/BZPuxi2mEUfNLr8JTnsULw9zt6qQ2KSgh+ur5a311ecyXOuugAD&#10;xvRJgWP5p+PW+CxbtGL/OSY6jErPJTlsPRs7/v6mqetSFsGa/sFYm5NldNTGItsLuvR0aHLzxPCs&#10;inbWUzBLmkSUv3S0auL/pjSZQm030wF5HC+cQkrl05nXeqrOME0dzMBTZ38DnuozVJVR/RfwjCgn&#10;g08z2BkP+Ke2L1boqf7swKQ7W/AE/bFcb7GGZq44d3ofeaif7wv88orXvwAAAP//AwBQSwMEFAAG&#10;AAgAAAAhAC4pLcnZAAAABwEAAA8AAABkcnMvZG93bnJldi54bWxMj0tPxDAMhO9I/IfISNzYFKTs&#10;ozRdIR4X9sSC2KvbmLaicaom3S3/HiMOcLLGMxp/Lraz79WRxtgFtnC9yEAR18F13Fh4e326WoOK&#10;CdlhH5gsfFGEbXl+VmDuwolf6LhPjZISjjlaaFMacq1j3ZLHuAgDsXgfYfSYRI6NdiOepNz3+ibL&#10;ltpjx3KhxYHuW6o/95O3UHm/S2b38LzJHv3amYPHybxbe3kx392CSjSnvzD84As6lMJUhYldVL1o&#10;I0ELy5VMsVcmk9eq34UuC/2fv/wGAAD//wMAUEsBAi0AFAAGAAgAAAAhALaDOJL+AAAA4QEAABMA&#10;AAAAAAAAAAAAAAAAAAAAAFtDb250ZW50X1R5cGVzXS54bWxQSwECLQAUAAYACAAAACEAOP0h/9YA&#10;AACUAQAACwAAAAAAAAAAAAAAAAAvAQAAX3JlbHMvLnJlbHNQSwECLQAUAAYACAAAACEA1naFtNoB&#10;AAANBAAADgAAAAAAAAAAAAAAAAAuAgAAZHJzL2Uyb0RvYy54bWxQSwECLQAUAAYACAAAACEALikt&#10;ydkAAAAHAQAADwAAAAAAAAAAAAAAAAA0BAAAZHJzL2Rvd25yZXYueG1sUEsFBgAAAAAEAAQA8wAA&#10;ADoFAAAAAA==&#10;" strokecolor="black [3213]" strokeweight="3pt"/>
            </w:pict>
          </mc:Fallback>
        </mc:AlternateContent>
      </w:r>
      <w:r w:rsidR="00FF3B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-285750</wp:posOffset>
                </wp:positionV>
                <wp:extent cx="1457325" cy="1457325"/>
                <wp:effectExtent l="19050" t="19050" r="28575" b="28575"/>
                <wp:wrapTight wrapText="bothSides">
                  <wp:wrapPolygon edited="0">
                    <wp:start x="8188" y="-282"/>
                    <wp:lineTo x="5929" y="-282"/>
                    <wp:lineTo x="1129" y="2824"/>
                    <wp:lineTo x="1129" y="4235"/>
                    <wp:lineTo x="-282" y="4235"/>
                    <wp:lineTo x="-282" y="14400"/>
                    <wp:lineTo x="1412" y="17788"/>
                    <wp:lineTo x="1412" y="18353"/>
                    <wp:lineTo x="6776" y="21741"/>
                    <wp:lineTo x="7624" y="21741"/>
                    <wp:lineTo x="13835" y="21741"/>
                    <wp:lineTo x="14118" y="21741"/>
                    <wp:lineTo x="20047" y="18071"/>
                    <wp:lineTo x="20047" y="17788"/>
                    <wp:lineTo x="21741" y="13553"/>
                    <wp:lineTo x="21741" y="8188"/>
                    <wp:lineTo x="21459" y="7059"/>
                    <wp:lineTo x="20329" y="4235"/>
                    <wp:lineTo x="20329" y="3106"/>
                    <wp:lineTo x="14965" y="-282"/>
                    <wp:lineTo x="13271" y="-282"/>
                    <wp:lineTo x="8188" y="-282"/>
                  </wp:wrapPolygon>
                </wp:wrapTight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457325"/>
                        </a:xfrm>
                        <a:prstGeom prst="ellipse">
                          <a:avLst/>
                        </a:prstGeom>
                        <a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88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375pt;margin-top:-22.5pt;width:114.75pt;height:114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qehvNAgAAJQYAAA4AAABkcnMvZTJvRG9jLnhtbKxUTW/bMAy9D9h/&#10;EHRfnaTpthp1iqBFhwJFG7QdelZkqTagr1FKnOzXj5JsJ1iLDRiWgyKa5CP5RPLicqcV2QrwrTUV&#10;nZ5MKBGG27o1rxX9/nzz6SslPjBTM2WNqOheeHq5+PjhonOlmNnGqloAQRDjy85VtAnBlUXheSM0&#10;8yfWCYNKaUGzgCK8FjWwDtG1KmaTyeeis1A7sFx4j1+vs5IuEr6UgocHKb0IRFUUcwvphHSu41ks&#10;Llj5Csw1Le/TYP+QhWatwaAj1DULjGygfQOlWw7WWxlOuNWFlbLlItWA1Uwnv1Xz1DAnUi1Ijncj&#10;Tf7/wfL77QpIW+PbUWKYxid62DJFppGZzvkSDZ7cCnrJ4zWWuZOg4z8WQHaJzf3IptgFwvHjdH72&#10;5XR2RglH3SAgTnFwd+DDN2E1iZeKCqVa52PFrGTbOx+y9WAVP6/R4qZVarj3nOCL/r1zMtvXlm+0&#10;MCG3DwjFAvaubzAyJVAKvRbIBtzWiQJW+gAi8CYGlBj4EVsqpzUqsKDjtJQhXUVP5+dYe/TyVrX1&#10;kHNqbHGlgCDLFQ27FAURjqxQUgZ5ivRnwtMt7JWIeMo8ColPhhTPcoA4LAdMxjmWN82qhtUihzqb&#10;4C++agw2eCQpAR7q67F7gMEygwzYGSbzIaOrSLM2Jjb5U2LZefRIka0Jo7NujYX3ABRW1UfO9gNJ&#10;mZrI0trWe2xosHnSveM3LfbWHfNhxQBHG5cArqvwgIdUFh/K9jdKGgs/3/se7bG/UEtJh6uiov7H&#10;hoGgRN0anMXz6Xwed0sSsOlnKMCxZn2sMRt9ZfHpcd4wu3SN9kENVwlWv+BWW8aoqGKGY+yK8gCD&#10;cBXyCsO9yMVymcxwnzgW7syT4xE8shoH53n3wsD1AxZwNu/tsFbeDFm2jZ7GLjfByja1+oHXnm/c&#10;Ralx+r0Zl92xnKwO233xC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K0HUz3fAAAA&#10;CwEAAA8AAABkcnMvZG93bnJldi54bWxMj01Pg0AQhu8m/ofNmHgx7dKmSEGWxph419aIxyk7AnE/&#10;CLul2F/veNLbTObJO89b7mZrxERj6L1TsFomIMg1XveuVfB2eF5sQYSITqPxjhR8U4BddX1VYqH9&#10;2b3StI+t4BAXClTQxTgUUoamI4th6QdyfPv0o8XI69hKPeKZw62R6yS5lxZ7xx86HOipo+Zrf7IK&#10;yLzUeVg1H5d6utSI2fvdRGulbm/mxwcQkeb4B8OvPqtDxU5Hf3I6CKMgSxPuEhUsNikPTORZnoI4&#10;MrrdpCCrUv7vUP0AAAD//wMAUEsDBAoAAAAAAAAAIQBHmrmXn0UAAJ9FAAAVAAAAZHJzL21lZGlh&#10;L2ltYWdlMS5qcGVn/9j/4AAQSkZJRgABAQEASABIAAD/2wBDAAgGBgcGBQgHBwcJCQgKDBQNDAsL&#10;DBkSEw8UHRofHh0aHBwgJC4nICIsIxwcKDcpLDAxNDQ0Hyc5PTgyPC4zNDL/2wBDAQkJCQwLDBgN&#10;DRgyIRwhMjIyMjIyMjIyMjIyMjIyMjIyMjIyMjIyMjIyMjIyMjIyMjIyMjIyMjIyMjIyMjIyMjL/&#10;wAARCADwAU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otOt9gGOdwGK3be0llKoEIXuSK55r9YURc9hzWjZay20Lvbb0xmsJVoXtbY0lRqyX&#10;M+po3NmikhMcH86daw+XH8oPXnApDLu5PenR6ikLYyPxrKcopm1NT5OVlwWhuo2Ujgc5pstr8u3H&#10;bFWrfV0nXYoUfShnGctipdmhq6ZBDapFGEVcAe1RHTlW6E8a43DDY71oRz25Pzj8QankkjZAIxxR&#10;FroDckzCuLEXLqjEhc/NikbRLMxYSPY3ZhWsuzOWqQRQk580H2xzQoq5bnKx5n8TWePwBNE/UTov&#10;614RBgTrnvxXvvxi2x+DSFH3rlOn418+k7drDqDmuiCTg0ZptSTNQoDyegqvMAo77TxVgMNuSCQR&#10;2qBwZRjaQPeso7nfJqxatioiUr0xWioE1uUPXqKxLSQozRnscitKGXYRUVlK92e7l9aDppLYgx82&#10;3vVqKGC3C+cC7NzjOAKZKoS43D7rc1JcxM4SVASAMNjtUN3OqFJRvK12iWW3iCiaDO3+JT2rrfBm&#10;p7JWtGPDfMn171yEZK2kjNwMYFO028e3uY5UbDKcg1zYil7Wm4s2qRhJcu1z3O4h/tPRmi6yxDct&#10;Zeh38UDmOX5exzVjQNRWeCG4U5VxyKy/EFlJZayXQZtphvHHAPevlvZ6uDPFUeWbpsvHQUS6aaC6&#10;haEnPLAFRSaveo8MdlbsGSP5ncdGPoKr6TYJcuC/OautqlrZam1nDZwsiHa8jLkse9T9rvYqSd1H&#10;cpaNqsttOEZmK5x1q14/0tb7SotUQZaEYc+qmta7t7K2t11GC3QZIBUcKCe+KuWrxapp8ttNh0lU&#10;qwIohW5KqmjL2rjJVYrVHhO+whOEjUuPQVTk8RQQkqqAEcY611V94fgsdQmgkhXKMRwMVTbwhpVw&#10;28xurE5yrn+tfSQxNF6zuexLE4hwTo2Ry8vigtwqkf8AAaqya/Iw4L5xx2rspPCNqsZWOTgj+JAa&#10;5jU/Cj2EL3LXKvCnJUAg/hXfha+EnLla1fc8zGVcyjHmUtPIxX1G4lbljk+lW7bT7q4w0mUU9260&#10;ltfWcEsaxW+Mtgu3Wt1ic19ThMqoyd27+h8ZjM4xO35kMFlDABxuYdzXq3ww1G2WwmsvKZZ1fLPn&#10;II7V5aTWjouuXmiXqz2zDaSN6kDDCp4gyyOIwDhTVnHVHHl+NqfWffd+bRn0PilrgrfUb27mh1C2&#10;unVZSCwBypHuK7iFy8IdiOmSRX5HWoSpOzPq5Qa1JKQihXVxlSCPY0E1h6kkU9vFcQvDPGkkbjDI&#10;4yCPcV5n4o+EFlfl7nRJvsk558iQkxt9O6/rXqBNNLV04fFVcPLmpuwOKkrM4WGxS7lV35VR09TW&#10;j9gh24jTaRwCtV7DbG688HANdHbWsQIdnXb6Acmvu4xg9tTz6k5U99jPVHSFVbrjmoY9L+1SNJJI&#10;yqDgAVq3JQ0+0RXXapG4eprGai5WNKc3y3KH2B7OVJYmZkBwwPUVfuGbyjj0rSjsyIyZfyzVeSJS&#10;2B0ptaBCSbMZLC9kHmGQKDyAauWEk8bvBMDuHIrTETAZAPPTAp/2TkOww2MURjbYqU77mRfXEkeN&#10;gJJ6AVTN3eQ4kliYL6ntW6bceYGIzjpStGsi7CoIIwRSUbu5TmrWOI8f2yat4bhjdS6mUNgHHQGv&#10;Ide8P2NpoZu4EkWUSBSC2RzXtvim38nTLePt5vGfpXmfjKNV8NzFRwZVNJzaqJJm0IRlScjgIG3W&#10;657cUpyBnHFV7d8I69+tW47eW4IwmF9TXbSozqStBGUq0IQvNlSUsLhGRSxbjArWit3K5YY9qsW9&#10;nHAMhct3Y1OR2zXvUMrhZOrqzx551Vg3GhomUMmWAr/HGelIl1LCPlOD71YlRYpPO6djTFs5J5dq&#10;j5fWvDzDCLDVLdHsfYZTmE8bRU46SWjKj3E8/wDrWJx0FWLW1ml+ZVwPU12vh/4eXeoFZZV8qLqZ&#10;JRjj2Fegabo/h7QV3pF9tul6OwyAfbsK86U0lpod06sKLvUlzS7L9Wc74E0vV0hf7RayJZnBWVxj&#10;n2B5IrtNYsftulSQR58yMZXPfFa+mX39qW7wyKFLAjCjpVW2k8zej8TRMUcfSvEx9BJ+0j1PLqYm&#10;VWo5NWsc/oVu1th53VVPQHqaoT6Lcw6nI5RmjdyVcc5zS65HNZa3jBMMo3I3PHqKm0yS9lPy3UoU&#10;9t1eO7xTfc7Itv8AeIvahL5Glx2pP7xyCR6AUaPflGCsAMH0qGRtNgv/ALNcebNOf9Yd3C/41LfW&#10;Edh5d3DITA524PY1m1pYj3WuWXUp+NtPG+HUYxw/yPj9K5eFq9GMCatostqxBJX5T79q815guHic&#10;gOjFWHoRXfhp80LdjqwNSydN9C42Cua5fxe/l6HIv95lH610qtkc1yHjyTbp8Ef96TP5Cu/BRviI&#10;LzNsbLlw835HEJalvm3c9cV0lq5ktULfeAwa52OYny2XqMA4rYtLmMXBh3ct0FfqOClCO3U/LsYp&#10;SWpfpkqGSJlyQSMAin0nevQkk1ZnmxbTujqfhxrLMX0i5Y7k5jJ/lXfazr1r4fsDLdzldwwkSn5p&#10;D6AV4oviC40S9Vre1geTGUkcHI/LFVri91HXtRa8vZjJIe56KPQDsK/Pcyy6lCu+x95lk54inG6P&#10;UvC3xBtp7+RNTJtTI37tgcoB2B9/eu01HxbpGlpbtcXSlJzhWj+YfXjtXz+FMcyr1AGc05pnEit1&#10;2nIB5rwq+WU6lTmTse5PAR3ufSEV5FcRLLDIrxsMgjvSmX3rzLRPiPZx2Yh1GEwOgx5kYyp/DqP1&#10;rQ8O+O21u/uIPsbLCh+SZTwR2yPWvHngq0Ltx0RwypcrseeW3jfWYFH+mRS49YwK6nSPiJqc6lJI&#10;LZmUdQcVYsvB+l3UQZXlyO2R/hXm/icCLUGhQbViYgYr6ahi4VpuFPRni4ihJR1Z6hc+KtZaI3EN&#10;hFJnoA3X9aoJ8RdatmzLoLcdwWFUdDhml8O2EaHDMvJPbmtb+xXVMx3Ll/ccGuV4pU5NS1+8x9s4&#10;q1yeL4vSfcuNHlTHpL/9arEfxb05seZY3a+u3af60yyd2tzHcIC6HaQwzWdf2cU8/lxadBI56/ug&#10;MD60449N2a/EqnXXU6yz+K+iBtr/AGmMEfxRj+hratPHug6k4VL0Kx6B1Iryt9Cto5VN7pwVCcbk&#10;cgfoal1DRNL0hYb23EwbPyqXyM4reGOhdRXU2jUpzlY9kg1rTpOUvImH1q6by1wCJIgzDj5hzXz3&#10;b6jdBs+cw56Yrr7m4kc6eVlcZg+bB6niuh4lx3R1LDKT3N/4hTqNPtSGBHnc7T7V5n4ouFn8NTAH&#10;oVPH1rqb4CSMK5LgdNxzXCeIiIrG8hU/KAGA9OaKc1UmpG6j7Om4nKRS29su7YXc9M9KWHV5PtKt&#10;JgJnBAFUc5XH5GiNEZSWJyDxX1lCp7q9nofN16d5Pn1OuWRGG4Hg0hdc1l6bOSnlMenT3FXm617M&#10;Jc0bnjzhyysPcoyFWPBrtvB1tphjSZSslwg5Rjkqf8K4JuvFSWdxLaXkNzC5R0PUdx3BrhzHB/Wa&#10;Vl8S2PSyzMJ4ObSfuy3PcGuZJlCM/wAo/hHAqP7BftMskUMph9Qp24qLQp0unS4dcxhPMwfYZq1Z&#10;+ItRW+3STEox+52A9AK+BnHll+8eux9cnJ6wL+nStb3AAJA9KdrUn9m67bXY4t79djegkHT8x/Kl&#10;1h0EkF5EAvmDLAeoo1W2/t/wtc2kZxcovmwN6OvI/wAPxqKlNTg6b+Rk3qp/eGs2ov8AS2aNQZEG&#10;V9axPD8sfmbWIBB6GrPhTXF1TTY5H4cjbKp/hYcGsTWoZtL1xlQbYZB5iMvGPX9a+cnTbbi9ztov&#10;Rw7kk9lcLrVw8qnc0hIPqO1a2sXBg0OOEn94zAgH0HeoNLvdQnTa0yuO29QSKfc21jLfeVfXczXD&#10;YyE6L7Gsm7y16G072UZdB/h3V1ZlidQD2I71518XNJm0zXItSt9y292Mkqejjr+Y5r0ltLtNIeOR&#10;2Lq5/d8Y596b4x0ZfFHgu5t0UG4iXzYT/tD/AOtkfjXTgq8aOJT6M5MRr79M+e7fXdSg/wBXcSY/&#10;2nJFF7eX+rov2mTcqZ2kgDFVTaTQy+URlv5VpxR7UG859q+vapxanFK5rh6VStHkm3YxY7OfcSgI&#10;A75ptuJkuVdFYspzxXQHHQCs+4kmt7lQrYjb2r1cFivaVFGbseZmeVqhRdSnr3NgyAIGPAIzzVSW&#10;82giPr6mqcsrdHYn0q/Y6JeX43AeUnYuOtfQ4nGwoxvN2R8nQwcqkvdVyhbxfapTJNIWx+da0ZVE&#10;2gAAelWLbwhq4nC20S3G7tG3P61Xmgltp3hmQpIjFWU9iK+Jr4iFaq3GVz9Dy9Rp0lFKzIrpn8kv&#10;GfmXn8KoR6nkfvFB+laDnC1jNbYuWHRDyKmCi1Zm2JnUi1KBbluYpE2qSeeRWho9zqFlcibT3dW7&#10;46H61nxWTO2UQkDqQOK6rStsdvtEZ3AYzWGInGMLWuVCLqP3z1O1sltpSYxhHHQV434uuHs/EFyF&#10;SNiHIG9Aa9w81Wxt6dq8U8eWsreJrlUXO45FeJlEr12pdj57Fr92dr4fBbR7KRsAtECcDA5reS3d&#10;lyFO3+92rmrS5Fno1mj8YhUH8qltdZTeBn5c+tTWpylJtHjyizdeIB3K9+9EEW0McDJPJpQ4dAwP&#10;B5qF79IGyGA+tc3vPRCimWZIFnhdGAIIOfaud8SRf6LaQ71DDJCk8tW/FqSXK7VKj1CgVyHjQSya&#10;npgjB+XLFvTmujBxbrJM0op+0TMi3tZGnVYxlienrXY/Z7p/srNCflj2sBjiub01w2oxsOm4muzi&#10;lJHWuzG15U2kj6CmrmbqMU8NszqG4HVhmuB1M+bYXTM+6Ruo716RrMm3T256muGu22o8nHAzV5fX&#10;m9yqqSTPP++DTc7Wweh61r3ts903mJgH0rNls7hf+WZOPSvs6NKvT1lGx8/UqUZ6KRYtZhEpLN93&#10;kGtmCdbiESKeDXKski8MCPYitDSZ2jlMRzsb9DXqYfEvmUGedXoJrmRtnrQiPLIqRqzSMcKFHJNR&#10;TTxwIWkbA/nUGj+I5bDXba7jG1InBx6jvXVXxMKK945qGHnVlZHrXhbUbiwhiF9GcgbWU9cV0scO&#10;mSTCaK+Aj67GQ7h7Vz94I724ivrOQNBOA+B29auW6chVGTX55iqvtK0pWtdn3NKCjTST2VjSvbyS&#10;6vFVEZbeJdqg9/f61a0q+kgmwMlc4IArNvdQ0vRrX7Rqt/HCMcRg5ZvoOprz3XfijcTK0OiQfZ4+&#10;gmkGW/AdB+tRCnOTuiZzhFWZuXl4PC/xBuIkOLLUP36KOzH7w/Ou31GJNY0IyRYaWMblIPavm5r2&#10;+vNRW7nnlmn3Z3uSxr2zwHrbMiwThtjjuOBXBmmE5LVY79SsPNzTt0N3w9DIvMigL2JrOa1uP7Xn&#10;eYHe0hOfal1j7ZZavJGXb7ORuhI4ArT0y6vLiJQ7rIR0Z1BP514ck4q/c9BSbftETatOUsLeHIMm&#10;7cAewq1o14rARuoGRg1QKafLqLQz3Er3GcMV6KfSnTwvp18iZLK43I471layMeWLjyPqeVeP9E/s&#10;TxPOETbBcHzYzj16j8DXL7s17Z8RdH/trwqL6Jc3Fn8/A5K9/wDH8K8UiiZmAwSx6AdTX1mX4hVa&#10;Cb3R04WreFn0FVSx4/OpG0ybUY/Kt1yQeZD0FbVhoTy7XuuF7Rj+tddpehzXTLFbQjaO4GAKdXHK&#10;i7w3RpXlCUHGWzOX0vwzBblZJf382PvMOB9BXc6T4YmuF86bEFuOSzccVu6fpel6ZOsU8qT3uM+X&#10;n7v4f41PrOl3GoWcjveNEqqSsSjCfj615OLzOriJe/I8mMKdNctNWQ/SLjSIZDbWOHK/ekx978e9&#10;eZ/FDS/sGureRriK6XJx/eHX+ldLottcLMskZJI9qofE3V9NfRUtJ7hDfqwZEU5Pvn04rLBSlDFJ&#10;R1uaxfspqVzywue9PtoRNOrSKSinmp9MW3lOZfmbPQ1s7IgynaFQV9DVq8jsekmpq5IiqIQsagLj&#10;k4rX0n7GIW3g7l4C9s/1pyWdu9mPKIklcYG0dK1NL0ZbNRJNhpPTsK8mpVTTR0pWNXTmuYLgQXAI&#10;z0PY15p8TE8vxGxGRuRTwa9k8hWAYj7p4OK8s+J37rXLVwgO6MdfrWGWT/2pPyPlcSr0zesLNJba&#10;084bgkS8HucVpS2NtcReW8SD0IGCKZbOsUEJYD7gGPwq/FcW7D5Sxb0PSoqzlzXR4kr3KtvG8VqI&#10;mPKkjPrVX+xlvJmkuJHCZwqqa1DzT4XjxsLBW/2jgVn7SS1Q43sYdxpbaayT20jtGD8yt2rA8W3D&#10;m+t4w5CmPkevNdneyoEMYKtu64ORXnninVLKLV9k+/csYxgcV3YHmqVVdXN6Gkk2O0jzBfKS3ygd&#10;K7G1m3cV51b+I9OtzkGQ49q29O8ZaRuHmyyJj1SunG4arN3UWevTrQTtc6fXmxYKB3NcLqLlbd+e&#10;pxXT3viHRNUtljg1BQ4/hkUrn8elcnrRWOBdrqykkgqwPStcnoy9vCElbUnG1EqMpR7HKzXEiXDj&#10;eevGKX+0Jwc7s/UZquV3n15q0IrW3A+0sxY9VXqK+8jObbs7I+acYJK6HpqascSxKR6ip45rPO9Q&#10;UbtgVUlggkjMlszEDqrdaqICDyMVp7WUXrZk+zjJaaF3UIleLz/NZsnAzWchAbNX74hLWGME881Q&#10;zXDjGvaHRhk1E7DQvGz6XZC2mgaZFPykNjAqbUviHf3EZjsV+zKRy55b8Owris0ua8yWHpuXM0ei&#10;sTPl5bmjHfmS98+93XLE5JkOSa9f0nT9Mn0u2uE0+2HmIG/1Q/wrxAda9t8JSibwtYsOybfyNePm&#10;8XCClE9jKainJxkjWSCKP7kMa4/uqBT5C3lnYcNwRilFR3FwlpazXEikxxIXYDrgV87dydj3rJG3&#10;qCDVfD3nKoa4gGffjrVfw1fwOfKLqsg6A+tZPgXxNFqTyKThZWPyk9Paq2raY2k6xOoJMUjb4vYG&#10;onRak4T0aPK0u4LZ7Gta2FxHfO0qtvLkk46nNWPEV5Ibi0ihyXhGXIPTPas+11DVXhEf2lwmMDIG&#10;fz61ZtbSRT5sj7VJyST1rna5ZXZbTlZy6G3puoCe1aC4T5ZF2nPfivN4vDYttZuIYYy6h/kOMkg9&#10;K9Et7Ke7/wBWvlQ92IxmrMkZsYW/syzFxcY5djgD/GroV5UrpdTBzjCTcdzG03wukarLqDiNT0jz&#10;yfata/tL+SxMOkNFaRgdSPmb6elcdcT6jf3/AJk8jiVGxzxt+g7V1+nzalNY+UWQHGPOZegpVZST&#10;TuTUU2uZnB2umTyXZd3fzQxyQec12JSS00stq2otFaKPmDsASPTPX8K53WfG+h+F45LfTNuo6gv3&#10;mDZRT7nv9BXmuqeJL7X70T6jcs69VjHCr7AV7+XZFisyalL3Yd3+h52NzSlRXLFXZ1mt/EU3Cyad&#10;4fgNvCp2mdh8zfQdvr1rgDETflrgeazncWYck1LG0aSEqcBuuatuYZHUxkkgdTX6FgMjwuDjamte&#10;73Z8viMxrVJXbEEapJuQAEe1Wku34EiBlHoard6M12YjK8JX+OC/L8hUM3xtDSM/v1/M9C8MPbT6&#10;e0kcZWRTg7utbJrjvBepRM8kAYZBIxXZsMHrX5VmdGFHF1KcNk9D9KwVWdXDwqT3aRPaaul020sM&#10;9q4L4oxlr/Tn9Rt/Wu4k0aJCJLdPLdeRg8GuV+JEBdNJkI/5bbT+OK48C4xxUXHz/I8OtrBktyl3&#10;NJHDbD5toyTwBTDBqWnlZZNskYPzFDnFbkEJBOOuBVryd6sGHy454qpVrO1tDw5y1IFfdAsg7jNY&#10;V3fXMkzR20LylfvFVzXQJEFiVB/CMUwR+RHtjQDv9azhKKd7XHF2RzMGps8pguEKSjsRivO/FUnm&#10;69Pk9AB+lei+JD5ckE+0eYrcHHWuEv8ATJ728kuN6bnOSCMV72W07y9oloZVMVCm+VvU5hl24INJ&#10;k1uPoF2F4RGHs1UpbERK2/hl6gGvcumFPFwfW5RBPar8GUsJGzyxwKodDWjKGTT40Ufe5OBXbg4r&#10;mcuyNMTK6S7lSM4cN6c0t5ExmLk5VuQajO8f4YqRZ5YxtABX0IzXQmpLlZi007ofZoyFnPCAHJpA&#10;Mt7E4pj3EkmA3CjoAKltU3TqByM5NaRtpFEyvrJiakSbhEAPyrVTB64NT3kubqT2OKS0hub25SC2&#10;jLSMcAKTXHiZXqM6KMPcViNEaR9qIWY9ABmgoynDAg+hFe5eCfBqaHbx3l2VkvZOhI+6PQV1F1pG&#10;n3oIubG3mH+3GDXmyxST0R3Rwza1Z8yivXPh/MX8OohP3HIro7v4feHLvn+z1iPrEStUrDR7fQLu&#10;extS3kjaw3HnkV5uZ1I1KFkeplVNwr/I1h1qG+h+0afcw5x5kTLn6ipUNOP3Tnp3r5q7TufRNdDx&#10;/RL+fw3rzQO2Nj446GvdZSniLw/DdQBTNHg++PSvNZtHttS8QzTwJvDEANjrgY4r0fQ9GfTLIvcS&#10;/ZrfGWBPWuvMKtOpyyXxdTxnS9le72eg+1sQoVFQyTDqB90fWtCSCHT4vtF0slzMBlYYlz+lc9qf&#10;jARq1rosWwdDMw5P0H+NaPhvW2kgZL5G83tIBnd/9evKlTlGPMyZynJX6HO6p4j1TVJvJi3WsSt/&#10;qkyD+PrXUaHqt6bXyZrXzZR0ZDjP1qGfToTd3Or37pZ2nUmQgHA7muN134owwhrHw1EAvQ3bryf9&#10;0H+Z/KuiFGeItGlH5mc501HltqdlMunaVcGfVLhGupm3LAnJJPt6e9cv4y1DU9Ws5ba3laC0Ix5d&#10;s2GYejev0rj9OnuLi5e8uZXlmPJdzkk1pG7kLffNdkMJ7Kale7RDfMvePMTBeQTyJ5UoYdVZSDU6&#10;pMiox/EV3usSqbNy6qW2n5iOlcqrwywAbuc9hX3+RYiWJjJPSx83mdNUWmtblaQOEyvardn867va&#10;p4I1kU7mCqBx70scYiTAxjPavp4U2nzHhzqJqw7FIx2qx9BTsU5I7iWRUtk3ylhhcU601Tg5voTQ&#10;purVjBdXYdpWm3lg0N6jFS7Zwe9elWEl1cWym4QIOxHVh/Sq2maTL5cc2oAGUDiP0+tbB4r8cxuI&#10;9vUcpbn67RpxpQUImok0BHyuGNcj4+UTWunH+7dpUy2mrWyiV9rY5IU1F4hcXml2rdxcRnH41wUI&#10;8laMk7ngVPgaEu9SS2faWx9Kns9aW6ZYzIT6Amo1063uLlp50EmOFB6Ut1pFuQJrZBFNHyNvGa3f&#10;s9nueDK3Q0mbbzniqM+sx27bXKEejVPMT5WO5FZb+G4JkL3csjStz8rYAqKah9s0jtcyvEN2l0sL&#10;qQRu7V5nd3MqXcmyV1+bsa7jUdNk0y8aIymSAjMZPUVx/wDZF1dzSSDaq54LHrX1WXRjGj7r0PMn&#10;KKxEnMu6FcXE92wkmd0CdCc1XvE3PNz1JqfQYZLe+nSRcMq4NNvBkMR1ya7upzyaVb3TFazcHG5T&#10;+Na1rK/lKsluWwMZUirttp8PlEtH5j4yxNM8gW8vyZCMMgZ6VvRxEqTvE0q4lVFyvoQSC2YfMpB9&#10;GFRfZLeU4Xip2t2upcbtqDqcUySxNq6vG5Zc8gjmu2OPT+OJnGdtFLUrSaWobh+RSQWbQTb2IIAN&#10;RXxnFwxSTC+maqPd3AUoX68VrHF4d6pWZ3qhXcFJ7MiKtPOdvc16Z4Ls7CwgDgrJeScdPu15/bLG&#10;YFKsNw6ivQfCOntfSQrZLiYkbmAzzXh4ubkj2sJTUVdnoGnwzpeKstxJMSc/N2rd246g1saFoENg&#10;izXjiWcjnPatx49Pf70cX5YrjjSdtS6mIV9EcXjnpXK+Mb+z0FYNRuQ489vKGwZJwM16dqQ0DTrO&#10;S7vZoreBBlnL4r598f8AiGy8V6tbxaYs6WFrnBlx85PVsdulJ4ZVfdlsR/aKw/7yO6HSfEuxjP7q&#10;ynk/3mC/41f8PeNT4g1NbGO2jt2foZHJz+g5rz2+tLeY/uR5bjt2NUbZ7nS7+KaPcksbBgR7VnUy&#10;qh7N8q1NKGfVa0lfTyPezqWleFVaG3g+0X5GSWGApPv/AIVb8OeIjqV3J/arKG6x5GEHtXMRTxeJ&#10;bK01CIDz8BJAK7DR9EhhRXm2sf7or5mrFJcrXvHqNxknNsjvdJi1LWWmsokWAKN8gGFJ9qoah4y0&#10;Dw0hitz9uvQdpCfdU+5/wrL8Z6/qMt1JplnMLW2jO1hGOZPqf6VwzwQkkGJOv90V6GCyqVdKVZ6d&#10;j57MM7VB+ygrs3dV8TP4igla8lzGQyiPoq/QVwlrCsSh2cYJwK3RFEFKiNQPTFMNrblQvlLgdBXv&#10;UcHGknCOx5Ms7bs0tSW11C2jteJAdvLDvQNZt8KzZCnocVX+xWwBxAoz1pjWduyhfL4HTk1H1CN3&#10;dmzz5tLlRLrGoRvYfI2fMHy+9YNoeGXHIrUuoITb8rxGpC8niqVn5bZKnP4V72S4dUrpbmWKx6xM&#10;bpbCRynzthGDWmowij2qOWxIaN+M45wamIr6inCUfiPKqTjK1hK2PD6YvfN/u8VkUtp4lttLuXgl&#10;hc8gl15rzM9lNYGoobvT7/8AgHpZGoPHQc3ZLU9bVvMjVu+OaDXPaT4u0a8REF6iOeNsnymqHi3x&#10;tb6TG1rp7rNdsPvKcqnv9a/KaOCr1ans1F3P0ieJpU4ubkrHoIx1JGO9czqvlbWbeFiWQPkngAGv&#10;PP8AhONWkTAMQHTGD/jUVx4j1O7t3gklQI4wcJWlPKqsJXbPnniKbVj0SLWbDPF1AwPpIM1abVbQ&#10;ptiZST1JYV4wrFSUc8jvTWu40GMkEHiux5UntI8xwV9T1+a8H3t3A96hl8Q2DIQ8wRh1BB5ryhLl&#10;ppFCSFQOepqWSB2YmPezMOuTQssivikd+HwdSsrwWh1mqammoXGUBEaDC56muPg1kWbyRPEXXdxg&#10;4xV7TYpYkn80klfU5xxXNSq7SsSp5PevawtONOnyo8HEYZLFTp1PI6XR7try8upWXaMDAHaq8zBz&#10;gnvS+GgQtz9BUEyvvwmTzXQcMoRVZpdLGlDdRqm1gS3setNkfec/gBVNdPlEe8zDd6Yp0bMI8P8A&#10;eBxU+hLpxveLLUDor4c4Gc5Ip1w8bNhHDZ9OgrPYTzsREOB3psUkkchSUYNPYPZX1uZ13MPtEnOQ&#10;DVPDPz70TPvmY+pNSxriMZ781pFW1PoFNunGPYci7U9zXQaH4g1fQUJsLkxhuSCoP86xIk3yAdq0&#10;QvGMY9Kcocy1KjU5XodbH8VfEkXEphlHuCD/ADq7B8VtVuXWBbdfOc4X5jgVwTJmoYbj7JO0qnMg&#10;G1B7+tcssOuxv9Y5VdnWeJtcu9VulgnuGk2nnnjPsKpx2qxRiIfeb7xrPs+CZ5fmI6Z7mrC3hLjI&#10;IBPUitKcFBWPm8bXnWm7GmsESqV2DHTGKpzQwkNHIoK9varYuSyDKru9cVWeEzvtLHnkmtGkzzac&#10;pRlduxFYalf6IsyadIjLJ03j7h9a7z4d+Jpbzzbe8naSZvmDMc5Ncb9ggWPKLtYHg5qtbX66TrNt&#10;JbqwmzlwvTH0rz6+Ei05Jan0eX5q5yVKWp0XiW93a1cgHlpSPwrMP3j9al1uOCO9W+M7ssz5xt+6&#10;etS2djNqEgS2UyMfQGrw9SnTpJtnlZjRrSrt8r+4q0Vtt4V1JBkonHP3xRZ+FNVvoElt4AyOSFJI&#10;HT61vTr0qjtCSZwSoVYq8otfJmGRUbV0z+CtZQ4aBP8Av4tRv4L1kIW8hMDn/WD/ABrYlRl2OR1A&#10;4spT/s1kW7GCBWwfXiuhurdWiZHkXHQ45qpHZ74zGqk8c17WXYeavK1jro1YxhZiWshl2sSSAM8m&#10;rOKgtYDApB+lWMV70L8vvGM7c2gnbJrnwILy7kLD5i3rXT2tuLm4SI9GODWxqPw9jt/DR1WyiZLu&#10;M+YY8k7k+nr3rxc1zKjhqlOlV+0ell+GqVYTnDocqunRw2sksCfvQOCeaw4Y2uZz5uSepzXYWpEl&#10;up9RXP3YTTNSYspMbcjFd9ajCKjJbGFCvOUpRlqyjE23cT609r5dvyg7qz9zOe+TV+DSL2ZN7R+V&#10;H1LvxXxUoR6n0Fm9kVZZ3dyxPJ64pI4pJm+RGb1IFXwmmWbfvHa4cddvSkh1QST4ZdkQ+6iDr9af&#10;TRFKKvqadlp0CIHwWP8AtVpqgAwBge1VbbgYPHpVxa86q3zan6HllOl7BOmrEE8ht0LCMMG681TO&#10;owY/eW5/MGtKSMSRlT3rFe2beVx3rWjUaVjyM3yLDYir7Vx1ZOut2NujhYHUkfwqOTUFpIZohK4x&#10;liQB2FRNpTyv8xCqPzqpei4sXCRyuIz05rrjUUtD5XGcPToQc4LTzOgYosH31/Pms+RgWYgYzWbZ&#10;6s8EpaePz1IxtY4re0xotfmNrb2CwSEZD7yQPrTbcd0eTDL6l9CGBh5Q54A5qpeyDr1IBroF8OC3&#10;Di+WQHs8Z4rltW2Wlw0MT+Yp7kYxRCak7ItZfVg+ZoyVALZbpUoVpGJ3BfTNRAEsAKkzJGQGBHoa&#10;6os7FHSxNGZIHwWHTqDmrQvVDDfwfUCqG/tSxhC25vm9s0uazubuKcbdTRe8R0YowyeMVWhhM1wu&#10;COvPNVzGGl/djHtmp0tZSuR1qZ1EOODnUi0jch2+esR+4o4B71oMyGIKcNu9ulcxHcyRnEmeO/cV&#10;eFzJJHhX+U+nWoTTPCxWX1ab94uG6WPgnpVm0uwZARzj9apW1sJZsyDIUcCtI2sYCmNQHHoKo4Kv&#10;IvdLLybkJhiYvjCqeeaztMs7q31SRbqIPIxBP+Fdponh7VLhAYYI1RsEys3IFdrpnhuz09/PdRNc&#10;nrIw6fQV4OPzWMW6cdUfQ5Nlzpw9rLd/kc7Z+FJNUhiN8nlQKdwTHzGuqg021sLfybaFUUeg5NaL&#10;cCq00gC+9fN1K06mjeh9HGCuZN0u3JqLQtQnR7mEsohi/wBWo96r6rqCxAguBn1NZ9rpi38qTlmD&#10;KfvIcH6V6OWzlSmqgq9KM48rN67vNhzvYt9ar3GrLa6XdXUzZSKJmIJ68VBeaTdRNGIpZYy4yPMG&#10;4H8Otcp49XW9K8PrbX9kEivGwtxGx2kDnBB5BNfRrETrSVzijClQizz6yv766vvLjIk8xiSCOldG&#10;sMnKqQD0JzSaDpH9naeLiRf38oz/ALordstHF6fNnnW3ibpnkn3xXRLiGvh52g7xXcwjk9CtC81Z&#10;vsYDQSxEJIp3dcGkKMv3lI+ors7iJtFijkimiu4AcbnQEpVqG9GqNGnkxvIexXIrqhxjGyc6WndP&#10;9LfqcVThuT1hP70Y3grSjqWtBmXMMC7nz+lepXIXyCmBtxjHtVfSdKg0m0KxRIkknMhUdaq69qi6&#10;dp8kuRvIwg9TXymd5osyxinTTSSSVz08swTwlFxnqzy/VraDT9WuYLdgY1bIA/hzzisDWIPtVmZA&#10;Pnj5/CnSXDNdzO0nmFnJLZ61KsgPB6HrX6pgYc2ChCbv7q1+R8fifcxUpxVtTMOsabYR40uyBl/5&#10;7TjJ/CtPUUkXwauom7aeW6cI/ZYx/dA/CuQuYHtZ3gkUqyHByK0bG/nTTJ4iQ8UR8xY2GQH6Z/Cv&#10;iZ09E49z6hVN0ymmmXsy74rSZ1HcIaS3gk+1LGyMrA8gjBFRvd3MknmvPIz5zksc1r/b5bvRmnlf&#10;/Sbdgiy45dW7H1rSTkiIqJa065jkkaFWyV6fStdenJ4riLSdra6SVT0PPuK2vEEU6+TNFI5gmUYX&#10;PQ1z1aPNJan0GWZusNScZK5qXGq2dt9+UM3onNEU0V0gmjBw1cjJaXEW3zIyNwyM1paJd7JjbMfv&#10;dPrUyw6jG8Wehh87nWxChVjyxZvms3VIBNbnA+YcitEniq8xG05rGDs7nr4qEalJwfU4/vXongyK&#10;HTdNkvbjCmTgE+grh/ISXVFiQgqzdewq/rWsmcJZ2jFbWEbQQfvkd/pXfUTqJRR8BZUZyb6aHY3v&#10;i21JPD7fTHWspZdL17cHhCyD14auKUnG5ifxNWbO7Mcg+bawOVf09qFQSWm4liG3aS0N+58LIwH2&#10;aTBHY1DF4Uu5MqzCM9iy8H8RWzpuoi6+VvllX7y/1Fbt3di101VB+eQ4H071i6lSOlzvhh6NTVI8&#10;21DR7nTJkW6Aw33SrZBqo0PzjZu/Ot3xNdma4tlP8Kn9a6Yadp2meGbe4uFSSeb/AFaIQT7kmrVd&#10;qCct2YfVVKq4Q6HIWFsqLlv9Ya2I7LJjG3k1Tj5ujKijrkKa6GG5lvD504G5RtGABwK56s3e59Zl&#10;eGhyqLRUuNJtp15XacfeFUY9KazkdwgmUjGPSugxQQOprGNWS0uelicsw1de9Ew4b22jmEZBR+mH&#10;6fnUl9feRGAmAzeh6CqOvss86woANnLPjpVOKZWiMW0spGCx/wAa7Y1G6Z+aY/h6lTxrUJe6j2H4&#10;fayJ4RE7ZOMGu5cYYivB/COptperIjsdpP5ivcWvIF08Xk0qRwquWdzgAfWvj8xw7pV9NmexC3KJ&#10;cTrEmWOK5LVvFFtbSmBXEk5/gU9PrXI+LfHb6vcmx0RnECnDT4wX+g7D3rnraOS1lS4/1jhgXBP3&#10;q9jLuG8TiKTrTWnY4a2Z0KVRQb3Osj0rU9XvDeXTfuwcqoOOPYV6J4TlWxAUQiQN91SuSDTfCb22&#10;q6OqQWjm4kGNxOcV3WkaHb6ZGGwGmxy3p9K3pUJ8ytpY1rV4xi0wh0sXFwt3eIDIOVTsv1pPEegW&#10;niLRpbC6jVlPzISPusOhrXor0eVWsea5tu58539vc6ZqEtrOpWSJtpGKtx2c+ooslsUK4wQWwVr0&#10;jxv4Wt9ZljnhcR3ajDEfxD3rgpfDup6ccBCyj+JP8K+axfLTqOCep9BQqxqQTI59LC2n2aSdN7nL&#10;Enj6VteEtC+xK00pDNnCkelZenWUt7erHIjcH5s13sUKwQrGo4Arz6lWSXLc1q2irIZM+Aea8T8f&#10;eK/tuovZ2b5ji+QsD1Peu/8AiD4g/sTQ3jhbF1c5SPHVR3NeEbNz7iec17vD2WfWJ+3qLRbHk47E&#10;ezjyR3Gq80ZLI+CeoqZdTmTiRfxo8skYwaBAWbbjP4V+hU5Sprlg7Hzk1GbvJGz4ktE1LT49Ytl5&#10;HyzKO3vXKwy+SxyMqwww9RXRaFqLxX8mnvtaC5+Uq3QGsrW9Lk0nUpLZwdvVTjqK+WpPl9x/I9io&#10;rrnXzK+y0Jz50ij+7syaJrhWiWCJSsIOeTksfU1Z03QNT1Yj7JaO6H/loRhR+Nd/ofwnlmKyX0hf&#10;1VflX8+p/CqlUhHd6kRpylseaQW091Jst4nkf0VcmvQ/DfhfVrzT/s01oS4YNETyV+p6CvUtG8Ea&#10;VpiKFgQ46hRgfj3P411UEEcKBIo1RR2UYFYTqOatsdVOCpu/U4O2+GNnN++1OQzSEcInCg/Xqa8S&#10;8QaW3h/xFdWsu8GJzswOvpX1iBkV5F8X/Cpunt9VgXkHy5cDt2NKElB67G1SpKav1R5Y+tpsG1SW&#10;I5z2rPutTkmGBkUl7B9nuXhC8ocdKgiQtKAe1dEKcEuZF1MzxNb3Gx1vAT87E5PSmyxojcH61blk&#10;ES8de1Z0jb265rSF27nNX5KceXqDnd3/AApuO9OUYBYjOOgqSG5KsVkVXRuCCOn09K0OK5asr10d&#10;AZNjr9x/6H2rWvPEMkkiCaJhsXbjPFc03ysQOxqxHP5ieXJklR8rf0rKVNM6aGInDRGwmnz67IJ0&#10;G2NRjB6mtuazFuqiZiqrH+7X1q74RuIGtxbCPEjfkBW1r9nDNbxuqjdD0A6kelefVqtS5Xsj6DAU&#10;oxqKpLqccls3mIQOTW5FHsQKO1MSVbyUSCFIlQbQFGKsheKzlJs+uw9KMFddRuOelQ3c621s8zn5&#10;VGasnArlvFd9gLaIevzNj9KdKHPJRRGOxSw1CVV9PzKPni+fdnG9vmrbhiijTaQAAOBXGQTNA+4H&#10;g9RW1HfyMgG84xXbVoyjtsfDUcWqrcpbljULcSofKYrLGcqQf0qlHqOranCLG4vriS3Q58t5CVH4&#10;VYghurj94CFQ9MnrRLaS2s/njC4/1nPatcFGk6qjV1OXH05ypudPcv2lukEeFH1PrVwdKpW8yyIG&#10;Vsqehq2h4r7yjyqKUdj4WtzOV5Htfwk1uzn0uTSiix3kJLZ7yL/9avS6+WNK1O40fU4L+1fbLC24&#10;e47g+1fR+jeIbLV9Aj1ZZUjh2Zl3NjyyOoNfM5vgvY1Paw+F/mexgMV7SHJJ6o165fxF4rh0xUji&#10;YfO2xpM/dz6Vwniz4qiXU006xjYaXJmOS4GQzn29BXn+qvqM90sTXkksUfMQZu3+NfLYurUT9nHS&#10;/X/I93A0qdZc97nZv8R5NJ1aSx1CBriAHKXKNliD6j1rrdJ8VaRrCBbe6Qsf4H4P5GvEHCvJifO8&#10;dzV+2t4SwKHBHNeVVy+nON1ufV0cnVWnzKR7strBv3qiqx6EUyUiJWZzhVGSTXlGkeJ9as5CEuGk&#10;hX/lnJ8w/PrV3xF49kvdIaxW3MNxJw7hsjb3ArjWXVoytujCplOIpzSeqOP8c3/9v66ZUk2LH8kQ&#10;PcZrCksP3eWGx1HPoatmzNw5dsn0qrcPcx3axN+9tx8tfo2Q1sPCksK1qeDxHlVeDWIp6RW5USGU&#10;sEX5gemO9b1hpqwASSYMnb2qOyg8s+bEwMY5YGtZcHBHIr6anhYxfMz4bE4mTXKtjzsyFbsOrEEH&#10;giuzfxLpN1aWr3+nm6vIF2jdjb9T61xD8S5p3mGvhJ0lOzZ9R7WUHoew+C/EyXmrLDcRxLE64iRV&#10;ACGvT0da+VrS+ns7mOaKQq0bBhg46V9A6P4mtb/Sbe6Djc6DcM9D3rlqx9lt1OqhU9pvudlCQw4q&#10;0oFc/p2qpNLtB49avHW7ESmGGUTyjqsZyB9T0pKStdmrWtjWGKw/E5sZNKlgvJVQOOO5z9K43xj4&#10;z1S2AtrRTbK33pF6/TNYul68t3bm2v2Lg9HJyQaxq1Hy+6awpPqeb63GP7evFUqwEhwfWpEfSlsH&#10;e4tSs6D5dpI3moPEEaW+s3UUONiucYrGLkkZzXoU481OOpxOTg2XDYzT2ZvVQmENtbB5FZxXB6Vv&#10;+HmZr0WzXKRQyHLBxkE0eItLhsdSaKHJXaGGferVS0uRkzg3HnMFF3KV79RSlCp+bjFNIIbBpCfW&#10;tjAPvNmtLTYYhMrXA+X6UujaXJqN1hV+VRuY+1X5LVo5ijx7DnAHpWNWol7p62XYOc2qzV0ja0i4&#10;WxucQDdu4GK6y1jlv5lQDc7dvSszRvDciQRzRgS+ZjBXn8K9I0PRU06Dc4BnYfMfT2r5rHYuMXaL&#10;1PcrNReisYU3g5Eh/cSbZOpBHGawL3Tp7GTZMuCehB616gycVka5o0Gr2LQS5VuqOvBU+tcdDMpR&#10;laex14fM6kNJ6o81uJBBE8j8BQSTXnl5M15dyTMeWNdR4ii1TTmfT7xt0eflcjlh9ay9P0rcwlmH&#10;y54X1r7jKME6z9pHVM8PiPOadSCitEvzK9lpDXKb3yq4446017SSIv8AKQE+9XTqAOBVPU7Nru1Y&#10;RsQw5+tfU1svpula2p8JRzGarX2Q3T7pPJVdy8LtOe1Jc3UDNsJBUjBB71hW/mK2053KcHNallYL&#10;cM0kuSc4AzXxVaj7Kb5tD7WjiPbQXKVrVjZXJiJ/cOfkOehrcjNQ3GmRBNgG7HK57Gs+1vzHvS4O&#10;ySPg5719JlGYRlH2cnqj5vOMulCXtILRm2OtTLqdzHaPZR3Eot3YM8YY7WI74rlZ9edpwIxiEHn1&#10;NWotQSVvkcY9D1rXMcwjOLpU9V3PGWEqR1ZuvslhKOM5qr/ac8I8hjuli5Un+IVCLxVT5jVC5mN0&#10;4K/LtPDDtXzlSh7d8ttTty6rPC1b9CWfU5LqdWRNuOuau2mrCN1EnBHes2NQo46+tKyrJweDXoLJ&#10;6fs7X1PpcLxJWoVNPhOzhvYvIMsYXkfMKxJjLd3JIXAHpVHT5ngl8tmJjbgj0robZYYonLNh+o96&#10;8OvSnhp8skfeYTFU8fRVSDK6v5MDBuQRyMVlMs0kjSRp07GrU915krIOhNXLO2lvSltbITM1TRrV&#10;KM1OGjFiaVPE05U6mxzn9oi4n+zRqYX75PBatzTXeIeRLnd1yelSz/D+6uGcqwjvEG4qTw30NQaa&#10;10t1/Zt9H5cv8LEdSK+uwedU2r4h2Z+V5jktSMuSiro4mXIbk803ntWgumTy8thQe5NTiws7cbri&#10;ctjqFrwLoU8TDpqZAUk9zXSaDfX9nC8UUTFG5XdwBVNtQtLVsW1qGI/ieoJtavJlCBxEv+wME1Mo&#10;8ys0Qq1beCsdPPqWqG1KzXb7D1RDgf8A162fC2t+VKgLHriuWtMvpeCxZhySTzWVbai9hqBIPyE5&#10;xXPKlzJqJvgMRLnaqO575qemQa7pu9QC+Pzrho9Pi095I5cBweC5roPCHiKO5gVC4zjoTWj4m0GH&#10;VrNpYwN4GeK81yadmfRLbQ8R1RFl1i48shl3ZBB4qiY1zg1uT6LNHqDRuSpB4wOta+ieCf8AhIdR&#10;+xJdmIhSxcrXqRrRilqefKjJt6HD9G+U4x0rWinkur+ze4bzFQhcn0969Utvghp6n/SdUnf/AHFA&#10;rZtvg74ZgwX+0y/70mP5USqxeo1TlszyvxR4R8tTfWCZiIyyL29xXFxW0kkwjCknOMYr6qh8J6Tb&#10;W/kJC5TGPmcms7TfAuh6RqNxfxW4kll4AkGQnrge9ZQxMoq0tS5YeMpJo+dvtkmkuqRErID82K14&#10;dat9RQJc/LJ/eqp47Cr421RVACiY4A4xxXO5weK39kqkVJ7nVQzSrhZuEdY9j0nQPEdz4ev1DuZ7&#10;FjyO6+4r2LTtRt9TtVmt5FYEZ4NfOmh217fyrbqSVPUnoors9Jm1fwvqsUcIaa2kbAx0/wDrV8/m&#10;WChOXuv3vzPSlONZe0irXPYWFQutJYX8Wo23mJ8rj76HqDU7LXzbunZmV7HN6/oEGs2hjdVEq8o+&#10;OhrzO6tJbK4a3mQq6Hp617W0ea5/xF4eTVLcsgC3CD5G/oa+u4Yz/wCoVfYVv4cvwfc8TOcueKp8&#10;9P4l+J5dSg8VJNBJbzNFKhSRTgqe1MxX65GSkuZPRnwjTTszPurFWnWccY+8BV2FfJgG5Mg8qwp+&#10;O1b5tRd6Iiy7FkjHyY9K+a4ioRVFVF3PqeHMQ3OVN32+Rx15eOJBHGhJ7AVlajayzxNPsKyKPmGO&#10;orq4bBRvl6vnBGOQKrajdW9lAHmwP7qDqa+Vp1OVrlWp9PVp80XzvQ4PvU1vG0sm0cAck+lMlcST&#10;O6qEDHIUdqtzKYdOQxcrJ99v6V6sT5ypa9iTcrbNrkrjFWo+B1+lYyM64ODjtWvAQ6gg16WD5Tjr&#10;RsWFzTwu89uOpPQUqxnbk/Ko6moxG95KLcEonZRyT7mvVjBs42y3byRsrhDkqPvetbEOZrLH8Sj9&#10;K5qzkCTyRHkjIz61s2uoG1g8y5tpFhY7RIB8ua8biCCdGnKK1u0facH4mNGpVhUdk7MttZrBEJGA&#10;5rV8C6vZR6tcLcP5ZOAjFc1yepagHHlW8pKt1welUbd3tpFkiYq471wYPKqlSm6ktH0PQzzPaNOo&#10;qFLVdWj6EmNnOC9qxZmXbvIx+NYj+HxLfI0sYdeqvt5BrnfCHjCAzrBfodxwOGxn6V7Rpctlq8cQ&#10;totsUXLZ61zVqE4PkqKzPNWJioc9N3Xc+S9QEnmAljt7c0xG3LsxkngVJOfOs0l9ODVfT5wl2u7G&#10;B0+tU1dHy9J8sH3RI9pa2/y3N1iU9URc4+pqKa0VIxJE4kQnqKrXCP57l85JzmrMIeDT5XfgOQEB&#10;7mqt5j1STua2mToJTAzDLLjArDv12XLqexxRaStHexyZ53Vd1+HZdb8YDjNSlaQL3K111G6Prdxp&#10;lyrIx2g9M16rpvjaOexG9wrAc5NeKjnqalilbcoLNszyBWVbDRqa9T16WJlDToem3uo219M0se0v&#10;7VveApFj8QBR3jYk159b3luI08r5U9K6fwjqQTXUbeMbSK5JU+VaHbGop9T2n7SM9amWcEYzXJLq&#10;wLfeFaEGpRYy8qge5rHnNfZm80gxVOe4AHWqg1a0kBWOeN2HXawNc3rvi/TNJwLq4CFuigEk/lSb&#10;bdkWoW1Z4n44O/xnqbesxqlpGlyX9wFVCf6e5qfXpH1XWLzUraCVreWQlWK11/hA2cumgQDFyP8A&#10;Wg9f/wBVdleu6OHTW5yUKcZ125GxpOnQ6dbiOMfMeWbHJNb1pA1xIsSpuLHGMVTt4WlkVEUlmOAB&#10;XfaLpC6fCHcAzMOfb2r5XEVW3dvU9aVRRVzEuol8Nxi9nm28hQFH3ie1b1vPFd2yTwtlWGfpVu+s&#10;INRtGt50DKfXsfWuXjkj8MzpHd3CpHK+xFP8XvXDOKmtPiIjL2i8zfxS7QeoqQbXUOpBB9KMVzp6&#10;k3OV8V+GE1O2a6tUAu4xnA/jHp9a8xZDGzBwVK8EHtXvOK4jxn4MbVT9q04bZ3YCSMdH96+94c4o&#10;+rU/q2Ju19l/p6Hz2ZZMsRUVSk7N7/5nlmqSXsEUVzbpugx8xA61X07xQ4ieK6bgcoQP0r6L8H/D&#10;ux0fRTFqUS3NxOmJA4yFB7CvHPib8LZ/C922p6ajy6U7ZOBkw+x9vevVxWLli5c1TboVRhDBpxoO&#10;/fzOfsdZkvHkTaqTc7MtgEe5rndV82S7LTyiRz6HIFemaf4R0e7sILgwNl0ByHIqWbwFo/lMyxyB&#10;gM/fNebCvRjJtHn182qSkoT2PMbDw9qGowiaCElC20E8ZrtZvAhj0cRQyb5tuXB6E+1dvZ6XJZaR&#10;ZobcRxKmY8DsemalANePiM4quf7vRJn0VHB05U7vqeCXqzW8n2WaIxvEcEEc1Y0uQeesb/dY163r&#10;vhmy1yL98gSYfdlUc/j7V5ZrGj3OgasLe4VVJAeMg9R619DlWbU600npLsebjMFKnF22EubmS31Q&#10;q5zGpwF7AVZsop7u7MdgryTynG7GMCpl0x9Yvrfyto3r85J6Y716DpdnYeH7QRwANKR88h6mvdzD&#10;NIYGLu7t7L+uhlluVTxtntFbsh0bwbZafCst8RNP1I/hH+NM8XiCbQ5IlUBYyGUKMYxT7vV2fIVq&#10;x7h5bvMeS24YxXxNTF4jE4hV6r2fyPtY4Wjh6Do01ozkAoKqVHFOxWsullZngk4kA6VRubWS3bDq&#10;QD0PrX6NhcRCvSU4v5H51i8POhVcZLTuRRhjIoTO7PGK9Z8G+ML7w5EsM4FxC2C4PDD6GvPdEs97&#10;m4cfKv3fc10C8cV1SwtOtC1VXPKq4+rRly0n6nn1o26CWFvqKzmyknoQaswP5UoYnjOKbLCXmZsg&#10;AnqTXxi0Z7jjyTY5NQlVcMkbkdN65qGaea5kDStkgYAAwB9BUwjtEPzyM/qFFXRqtpbKPslgpYfx&#10;yc1Oz0RLsn7q1Kdvpt5OA0ULnng9K3L3TJZ9Pt1l/wBavBxW1p1z9rsI5toUkdhTL4NgP6VzSrty&#10;sbRwlWo1ObSSOKubIw3GxEJ44GMk02yjBLSPwq/zrW1RJVjMsLlWPykjqQaoSjyLZYl/H610Rk5I&#10;eJly+6uorE7dy9Kbb6hc2U/nW8pSQcA+lV4Jij7G+6amaDrjv0puKW5jCcoO1zVh8aanAu1iJW9W&#10;NRzane6hJ5lzKxz2BIA/CscxkNyOlaFq29cVlOEErpHu5bUdWXLJliOe7s8m2uJY89djYqKOzutY&#10;vljZ3kkY8u5zgetWiNsXTrXS+G7Awwm5cYaTgewrlq1/ZRcup7GIw0EtTXsrCG0tI7dEGxFx061a&#10;trK2S6WVIVWTP3lGM04dK0NMhTzGuJuIYRub39BXz9WrLVt7mUUtNDrtG0iK3AuWX94w4B/hrbFc&#10;xoutyTyFJgPmPykdq6VSGGa8iTlzWkZ1VK92SA1g+KdKsdS0xmvNqGH50kP8JrZllSGNpHYIiglm&#10;J4AFeReKPGi67dta2MhFpE2PTzD6/T0rrwtGpUqe506muCoyq1kouxveFvE4SQafeODziNyevsa7&#10;ngjI5FfO+o3r2iblJDn7p9K774aeMptTZtMv5A8qLmNj1Yf41143LJOPtqXzO3M6dOnWtDc9MUEk&#10;DHJrd03ThEBLKMv1A9Ki03T8N50g/wB0Vs9K6cpy7/l9VXofN4rEX9yItRXMENzbyQ3EayQuMOrj&#10;II96k6CsXUdXtJoZrRJHbcCjMnb8a+hnOMVdnHCEpO0TgtSisba9kh0/m3Q4X0H09qqBd6lc1sHQ&#10;owC32jaOwK1NY+HHluUKXCY3AnI7V5TlzOyPGqZfinPmcNDUsLOK50uKGfbwoXBrn9W0KSycyR/P&#10;F6jtWv8Ab1/tS5i3D5ZCOK0QyyJg8g18pVk6c2j7GHNTS7HFWNr5su6Q7Y15YmvDfFeof2x4lvrt&#10;mIjVtsQ/2RwK9Y+IfiaLRdOura1wk0wMaAHoD1NeGzubiISfxLw3vX0+Q4eXvYiXojmzCrdKCL+i&#10;3zwajFIGP93rXZvdvIBySTXF6DppvrsgSBCoyPc12uhq0E72l7GC2cjdz+Vejjoqc+Z7o68trOFL&#10;lHPC0dp9oY/dYFlx2zW/baZaLGs0e75hnk1q2nhS91+LybaAxwtwZGGFAr0LQfAVhpVvELpjdSIA&#10;Bu+6PwrlhRlNaHTXxsKfxO/keWaf4F1fXdYFxDH5duODI/A/Cuo1j4QwXFgrw3jG+QdG+43t/wDX&#10;r1hEWNAqKFUdABUM/AzXrYWTw81Ujujw8RW+spwasmfNOoWz+HrtNNv4vInxkL1BHrmnK6soZSCD&#10;XRfGiCP+1dNuVdRKUZCAecDoa86hmukXg7cfxV9Jh89pS0rLlPNq8JVqtNVMM7t9Gf/ZUEsBAi0A&#10;FAAGAAgAAAAhAIoVP5gMAQAAFQIAABMAAAAAAAAAAAAAAAAAAAAAAFtDb250ZW50X1R5cGVzXS54&#10;bWxQSwECLQAUAAYACAAAACEAOP0h/9YAAACUAQAACwAAAAAAAAAAAAAAAAA9AQAAX3JlbHMvLnJl&#10;bHNQSwECLQAUAAYACAAAACEA+Cp6G80CAAAlBgAADgAAAAAAAAAAAAAAAAA8AgAAZHJzL2Uyb0Rv&#10;Yy54bWxQSwECLQAUAAYACAAAACEAWGCzG7oAAAAiAQAAGQAAAAAAAAAAAAAAAAA1BQAAZHJzL19y&#10;ZWxzL2Uyb0RvYy54bWwucmVsc1BLAQItABQABgAIAAAAIQCtB1M93wAAAAsBAAAPAAAAAAAAAAAA&#10;AAAAACYGAABkcnMvZG93bnJldi54bWxQSwECLQAKAAAAAAAAACEAR5q5l59FAACfRQAAFQAAAAAA&#10;AAAAAAAAAAAyBwAAZHJzL21lZGlhL2ltYWdlMS5qcGVnUEsFBgAAAAAGAAYAfQEAAARNAAAAAA==&#10;" strokecolor="black [3213]" strokeweight="2.75pt">
                <v:fill r:id="rId10" o:title="" recolor="t" rotate="t" type="frame"/>
                <w10:wrap type="tight"/>
              </v:oval>
            </w:pict>
          </mc:Fallback>
        </mc:AlternateContent>
      </w:r>
      <w:r w:rsidR="00B05E44">
        <w:t xml:space="preserve">#Solo13Lego: </w:t>
      </w:r>
      <w:r w:rsidR="00F1078B">
        <w:t>Group B</w:t>
      </w:r>
    </w:p>
    <w:p w:rsidR="006902CC" w:rsidRDefault="00CA58EB" w:rsidP="00CA58EB">
      <w:r>
        <w:t xml:space="preserve">The instructions below </w:t>
      </w:r>
      <w:r w:rsidR="002C329B">
        <w:t xml:space="preserve">detail the construction of </w:t>
      </w:r>
      <w:r>
        <w:t>a simple Lego microscope. All units are given in terms of Lego nodes: for example, “2x4” indicates a shape measuring 2 Lego nodes up by 4 Lego nodes across.</w:t>
      </w:r>
    </w:p>
    <w:p w:rsidR="00CA58EB" w:rsidRDefault="006902CC" w:rsidP="00CA58EB">
      <w:r>
        <w:t xml:space="preserve">You are advised to split into 3 subgroups, each containing 3 people, and assign each subgroup to one of the three sections (Top, Middle, </w:t>
      </w:r>
      <w:proofErr w:type="gramStart"/>
      <w:r>
        <w:t>Bottom</w:t>
      </w:r>
      <w:proofErr w:type="gramEnd"/>
      <w:r>
        <w:t>). The tenth</w:t>
      </w:r>
      <w:r w:rsidR="00D05834">
        <w:t xml:space="preserve"> person in the group</w:t>
      </w:r>
      <w:r w:rsidR="002C329B">
        <w:t xml:space="preserve"> should act as the group leader, </w:t>
      </w:r>
      <w:r w:rsidR="00D05834">
        <w:t>coordinate the actions of the group</w:t>
      </w:r>
      <w:r w:rsidR="002C329B">
        <w:t xml:space="preserve"> and liaise with the session leaders as the workshop progresses</w:t>
      </w:r>
      <w:r w:rsidR="00D05834">
        <w:t>.</w:t>
      </w:r>
      <w:r w:rsidR="00CA58EB">
        <w:t xml:space="preserve"> </w:t>
      </w:r>
    </w:p>
    <w:p w:rsidR="00D36BC1" w:rsidRPr="002C329B" w:rsidRDefault="00D36BC1" w:rsidP="00CA58EB">
      <w:pPr>
        <w:rPr>
          <w:b/>
          <w:color w:val="C00000"/>
        </w:rPr>
      </w:pPr>
      <w:r w:rsidRPr="002C329B">
        <w:rPr>
          <w:b/>
          <w:color w:val="C00000"/>
        </w:rPr>
        <w:t>DON’T DISCUSS YOUR WORK WITH THE OTHER GROUPS!</w:t>
      </w:r>
    </w:p>
    <w:p w:rsidR="00D36BC1" w:rsidRPr="00CA58EB" w:rsidRDefault="00D36BC1" w:rsidP="00A63D70">
      <w:pPr>
        <w:ind w:left="720" w:hanging="720"/>
      </w:pPr>
    </w:p>
    <w:p w:rsidR="00C91E21" w:rsidRDefault="00292168" w:rsidP="00292168">
      <w:pPr>
        <w:pStyle w:val="Title"/>
      </w:pPr>
      <w:r>
        <w:t>Top</w:t>
      </w:r>
    </w:p>
    <w:p w:rsidR="00292168" w:rsidRPr="00B87FB7" w:rsidRDefault="00292168" w:rsidP="00292168">
      <w:pPr>
        <w:pStyle w:val="NoSpacing"/>
        <w:rPr>
          <w:b/>
          <w:color w:val="C00000"/>
          <w:sz w:val="24"/>
          <w:szCs w:val="24"/>
        </w:rPr>
      </w:pPr>
      <w:r w:rsidRPr="00B87FB7">
        <w:rPr>
          <w:b/>
          <w:color w:val="C00000"/>
          <w:sz w:val="24"/>
          <w:szCs w:val="24"/>
        </w:rPr>
        <w:t xml:space="preserve">Eyepiece (White bricks): </w:t>
      </w:r>
    </w:p>
    <w:p w:rsidR="005C2E89" w:rsidRDefault="005C2E89" w:rsidP="0029216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Stages are numbered upwards from the base of the eyepiece section.</w:t>
      </w:r>
    </w:p>
    <w:p w:rsidR="00A44449" w:rsidRPr="00292168" w:rsidRDefault="00A44449" w:rsidP="0029216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Stage 1 of this Section </w:t>
      </w:r>
      <w:r w:rsidR="00D87245">
        <w:rPr>
          <w:b/>
          <w:sz w:val="24"/>
          <w:szCs w:val="24"/>
        </w:rPr>
        <w:t xml:space="preserve">is </w:t>
      </w:r>
      <w:r>
        <w:rPr>
          <w:b/>
          <w:sz w:val="24"/>
          <w:szCs w:val="24"/>
        </w:rPr>
        <w:t>staggered one row back from the top stage of the Upper Body</w:t>
      </w:r>
      <w:r w:rsidR="00906223">
        <w:rPr>
          <w:b/>
          <w:sz w:val="24"/>
          <w:szCs w:val="24"/>
        </w:rPr>
        <w:t>.</w:t>
      </w:r>
    </w:p>
    <w:p w:rsidR="00292168" w:rsidRDefault="00292168" w:rsidP="00292168">
      <w:pPr>
        <w:pStyle w:val="NoSpacing"/>
        <w:numPr>
          <w:ilvl w:val="0"/>
          <w:numId w:val="1"/>
        </w:numPr>
      </w:pPr>
      <w:r>
        <w:t>Stage 1 is 6x4, made from</w:t>
      </w:r>
      <w:r w:rsidR="00B14509">
        <w:t xml:space="preserve"> 3 (4x2) bricks</w:t>
      </w:r>
      <w:r w:rsidR="0019407D">
        <w:t>;</w:t>
      </w:r>
    </w:p>
    <w:p w:rsidR="00292168" w:rsidRDefault="00292168" w:rsidP="00292168">
      <w:pPr>
        <w:pStyle w:val="NoSpacing"/>
        <w:numPr>
          <w:ilvl w:val="0"/>
          <w:numId w:val="1"/>
        </w:numPr>
      </w:pPr>
      <w:r>
        <w:t xml:space="preserve">Stage 2 </w:t>
      </w:r>
      <w:r w:rsidR="00B14509">
        <w:t xml:space="preserve">is </w:t>
      </w:r>
      <w:r>
        <w:t>6x3, made from</w:t>
      </w:r>
      <w:r w:rsidR="0030114C">
        <w:t xml:space="preserve"> (6x1), 5 (2x1) and </w:t>
      </w:r>
      <w:r w:rsidR="005C2E89">
        <w:t xml:space="preserve">2 </w:t>
      </w:r>
      <w:r w:rsidR="0030114C">
        <w:t>(</w:t>
      </w:r>
      <w:r w:rsidR="005C2E89">
        <w:t>1x1</w:t>
      </w:r>
      <w:r w:rsidR="0030114C">
        <w:t>)</w:t>
      </w:r>
      <w:r w:rsidR="00B87FB7">
        <w:t>,</w:t>
      </w:r>
      <w:r w:rsidR="005C2E89">
        <w:t xml:space="preserve"> and sits flush with the back of Stage 1;</w:t>
      </w:r>
    </w:p>
    <w:p w:rsidR="00B14509" w:rsidRDefault="00B14509" w:rsidP="00B14509">
      <w:pPr>
        <w:pStyle w:val="NoSpacing"/>
        <w:numPr>
          <w:ilvl w:val="0"/>
          <w:numId w:val="1"/>
        </w:numPr>
      </w:pPr>
      <w:r>
        <w:t>Stage 3 is 6x3, made from</w:t>
      </w:r>
      <w:r w:rsidR="00D2262F">
        <w:t xml:space="preserve"> 3 (3</w:t>
      </w:r>
      <w:r w:rsidR="005C2E89">
        <w:t>x2)</w:t>
      </w:r>
      <w:r w:rsidR="005774A3">
        <w:t>, and sits flush with Stage 2</w:t>
      </w:r>
      <w:r w:rsidR="00B87FB7">
        <w:t>;</w:t>
      </w:r>
    </w:p>
    <w:p w:rsidR="00292168" w:rsidRDefault="00292168" w:rsidP="00292168">
      <w:pPr>
        <w:pStyle w:val="NoSpacing"/>
        <w:numPr>
          <w:ilvl w:val="0"/>
          <w:numId w:val="1"/>
        </w:numPr>
      </w:pPr>
      <w:r>
        <w:t xml:space="preserve">Stage 4 is 6x4, made from </w:t>
      </w:r>
      <w:r w:rsidR="0090733A">
        <w:t>2 (4x2), 2 (4x1)</w:t>
      </w:r>
      <w:r w:rsidR="00B87FB7">
        <w:t>, and sits flush with the front of Stage 3;</w:t>
      </w:r>
    </w:p>
    <w:p w:rsidR="00292168" w:rsidRDefault="00292168" w:rsidP="00292168">
      <w:pPr>
        <w:pStyle w:val="NoSpacing"/>
        <w:numPr>
          <w:ilvl w:val="0"/>
          <w:numId w:val="1"/>
        </w:numPr>
      </w:pPr>
      <w:r>
        <w:t>Stage 5 is 6x3, made from</w:t>
      </w:r>
      <w:r w:rsidR="0090733A">
        <w:t xml:space="preserve"> 2 (3x1), (3x2), (6x1) and sits flush with the back of Stage 4;</w:t>
      </w:r>
    </w:p>
    <w:p w:rsidR="00292168" w:rsidRDefault="00292168" w:rsidP="00292168">
      <w:pPr>
        <w:pStyle w:val="NoSpacing"/>
        <w:numPr>
          <w:ilvl w:val="0"/>
          <w:numId w:val="1"/>
        </w:numPr>
      </w:pPr>
      <w:r>
        <w:t xml:space="preserve">Eyepieces are each formed from 3 of the 2x2 bricks and sit at opposite ends of </w:t>
      </w:r>
      <w:r w:rsidR="003F6D11">
        <w:t>Stage 5.</w:t>
      </w:r>
    </w:p>
    <w:p w:rsidR="003F6D11" w:rsidRDefault="003F6D11" w:rsidP="00292168">
      <w:pPr>
        <w:pStyle w:val="NoSpacing"/>
        <w:rPr>
          <w:b/>
          <w:sz w:val="24"/>
          <w:szCs w:val="24"/>
        </w:rPr>
      </w:pPr>
    </w:p>
    <w:p w:rsidR="00292168" w:rsidRPr="00B87FB7" w:rsidRDefault="00292168" w:rsidP="00292168">
      <w:pPr>
        <w:pStyle w:val="NoSpacing"/>
        <w:rPr>
          <w:b/>
          <w:color w:val="C00000"/>
          <w:sz w:val="24"/>
          <w:szCs w:val="24"/>
        </w:rPr>
      </w:pPr>
      <w:r w:rsidRPr="00B87FB7">
        <w:rPr>
          <w:b/>
          <w:color w:val="C00000"/>
          <w:sz w:val="24"/>
          <w:szCs w:val="24"/>
        </w:rPr>
        <w:t>Objective lenses:</w:t>
      </w:r>
    </w:p>
    <w:p w:rsidR="00B87FB7" w:rsidRPr="00292168" w:rsidRDefault="00B87FB7" w:rsidP="0029216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Stages are numbered from the bottom of this section upwards.</w:t>
      </w:r>
    </w:p>
    <w:p w:rsidR="00292168" w:rsidRDefault="00292168" w:rsidP="00292168">
      <w:pPr>
        <w:pStyle w:val="NoSpacing"/>
        <w:numPr>
          <w:ilvl w:val="0"/>
          <w:numId w:val="2"/>
        </w:numPr>
      </w:pPr>
      <w:r>
        <w:t xml:space="preserve">3 lenses </w:t>
      </w:r>
      <w:r w:rsidR="003F6D11">
        <w:t xml:space="preserve">(Orange bricks) </w:t>
      </w:r>
      <w:r w:rsidR="00CC2DB9">
        <w:t>use the 2x2 bricks and</w:t>
      </w:r>
      <w:r w:rsidR="006D49E4">
        <w:t xml:space="preserve"> </w:t>
      </w:r>
      <w:r>
        <w:t>measure 3,2,1 in height respectively</w:t>
      </w:r>
      <w:r w:rsidR="00CC2DB9">
        <w:t>;</w:t>
      </w:r>
    </w:p>
    <w:p w:rsidR="003F6D11" w:rsidRDefault="003F6D11" w:rsidP="00292168">
      <w:pPr>
        <w:pStyle w:val="NoSpacing"/>
        <w:numPr>
          <w:ilvl w:val="0"/>
          <w:numId w:val="2"/>
        </w:numPr>
      </w:pPr>
      <w:r>
        <w:t xml:space="preserve">Lenses attach to Stage 1 (Orange bricks), </w:t>
      </w:r>
      <w:r w:rsidR="006D49E4">
        <w:t xml:space="preserve">perimeter </w:t>
      </w:r>
      <w:r>
        <w:t>measuring 6x6</w:t>
      </w:r>
      <w:r w:rsidR="006D49E4">
        <w:t xml:space="preserve"> but formed in a U-shape. This requires 2 (4x2), 3 (2x2) and 1 (2x1), leaving space for the arm that holds the objective lens section;</w:t>
      </w:r>
    </w:p>
    <w:p w:rsidR="003F6D11" w:rsidRDefault="003F6D11" w:rsidP="00292168">
      <w:pPr>
        <w:pStyle w:val="NoSpacing"/>
        <w:numPr>
          <w:ilvl w:val="0"/>
          <w:numId w:val="2"/>
        </w:numPr>
      </w:pPr>
      <w:r>
        <w:t>Stage 2 (Blue bricks) sits atop Stage 1, measuring 6x6</w:t>
      </w:r>
      <w:r w:rsidR="00915B68">
        <w:t>, formed from 2 (6x2) and 2 (6x1);</w:t>
      </w:r>
    </w:p>
    <w:p w:rsidR="003F6D11" w:rsidRDefault="003F6D11" w:rsidP="00292168">
      <w:pPr>
        <w:pStyle w:val="NoSpacing"/>
        <w:numPr>
          <w:ilvl w:val="0"/>
          <w:numId w:val="2"/>
        </w:numPr>
      </w:pPr>
      <w:r>
        <w:t>Stage 3 (Blue bricks) sits atop Stage 2 and requires 2 (4x1) and 2 (2x1) bricks</w:t>
      </w:r>
      <w:r w:rsidR="00C844C2">
        <w:t>, arranged to make a cross shape over the geometric centre of Stage 2;</w:t>
      </w:r>
    </w:p>
    <w:p w:rsidR="003F6D11" w:rsidRDefault="003F6D11" w:rsidP="00292168">
      <w:pPr>
        <w:pStyle w:val="NoSpacing"/>
        <w:numPr>
          <w:ilvl w:val="0"/>
          <w:numId w:val="2"/>
        </w:numPr>
      </w:pPr>
      <w:r>
        <w:t>Stage 4 (Blue bricks) is a single 2x2 brick atop the centre of Stage 3</w:t>
      </w:r>
      <w:r w:rsidR="00376098">
        <w:t>.</w:t>
      </w:r>
    </w:p>
    <w:p w:rsidR="003F6D11" w:rsidRDefault="003F6D11" w:rsidP="00292168">
      <w:pPr>
        <w:pStyle w:val="NoSpacing"/>
        <w:rPr>
          <w:b/>
          <w:sz w:val="24"/>
          <w:szCs w:val="24"/>
        </w:rPr>
      </w:pPr>
    </w:p>
    <w:p w:rsidR="00292168" w:rsidRPr="006D49E4" w:rsidRDefault="00292168" w:rsidP="00292168">
      <w:pPr>
        <w:pStyle w:val="NoSpacing"/>
        <w:rPr>
          <w:b/>
          <w:color w:val="C00000"/>
          <w:sz w:val="24"/>
          <w:szCs w:val="24"/>
        </w:rPr>
      </w:pPr>
      <w:r w:rsidRPr="006D49E4">
        <w:rPr>
          <w:b/>
          <w:color w:val="C00000"/>
          <w:sz w:val="24"/>
          <w:szCs w:val="24"/>
        </w:rPr>
        <w:t>Upper body:</w:t>
      </w:r>
    </w:p>
    <w:p w:rsidR="006D49E4" w:rsidRPr="003F6D11" w:rsidRDefault="006D49E4" w:rsidP="0029216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Stages are numbered from the base upwards.</w:t>
      </w:r>
    </w:p>
    <w:p w:rsidR="00292168" w:rsidRDefault="003F6D11" w:rsidP="00292168">
      <w:pPr>
        <w:pStyle w:val="NoSpacing"/>
        <w:numPr>
          <w:ilvl w:val="0"/>
          <w:numId w:val="2"/>
        </w:numPr>
      </w:pPr>
      <w:r>
        <w:t>Stage 1 (Black bricks) measures 6x4</w:t>
      </w:r>
      <w:r w:rsidR="00A44449">
        <w:t>, formed from 2 (1x1), 2 (3x1), 2 (4x1) and 1 (4x2);</w:t>
      </w:r>
    </w:p>
    <w:p w:rsidR="003F6D11" w:rsidRDefault="003F6D11" w:rsidP="00292168">
      <w:pPr>
        <w:pStyle w:val="NoSpacing"/>
        <w:numPr>
          <w:ilvl w:val="0"/>
          <w:numId w:val="2"/>
        </w:numPr>
      </w:pPr>
      <w:r>
        <w:t>Stage 2 (Brown bricks) measures 6x4</w:t>
      </w:r>
      <w:r w:rsidR="00A44449">
        <w:t>, formed from 3 (4x2);</w:t>
      </w:r>
    </w:p>
    <w:p w:rsidR="003F6D11" w:rsidRDefault="00A44449" w:rsidP="00292168">
      <w:pPr>
        <w:pStyle w:val="NoSpacing"/>
        <w:numPr>
          <w:ilvl w:val="0"/>
          <w:numId w:val="2"/>
        </w:numPr>
      </w:pPr>
      <w:r>
        <w:t xml:space="preserve">Stage 3 </w:t>
      </w:r>
      <w:r w:rsidR="003F6D11">
        <w:t>(Pale green bricks)</w:t>
      </w:r>
      <w:r>
        <w:t xml:space="preserve"> measures 6x4, formed from 4 (3x1), 1 (4x1), 2 (2x2);</w:t>
      </w:r>
    </w:p>
    <w:p w:rsidR="00A44449" w:rsidRDefault="00A44449" w:rsidP="00A44449">
      <w:pPr>
        <w:pStyle w:val="NoSpacing"/>
        <w:numPr>
          <w:ilvl w:val="0"/>
          <w:numId w:val="2"/>
        </w:numPr>
      </w:pPr>
      <w:r>
        <w:t>Stage 4 measures 6x4, formed from 2 (4x2), 1 (2x2) light green in a U-shape; 1 (2x2) in red;</w:t>
      </w:r>
    </w:p>
    <w:p w:rsidR="00A44449" w:rsidRDefault="00A44449" w:rsidP="00A44449">
      <w:pPr>
        <w:pStyle w:val="NoSpacing"/>
        <w:numPr>
          <w:ilvl w:val="0"/>
          <w:numId w:val="2"/>
        </w:numPr>
      </w:pPr>
      <w:r>
        <w:t>Stage 5 measures 6x4 with 4x2 excess arm, formed from 2 (2x2), 1 (4x2), 2 (2x1) in light green in a U-shape</w:t>
      </w:r>
      <w:r w:rsidR="00727AE5">
        <w:t>,</w:t>
      </w:r>
      <w:r>
        <w:t xml:space="preserve"> and a red arm </w:t>
      </w:r>
      <w:r w:rsidR="00727AE5">
        <w:t xml:space="preserve">made </w:t>
      </w:r>
      <w:r>
        <w:t>from 2 (6x1) sitting in the U-shape;</w:t>
      </w:r>
    </w:p>
    <w:p w:rsidR="00A44449" w:rsidRDefault="00A44449" w:rsidP="00A44449">
      <w:pPr>
        <w:pStyle w:val="NoSpacing"/>
        <w:numPr>
          <w:ilvl w:val="0"/>
          <w:numId w:val="2"/>
        </w:numPr>
      </w:pPr>
      <w:r>
        <w:lastRenderedPageBreak/>
        <w:t>Stage 6 (Pale green bricks) measures 6x4, formed from 3 (3x2), 2 (1x1), (4x1)</w:t>
      </w:r>
    </w:p>
    <w:p w:rsidR="00A44449" w:rsidRDefault="00A44449" w:rsidP="00A44449">
      <w:pPr>
        <w:pStyle w:val="NoSpacing"/>
      </w:pPr>
    </w:p>
    <w:p w:rsidR="00292168" w:rsidRDefault="00292168" w:rsidP="00292168">
      <w:pPr>
        <w:pStyle w:val="NoSpacing"/>
      </w:pPr>
    </w:p>
    <w:p w:rsidR="00292168" w:rsidRDefault="00292168" w:rsidP="00292168">
      <w:pPr>
        <w:pStyle w:val="Title"/>
      </w:pPr>
      <w:r>
        <w:t>Middle</w:t>
      </w:r>
    </w:p>
    <w:p w:rsidR="00292168" w:rsidRPr="004F7E83" w:rsidRDefault="00292168" w:rsidP="00292168">
      <w:pPr>
        <w:pStyle w:val="NoSpacing"/>
        <w:rPr>
          <w:b/>
          <w:color w:val="C00000"/>
          <w:sz w:val="24"/>
          <w:szCs w:val="24"/>
        </w:rPr>
      </w:pPr>
      <w:r w:rsidRPr="004F7E83">
        <w:rPr>
          <w:b/>
          <w:color w:val="C00000"/>
          <w:sz w:val="24"/>
          <w:szCs w:val="24"/>
        </w:rPr>
        <w:t>Lower body (Dark green bricks)</w:t>
      </w:r>
    </w:p>
    <w:p w:rsidR="004F7E83" w:rsidRPr="004F7E83" w:rsidRDefault="004F7E83" w:rsidP="00292168">
      <w:pPr>
        <w:pStyle w:val="NoSpacing"/>
        <w:rPr>
          <w:b/>
          <w:sz w:val="24"/>
          <w:szCs w:val="24"/>
        </w:rPr>
      </w:pPr>
      <w:r w:rsidRPr="004F7E83">
        <w:rPr>
          <w:b/>
          <w:sz w:val="24"/>
          <w:szCs w:val="24"/>
        </w:rPr>
        <w:t>Stages are numbered from the</w:t>
      </w:r>
      <w:r w:rsidR="00A84BCA">
        <w:rPr>
          <w:b/>
          <w:sz w:val="24"/>
          <w:szCs w:val="24"/>
        </w:rPr>
        <w:t xml:space="preserve"> bottom up</w:t>
      </w:r>
      <w:r w:rsidRPr="004F7E83">
        <w:rPr>
          <w:b/>
          <w:sz w:val="24"/>
          <w:szCs w:val="24"/>
        </w:rPr>
        <w:t>.</w:t>
      </w:r>
    </w:p>
    <w:p w:rsidR="0086012D" w:rsidRDefault="0086012D" w:rsidP="0086012D">
      <w:pPr>
        <w:pStyle w:val="NoSpacing"/>
        <w:numPr>
          <w:ilvl w:val="0"/>
          <w:numId w:val="7"/>
        </w:numPr>
      </w:pPr>
      <w:r>
        <w:rPr>
          <w:i/>
        </w:rPr>
        <w:t>Stage 1</w:t>
      </w:r>
      <w:r w:rsidRPr="00A37BB5">
        <w:rPr>
          <w:i/>
        </w:rPr>
        <w:t>:</w:t>
      </w:r>
      <w:r>
        <w:t xml:space="preserve"> </w:t>
      </w:r>
      <w:r w:rsidR="003702B4">
        <w:t xml:space="preserve">Place a red 2x3 centrally, length running front-to-back and flush with the front of the arch layer. This will serve to support the stage arm. </w:t>
      </w:r>
      <w:r w:rsidR="00157FA3">
        <w:t xml:space="preserve">Rest of the layer </w:t>
      </w:r>
      <w:r w:rsidR="009408E3">
        <w:t>sits</w:t>
      </w:r>
      <w:r w:rsidR="00F45B50">
        <w:t xml:space="preserve"> flush </w:t>
      </w:r>
      <w:r w:rsidR="009408E3">
        <w:t xml:space="preserve">with </w:t>
      </w:r>
      <w:r w:rsidR="00F45B50">
        <w:t>the back of the</w:t>
      </w:r>
      <w:r w:rsidR="00276B55">
        <w:t xml:space="preserve"> previous layer and is</w:t>
      </w:r>
      <w:r w:rsidR="00157FA3">
        <w:t xml:space="preserve"> formed from 2 (3x2) and 2 (4</w:t>
      </w:r>
      <w:r w:rsidR="000F624D">
        <w:t>x1), leaving 6 red nodes exposed to the front of the microscope.</w:t>
      </w:r>
    </w:p>
    <w:p w:rsidR="0086012D" w:rsidRDefault="0086012D" w:rsidP="0086012D">
      <w:pPr>
        <w:pStyle w:val="NoSpacing"/>
        <w:numPr>
          <w:ilvl w:val="0"/>
          <w:numId w:val="7"/>
        </w:numPr>
      </w:pPr>
      <w:r>
        <w:rPr>
          <w:i/>
        </w:rPr>
        <w:t>Stage 2</w:t>
      </w:r>
      <w:r w:rsidRPr="00A37BB5">
        <w:rPr>
          <w:i/>
        </w:rPr>
        <w:t>:</w:t>
      </w:r>
      <w:r>
        <w:t xml:space="preserve"> Create 2 3x3 blocks to the far left and right of the layer,</w:t>
      </w:r>
      <w:r w:rsidR="00BE7E5D">
        <w:t xml:space="preserve"> using a (2x3) and a (1x3) in each case,</w:t>
      </w:r>
      <w:r>
        <w:t xml:space="preserve"> linked by a single 2x1 brick at centre back. Remaining space in this layer should be taken up by the red focus arm</w:t>
      </w:r>
      <w:r w:rsidR="00936F95">
        <w:t>, extending forwards</w:t>
      </w:r>
      <w:r>
        <w:t>.</w:t>
      </w:r>
    </w:p>
    <w:p w:rsidR="0086012D" w:rsidRDefault="0086012D" w:rsidP="0086012D">
      <w:pPr>
        <w:pStyle w:val="NoSpacing"/>
        <w:numPr>
          <w:ilvl w:val="0"/>
          <w:numId w:val="7"/>
        </w:numPr>
      </w:pPr>
      <w:r>
        <w:rPr>
          <w:i/>
        </w:rPr>
        <w:t>Stage 3</w:t>
      </w:r>
      <w:r w:rsidRPr="00A37BB5">
        <w:rPr>
          <w:i/>
        </w:rPr>
        <w:t>:</w:t>
      </w:r>
      <w:r>
        <w:t xml:space="preserve"> </w:t>
      </w:r>
      <w:r w:rsidR="00546260">
        <w:t xml:space="preserve">Use </w:t>
      </w:r>
      <w:r w:rsidR="003B75CC">
        <w:t>3</w:t>
      </w:r>
      <w:r>
        <w:t xml:space="preserve"> (2x1), 1 (2x2), 1 (4x2)</w:t>
      </w:r>
      <w:r w:rsidR="00546260">
        <w:t xml:space="preserve"> to create a 3x6 rectangle flush with the LHS</w:t>
      </w:r>
      <w:r>
        <w:t>. To the back RHS, attach a 2x1 to this layer, leaving a 2x2 space on this layer for the focus handle. Insert a black 4x2 brick L-to-R for this</w:t>
      </w:r>
      <w:r w:rsidR="00E6243A">
        <w:t>, extending to the right</w:t>
      </w:r>
      <w:r>
        <w:t xml:space="preserve">. </w:t>
      </w:r>
    </w:p>
    <w:p w:rsidR="004F7E83" w:rsidRDefault="00A56F67" w:rsidP="004F7E83">
      <w:pPr>
        <w:pStyle w:val="NoSpacing"/>
        <w:numPr>
          <w:ilvl w:val="0"/>
          <w:numId w:val="7"/>
        </w:numPr>
      </w:pPr>
      <w:r>
        <w:rPr>
          <w:i/>
        </w:rPr>
        <w:t>Stage 4</w:t>
      </w:r>
      <w:r w:rsidR="004F7E83" w:rsidRPr="00A37BB5">
        <w:rPr>
          <w:i/>
        </w:rPr>
        <w:t>:</w:t>
      </w:r>
      <w:r w:rsidR="004F7E83">
        <w:t xml:space="preserve"> </w:t>
      </w:r>
      <w:r w:rsidR="000420D5">
        <w:t>Rectangle of dimensions 3x8, formed from 2 (2x2), 4 (2x1), 1 (4x2)</w:t>
      </w:r>
      <w:r w:rsidR="00A37BB5">
        <w:t>;</w:t>
      </w:r>
    </w:p>
    <w:p w:rsidR="00292168" w:rsidRPr="00A37BB5" w:rsidRDefault="00292168" w:rsidP="00292168">
      <w:pPr>
        <w:pStyle w:val="NoSpacing"/>
        <w:rPr>
          <w:b/>
          <w:color w:val="C00000"/>
          <w:sz w:val="24"/>
          <w:szCs w:val="24"/>
        </w:rPr>
      </w:pPr>
      <w:r w:rsidRPr="00A37BB5">
        <w:rPr>
          <w:b/>
          <w:color w:val="C00000"/>
          <w:sz w:val="24"/>
          <w:szCs w:val="24"/>
        </w:rPr>
        <w:t>Focus</w:t>
      </w:r>
    </w:p>
    <w:p w:rsidR="00A37BB5" w:rsidRDefault="00A37BB5" w:rsidP="00A37BB5">
      <w:pPr>
        <w:pStyle w:val="NoSpacing"/>
        <w:numPr>
          <w:ilvl w:val="0"/>
          <w:numId w:val="8"/>
        </w:numPr>
      </w:pPr>
      <w:r>
        <w:t>Build around the end section of the black 4x2 brick mentioned above, using a 1x4 orange brick above and below and a 2x1 orange brick on the same level as the black brick.</w:t>
      </w:r>
      <w:r w:rsidR="00FA776F">
        <w:t xml:space="preserve"> The orange construction should run front-back</w:t>
      </w:r>
      <w:r w:rsidR="00C8346D">
        <w:t>, on a perpendicular to the main body of the microscope</w:t>
      </w:r>
      <w:r w:rsidR="00FA776F">
        <w:t>.</w:t>
      </w:r>
    </w:p>
    <w:p w:rsidR="002203FB" w:rsidRDefault="002203FB" w:rsidP="00292168">
      <w:pPr>
        <w:pStyle w:val="NoSpacing"/>
      </w:pPr>
    </w:p>
    <w:p w:rsidR="00292168" w:rsidRPr="002203FB" w:rsidRDefault="002203FB" w:rsidP="00292168">
      <w:pPr>
        <w:pStyle w:val="NoSpacing"/>
        <w:rPr>
          <w:b/>
          <w:color w:val="C00000"/>
          <w:sz w:val="24"/>
          <w:szCs w:val="24"/>
        </w:rPr>
      </w:pPr>
      <w:r w:rsidRPr="002203FB">
        <w:rPr>
          <w:b/>
          <w:color w:val="C00000"/>
          <w:sz w:val="24"/>
          <w:szCs w:val="24"/>
        </w:rPr>
        <w:t xml:space="preserve">Microscope </w:t>
      </w:r>
      <w:r w:rsidR="00292168" w:rsidRPr="002203FB">
        <w:rPr>
          <w:b/>
          <w:color w:val="C00000"/>
          <w:sz w:val="24"/>
          <w:szCs w:val="24"/>
        </w:rPr>
        <w:t>Stage</w:t>
      </w:r>
      <w:r w:rsidR="00EC4A36">
        <w:rPr>
          <w:b/>
          <w:color w:val="C00000"/>
          <w:sz w:val="24"/>
          <w:szCs w:val="24"/>
        </w:rPr>
        <w:t xml:space="preserve"> (Yellow and Red)</w:t>
      </w:r>
      <w:r w:rsidRPr="002203FB">
        <w:rPr>
          <w:b/>
          <w:color w:val="C00000"/>
          <w:sz w:val="24"/>
          <w:szCs w:val="24"/>
        </w:rPr>
        <w:t>:</w:t>
      </w:r>
      <w:r w:rsidR="00292168" w:rsidRPr="002203FB">
        <w:rPr>
          <w:b/>
          <w:color w:val="C00000"/>
          <w:sz w:val="24"/>
          <w:szCs w:val="24"/>
        </w:rPr>
        <w:t xml:space="preserve"> </w:t>
      </w:r>
    </w:p>
    <w:p w:rsidR="002203FB" w:rsidRPr="002203FB" w:rsidRDefault="002203FB" w:rsidP="00292168">
      <w:pPr>
        <w:pStyle w:val="NoSpacing"/>
        <w:rPr>
          <w:b/>
          <w:sz w:val="24"/>
          <w:szCs w:val="24"/>
        </w:rPr>
      </w:pPr>
      <w:r w:rsidRPr="002203FB">
        <w:rPr>
          <w:b/>
          <w:sz w:val="24"/>
          <w:szCs w:val="24"/>
        </w:rPr>
        <w:t>Stages are numbered from the</w:t>
      </w:r>
      <w:r w:rsidR="00E04B5C">
        <w:rPr>
          <w:b/>
          <w:sz w:val="24"/>
          <w:szCs w:val="24"/>
        </w:rPr>
        <w:t xml:space="preserve"> top down</w:t>
      </w:r>
      <w:r w:rsidRPr="002203FB">
        <w:rPr>
          <w:b/>
          <w:sz w:val="24"/>
          <w:szCs w:val="24"/>
        </w:rPr>
        <w:t>.</w:t>
      </w:r>
    </w:p>
    <w:p w:rsidR="002203FB" w:rsidRDefault="002203FB" w:rsidP="002203FB">
      <w:pPr>
        <w:pStyle w:val="NoSpacing"/>
        <w:numPr>
          <w:ilvl w:val="0"/>
          <w:numId w:val="3"/>
        </w:numPr>
      </w:pPr>
      <w:r>
        <w:t>Stage 1 (Yellow bricks) measures (7x10) in a closed rectangle, formed from 4</w:t>
      </w:r>
      <w:r w:rsidR="008048AF">
        <w:t xml:space="preserve"> (3</w:t>
      </w:r>
      <w:r>
        <w:t>x2), 2 (4x1), 1 (3x2), 2 (6x1) and 1 (6x2);</w:t>
      </w:r>
    </w:p>
    <w:p w:rsidR="00292168" w:rsidRDefault="002203FB" w:rsidP="00292168">
      <w:pPr>
        <w:pStyle w:val="NoSpacing"/>
        <w:numPr>
          <w:ilvl w:val="0"/>
          <w:numId w:val="3"/>
        </w:numPr>
      </w:pPr>
      <w:r>
        <w:t xml:space="preserve">Stage 2 measures (7x10) around the perimeter, but with a </w:t>
      </w:r>
      <w:r w:rsidR="00C20C8B">
        <w:t>5x2 recess left to accommodate the arm. Stage 2 is formed from 2 (4x2), 2 (3x2), 3 (4x1), 4 (2x1), 4 (1x1) and 1 (8x1), arranged in a symmetrical fashion.</w:t>
      </w:r>
    </w:p>
    <w:p w:rsidR="002B3B65" w:rsidRDefault="00EC4A36" w:rsidP="00292168">
      <w:pPr>
        <w:pStyle w:val="NoSpacing"/>
        <w:numPr>
          <w:ilvl w:val="0"/>
          <w:numId w:val="3"/>
        </w:numPr>
      </w:pPr>
      <w:r>
        <w:t xml:space="preserve">Arm for microscope stage: </w:t>
      </w:r>
      <w:r w:rsidR="000420D5">
        <w:t>Single 8x2 brick.</w:t>
      </w:r>
      <w:r w:rsidR="002B3B65">
        <w:t xml:space="preserve"> </w:t>
      </w:r>
    </w:p>
    <w:p w:rsidR="002203FB" w:rsidRDefault="002203FB" w:rsidP="00292168">
      <w:pPr>
        <w:pStyle w:val="NoSpacing"/>
      </w:pPr>
    </w:p>
    <w:p w:rsidR="003663E1" w:rsidRDefault="003663E1" w:rsidP="00292168">
      <w:pPr>
        <w:pStyle w:val="NoSpacing"/>
      </w:pPr>
    </w:p>
    <w:p w:rsidR="00292168" w:rsidRDefault="00292168" w:rsidP="00292168">
      <w:pPr>
        <w:pStyle w:val="Title"/>
      </w:pPr>
      <w:r>
        <w:t>Base</w:t>
      </w:r>
    </w:p>
    <w:p w:rsidR="00292168" w:rsidRDefault="00292168" w:rsidP="00292168">
      <w:pPr>
        <w:pStyle w:val="NoSpacing"/>
        <w:rPr>
          <w:b/>
          <w:color w:val="C00000"/>
          <w:sz w:val="24"/>
          <w:szCs w:val="24"/>
        </w:rPr>
      </w:pPr>
      <w:r w:rsidRPr="003663E1">
        <w:rPr>
          <w:b/>
          <w:color w:val="C00000"/>
          <w:sz w:val="24"/>
          <w:szCs w:val="24"/>
        </w:rPr>
        <w:t>Base (Blue bricks)</w:t>
      </w:r>
    </w:p>
    <w:p w:rsidR="00BA214F" w:rsidRPr="00BA214F" w:rsidRDefault="00BA214F" w:rsidP="00292168">
      <w:pPr>
        <w:pStyle w:val="NoSpacing"/>
        <w:rPr>
          <w:b/>
          <w:sz w:val="24"/>
          <w:szCs w:val="24"/>
        </w:rPr>
      </w:pPr>
      <w:r w:rsidRPr="00BA214F">
        <w:rPr>
          <w:b/>
          <w:sz w:val="24"/>
          <w:szCs w:val="24"/>
        </w:rPr>
        <w:t>This section is built along one level only and is not numbered in stages.</w:t>
      </w:r>
    </w:p>
    <w:p w:rsidR="002B3B65" w:rsidRDefault="002B3B65" w:rsidP="002B3B65">
      <w:pPr>
        <w:pStyle w:val="NoSpacing"/>
        <w:numPr>
          <w:ilvl w:val="0"/>
          <w:numId w:val="4"/>
        </w:numPr>
      </w:pPr>
      <w:r>
        <w:t>Total bricks required: 16 (2x2), 4 (4x2) and 2 (3x2);</w:t>
      </w:r>
    </w:p>
    <w:p w:rsidR="002B3B65" w:rsidRDefault="002B3B65" w:rsidP="002B3B65">
      <w:pPr>
        <w:pStyle w:val="NoSpacing"/>
        <w:numPr>
          <w:ilvl w:val="0"/>
          <w:numId w:val="4"/>
        </w:numPr>
      </w:pPr>
      <w:r>
        <w:t>These are arranged in a symmetric fashion to form a rough U-shape;</w:t>
      </w:r>
    </w:p>
    <w:p w:rsidR="002B3B65" w:rsidRDefault="006C5031" w:rsidP="002B3B65">
      <w:pPr>
        <w:pStyle w:val="NoSpacing"/>
        <w:numPr>
          <w:ilvl w:val="0"/>
          <w:numId w:val="4"/>
        </w:numPr>
      </w:pPr>
      <w:r w:rsidRPr="00BA214F">
        <w:rPr>
          <w:i/>
        </w:rPr>
        <w:t>Rectangle A1:</w:t>
      </w:r>
      <w:r>
        <w:t xml:space="preserve"> </w:t>
      </w:r>
      <w:r w:rsidR="002B3B65">
        <w:t xml:space="preserve">Arrange a rectangle of 6 (2x2) bricks </w:t>
      </w:r>
      <w:r w:rsidR="001002FC">
        <w:t xml:space="preserve">on the base board to form </w:t>
      </w:r>
      <w:r w:rsidR="002B3B65">
        <w:t>a 4x6 rectangle, long side running front-to-back;</w:t>
      </w:r>
    </w:p>
    <w:p w:rsidR="002B3B65" w:rsidRDefault="006C5031" w:rsidP="002B3B65">
      <w:pPr>
        <w:pStyle w:val="NoSpacing"/>
        <w:numPr>
          <w:ilvl w:val="0"/>
          <w:numId w:val="4"/>
        </w:numPr>
      </w:pPr>
      <w:r w:rsidRPr="00BA214F">
        <w:rPr>
          <w:i/>
        </w:rPr>
        <w:t>Rectangle A2:</w:t>
      </w:r>
      <w:r>
        <w:t xml:space="preserve"> </w:t>
      </w:r>
      <w:r w:rsidR="002B3B65">
        <w:t xml:space="preserve">Form an identical rectangle </w:t>
      </w:r>
      <w:r w:rsidR="00E1240F">
        <w:t>lying 8 units away  and parallel to the first;</w:t>
      </w:r>
    </w:p>
    <w:p w:rsidR="00E1240F" w:rsidRDefault="00BA214F" w:rsidP="002B3B65">
      <w:pPr>
        <w:pStyle w:val="NoSpacing"/>
        <w:numPr>
          <w:ilvl w:val="0"/>
          <w:numId w:val="4"/>
        </w:numPr>
      </w:pPr>
      <w:r w:rsidRPr="00BA214F">
        <w:rPr>
          <w:i/>
        </w:rPr>
        <w:t>Rectangle B1:</w:t>
      </w:r>
      <w:r>
        <w:t xml:space="preserve"> </w:t>
      </w:r>
      <w:r w:rsidR="00E1240F">
        <w:t xml:space="preserve">Take 2 (2x2) bricks and </w:t>
      </w:r>
      <w:proofErr w:type="gramStart"/>
      <w:r w:rsidR="00E1240F">
        <w:t>form</w:t>
      </w:r>
      <w:proofErr w:type="gramEnd"/>
      <w:r w:rsidR="00E1240F">
        <w:t xml:space="preserve"> a 2x4 </w:t>
      </w:r>
      <w:r w:rsidR="003663E1">
        <w:t>rectangle. It should be arranged with its length running</w:t>
      </w:r>
      <w:r w:rsidR="001002FC">
        <w:t xml:space="preserve"> along the width of </w:t>
      </w:r>
      <w:r>
        <w:t>Rectangle A</w:t>
      </w:r>
      <w:r w:rsidR="005C51E9">
        <w:t>1</w:t>
      </w:r>
      <w:r>
        <w:t>, towards the back of the board and shifted one unit along from Rectangle A</w:t>
      </w:r>
      <w:r w:rsidR="005C51E9">
        <w:t>1</w:t>
      </w:r>
      <w:r>
        <w:t>, in the direction of Rectangle A2;</w:t>
      </w:r>
    </w:p>
    <w:p w:rsidR="00BA214F" w:rsidRDefault="00BA214F" w:rsidP="002B3B65">
      <w:pPr>
        <w:pStyle w:val="NoSpacing"/>
        <w:numPr>
          <w:ilvl w:val="0"/>
          <w:numId w:val="4"/>
        </w:numPr>
      </w:pPr>
      <w:r w:rsidRPr="00BA214F">
        <w:rPr>
          <w:i/>
        </w:rPr>
        <w:lastRenderedPageBreak/>
        <w:t>Rectangle B2:</w:t>
      </w:r>
      <w:r>
        <w:t xml:space="preserve"> Same size and orientation as Rectangle B1, but shifted one unit laterally towards Rectangle A1.</w:t>
      </w:r>
    </w:p>
    <w:p w:rsidR="00BA214F" w:rsidRDefault="00BA214F" w:rsidP="002B3B65">
      <w:pPr>
        <w:pStyle w:val="NoSpacing"/>
        <w:numPr>
          <w:ilvl w:val="0"/>
          <w:numId w:val="4"/>
        </w:numPr>
      </w:pPr>
      <w:r>
        <w:rPr>
          <w:i/>
        </w:rPr>
        <w:t>Rectangle C:</w:t>
      </w:r>
      <w:r>
        <w:t xml:space="preserve"> Of dimensions 2x12, running</w:t>
      </w:r>
      <w:r w:rsidR="005C51E9">
        <w:t xml:space="preserve"> parallel</w:t>
      </w:r>
      <w:r>
        <w:t xml:space="preserve"> to the direction of Rectangles A1 and A2, directly in contact with the back edges </w:t>
      </w:r>
      <w:r w:rsidR="006535FD">
        <w:t>of B1 and B2. C is formed from 3</w:t>
      </w:r>
      <w:r>
        <w:t xml:space="preserve"> (2x4) bricks and should be placed to maintain the symmetry of the base.</w:t>
      </w:r>
    </w:p>
    <w:p w:rsidR="00BA214F" w:rsidRDefault="00BA214F" w:rsidP="002B3B65">
      <w:pPr>
        <w:pStyle w:val="NoSpacing"/>
        <w:numPr>
          <w:ilvl w:val="0"/>
          <w:numId w:val="4"/>
        </w:numPr>
      </w:pPr>
      <w:r>
        <w:rPr>
          <w:i/>
        </w:rPr>
        <w:t>Rectangle D:</w:t>
      </w:r>
      <w:r>
        <w:t xml:space="preserve"> Of dimensions 2x10, arrangement as for C but formed from 2 (3x2) and 1 (4x2) bricks.</w:t>
      </w:r>
    </w:p>
    <w:p w:rsidR="00C712E1" w:rsidRDefault="00C712E1" w:rsidP="00C712E1">
      <w:pPr>
        <w:pStyle w:val="NoSpacing"/>
        <w:rPr>
          <w:i/>
        </w:rPr>
      </w:pPr>
    </w:p>
    <w:p w:rsidR="00C712E1" w:rsidRDefault="00C712E1" w:rsidP="00C712E1">
      <w:pPr>
        <w:pStyle w:val="NoSpacing"/>
      </w:pPr>
      <w:r w:rsidRPr="00C712E1">
        <w:rPr>
          <w:b/>
          <w:color w:val="C00000"/>
          <w:sz w:val="24"/>
          <w:szCs w:val="24"/>
        </w:rPr>
        <w:t>Arch</w:t>
      </w:r>
      <w:r>
        <w:t xml:space="preserve"> </w:t>
      </w:r>
      <w:r w:rsidRPr="00885DC9">
        <w:rPr>
          <w:b/>
          <w:color w:val="C00000"/>
          <w:sz w:val="24"/>
          <w:szCs w:val="24"/>
        </w:rPr>
        <w:t>(Yellow and red bricks)</w:t>
      </w:r>
    </w:p>
    <w:p w:rsidR="00C712E1" w:rsidRDefault="00C712E1" w:rsidP="00C712E1">
      <w:pPr>
        <w:pStyle w:val="NoSpacing"/>
        <w:numPr>
          <w:ilvl w:val="0"/>
          <w:numId w:val="6"/>
        </w:numPr>
      </w:pPr>
      <w:r w:rsidRPr="00922A9A">
        <w:rPr>
          <w:i/>
        </w:rPr>
        <w:t>Level 1</w:t>
      </w:r>
      <w:r w:rsidR="003040D1">
        <w:rPr>
          <w:i/>
        </w:rPr>
        <w:t xml:space="preserve"> (Yellow)</w:t>
      </w:r>
      <w:r>
        <w:t>:</w:t>
      </w:r>
      <w:r w:rsidR="00922A9A">
        <w:t xml:space="preserve"> 2 (2x4) bricks, each placed to run front-to-back along the design at the outer edge of Rectangles C and D.</w:t>
      </w:r>
    </w:p>
    <w:p w:rsidR="00922A9A" w:rsidRDefault="00922A9A" w:rsidP="00922A9A">
      <w:pPr>
        <w:pStyle w:val="NoSpacing"/>
        <w:numPr>
          <w:ilvl w:val="0"/>
          <w:numId w:val="6"/>
        </w:numPr>
      </w:pPr>
      <w:r w:rsidRPr="00922A9A">
        <w:rPr>
          <w:i/>
        </w:rPr>
        <w:t>Level 2</w:t>
      </w:r>
      <w:r w:rsidR="003040D1">
        <w:rPr>
          <w:i/>
        </w:rPr>
        <w:t xml:space="preserve"> (Yellow)</w:t>
      </w:r>
      <w:r w:rsidR="00F537D8">
        <w:t>: 2 (3x2) and 2 (1x2)</w:t>
      </w:r>
      <w:r>
        <w:t xml:space="preserve"> bricks, placed on top of </w:t>
      </w:r>
      <w:r w:rsidR="008D0098">
        <w:t xml:space="preserve">those from </w:t>
      </w:r>
      <w:r>
        <w:t>Level 1;</w:t>
      </w:r>
    </w:p>
    <w:p w:rsidR="00922A9A" w:rsidRPr="00922A9A" w:rsidRDefault="00922A9A" w:rsidP="00922A9A">
      <w:pPr>
        <w:pStyle w:val="NoSpacing"/>
        <w:numPr>
          <w:ilvl w:val="0"/>
          <w:numId w:val="6"/>
        </w:numPr>
        <w:rPr>
          <w:i/>
        </w:rPr>
      </w:pPr>
      <w:r w:rsidRPr="00922A9A">
        <w:rPr>
          <w:i/>
        </w:rPr>
        <w:t>Level 3</w:t>
      </w:r>
      <w:r w:rsidR="003040D1">
        <w:rPr>
          <w:i/>
        </w:rPr>
        <w:t xml:space="preserve"> (Yellow)</w:t>
      </w:r>
      <w:r w:rsidRPr="00922A9A">
        <w:rPr>
          <w:i/>
        </w:rPr>
        <w:t>:</w:t>
      </w:r>
      <w:r>
        <w:t xml:space="preserve"> Measures 4x8, made from 2 (1x8), 1 (2x2), 1 (3x2), 2 (3x1)</w:t>
      </w:r>
      <w:r w:rsidR="004F7E83">
        <w:t>, the left and right ends of the rectangle sitting over the inside half of each of the sides of Level 2.</w:t>
      </w:r>
    </w:p>
    <w:p w:rsidR="00922A9A" w:rsidRPr="007E67F2" w:rsidRDefault="00922A9A" w:rsidP="00922A9A">
      <w:pPr>
        <w:pStyle w:val="NoSpacing"/>
        <w:numPr>
          <w:ilvl w:val="0"/>
          <w:numId w:val="6"/>
        </w:numPr>
        <w:rPr>
          <w:i/>
        </w:rPr>
      </w:pPr>
      <w:r>
        <w:rPr>
          <w:i/>
        </w:rPr>
        <w:t>Level 4</w:t>
      </w:r>
      <w:r w:rsidR="00A073BF">
        <w:rPr>
          <w:i/>
        </w:rPr>
        <w:t xml:space="preserve"> (Red)</w:t>
      </w:r>
      <w:r>
        <w:rPr>
          <w:i/>
        </w:rPr>
        <w:t xml:space="preserve">: </w:t>
      </w:r>
      <w:r w:rsidR="00A073BF">
        <w:rPr>
          <w:i/>
        </w:rPr>
        <w:t>D</w:t>
      </w:r>
      <w:r w:rsidR="007E67F2">
        <w:t>imension</w:t>
      </w:r>
      <w:r w:rsidR="003C111A">
        <w:t>s as for Level 3 but made from 4</w:t>
      </w:r>
      <w:r w:rsidR="007E67F2">
        <w:t xml:space="preserve"> (4x2) bricks.</w:t>
      </w:r>
    </w:p>
    <w:p w:rsidR="007E67F2" w:rsidRPr="00922A9A" w:rsidRDefault="007E67F2" w:rsidP="00922A9A">
      <w:pPr>
        <w:pStyle w:val="NoSpacing"/>
        <w:numPr>
          <w:ilvl w:val="0"/>
          <w:numId w:val="6"/>
        </w:numPr>
        <w:rPr>
          <w:i/>
        </w:rPr>
      </w:pPr>
      <w:r>
        <w:rPr>
          <w:i/>
        </w:rPr>
        <w:t>Level 5</w:t>
      </w:r>
      <w:r w:rsidR="00A073BF">
        <w:rPr>
          <w:i/>
        </w:rPr>
        <w:t xml:space="preserve"> (Red)</w:t>
      </w:r>
      <w:r>
        <w:rPr>
          <w:i/>
        </w:rPr>
        <w:t xml:space="preserve">: </w:t>
      </w:r>
      <w:r w:rsidR="00A073BF">
        <w:rPr>
          <w:i/>
        </w:rPr>
        <w:t>D</w:t>
      </w:r>
      <w:r w:rsidR="004F7E83">
        <w:t>imensions as for Level 4 but made from 1 (8x1), 2 (6x1), 2 (3x1), 1 (1x2), 1 (4x1).</w:t>
      </w:r>
    </w:p>
    <w:p w:rsidR="00C712E1" w:rsidRDefault="00C712E1" w:rsidP="00C712E1">
      <w:pPr>
        <w:pStyle w:val="NoSpacing"/>
        <w:rPr>
          <w:b/>
          <w:color w:val="C00000"/>
          <w:sz w:val="24"/>
          <w:szCs w:val="24"/>
        </w:rPr>
      </w:pPr>
    </w:p>
    <w:p w:rsidR="00C712E1" w:rsidRPr="00C712E1" w:rsidRDefault="00C712E1" w:rsidP="00C712E1">
      <w:pPr>
        <w:pStyle w:val="NoSpacing"/>
        <w:rPr>
          <w:b/>
          <w:sz w:val="24"/>
          <w:szCs w:val="24"/>
        </w:rPr>
      </w:pPr>
      <w:r w:rsidRPr="00C712E1">
        <w:rPr>
          <w:b/>
          <w:color w:val="C00000"/>
          <w:sz w:val="24"/>
          <w:szCs w:val="24"/>
        </w:rPr>
        <w:t>Mirror</w:t>
      </w:r>
      <w:r w:rsidRPr="00C712E1">
        <w:rPr>
          <w:b/>
          <w:sz w:val="24"/>
          <w:szCs w:val="24"/>
        </w:rPr>
        <w:t xml:space="preserve"> </w:t>
      </w:r>
    </w:p>
    <w:p w:rsidR="00C712E1" w:rsidRDefault="00C712E1" w:rsidP="00C712E1">
      <w:pPr>
        <w:pStyle w:val="NoSpacing"/>
        <w:numPr>
          <w:ilvl w:val="0"/>
          <w:numId w:val="5"/>
        </w:numPr>
      </w:pPr>
      <w:r w:rsidRPr="00C712E1">
        <w:rPr>
          <w:i/>
        </w:rPr>
        <w:t>Mirror Arm</w:t>
      </w:r>
      <w:r>
        <w:t xml:space="preserve"> (Yellow):  1 (2x8) brick</w:t>
      </w:r>
      <w:r w:rsidR="00580161">
        <w:t xml:space="preserve">, two units </w:t>
      </w:r>
      <w:r w:rsidR="004F7E83">
        <w:t xml:space="preserve">of length </w:t>
      </w:r>
      <w:r w:rsidR="00580161">
        <w:t>to be attached to the underside centre of the arch.</w:t>
      </w:r>
    </w:p>
    <w:p w:rsidR="00C712E1" w:rsidRDefault="00C712E1" w:rsidP="00C712E1">
      <w:pPr>
        <w:pStyle w:val="NoSpacing"/>
        <w:numPr>
          <w:ilvl w:val="0"/>
          <w:numId w:val="5"/>
        </w:numPr>
      </w:pPr>
      <w:r w:rsidRPr="00C712E1">
        <w:rPr>
          <w:i/>
        </w:rPr>
        <w:t>Mirror</w:t>
      </w:r>
      <w:r>
        <w:t xml:space="preserve"> (Blue): 2 (4x2) bricks. The first should be placed symmetrically atop the arm, the brick’s length running</w:t>
      </w:r>
      <w:r w:rsidR="00AE02BE">
        <w:t xml:space="preserve"> perpendicular</w:t>
      </w:r>
      <w:r>
        <w:t xml:space="preserve"> to the direction of the arm and </w:t>
      </w:r>
      <w:r w:rsidR="00100129">
        <w:t xml:space="preserve">with its width </w:t>
      </w:r>
      <w:r>
        <w:t>extending beyond the arm by one row.</w:t>
      </w:r>
      <w:r w:rsidR="000C35B2">
        <w:t xml:space="preserve"> The second blue brick should be placed in the same orientation, but </w:t>
      </w:r>
      <w:r w:rsidR="00580161">
        <w:t>with four units in contact with the arm underneath.</w:t>
      </w:r>
    </w:p>
    <w:sectPr w:rsidR="00C712E1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44C" w:rsidRDefault="0069744C" w:rsidP="00B65793">
      <w:pPr>
        <w:spacing w:after="0" w:line="240" w:lineRule="auto"/>
      </w:pPr>
      <w:r>
        <w:separator/>
      </w:r>
    </w:p>
  </w:endnote>
  <w:endnote w:type="continuationSeparator" w:id="0">
    <w:p w:rsidR="0069744C" w:rsidRDefault="0069744C" w:rsidP="00B65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793" w:rsidRPr="00FD79C3" w:rsidRDefault="00B65793" w:rsidP="00B6579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18"/>
        <w:szCs w:val="18"/>
      </w:rPr>
    </w:pPr>
    <w:r w:rsidRPr="00FD79C3">
      <w:rPr>
        <w:rFonts w:asciiTheme="majorHAnsi" w:eastAsiaTheme="majorEastAsia" w:hAnsiTheme="majorHAnsi" w:cstheme="majorBidi"/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F8827C" wp14:editId="0EB2A4D8">
              <wp:simplePos x="0" y="0"/>
              <wp:positionH relativeFrom="column">
                <wp:posOffset>2638425</wp:posOffset>
              </wp:positionH>
              <wp:positionV relativeFrom="paragraph">
                <wp:posOffset>86995</wp:posOffset>
              </wp:positionV>
              <wp:extent cx="850145" cy="304800"/>
              <wp:effectExtent l="0" t="0" r="762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0145" cy="304800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207.75pt;margin-top:6.85pt;width:66.9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0Ql1vAIAAPMFAAAOAAAAZHJzL2Uyb0RvYy54bWysVN1P2zAQf5+0/8Hy&#10;+0hS2g0qUlSBmJAQIGDi2XXsJpK/dna/9tfvbKdpBWiTpuXBufN9/3x3F5dbrchagO+sqWl1UlIi&#10;DLdNZ5Y1/fFy8+WMEh+YaZiyRtR0Jzy9nH3+dLFxUzGyrVWNAIJOjJ9uXE3bENy0KDxvhWb+xDph&#10;UCgtaBaQhWXRANugd62KUVl+LTYWGgeWC+/x9joL6Sz5l1Lw8CClF4GommJuIZ2QzkU8i9kFmy6B&#10;ubbjfRrsH7LQrDMYdHB1zQIjK+jeudIdB+utDCfc6sJK2XGRasBqqvJNNc8tcyLVguB4N8Dk/59b&#10;fr9+BNI1NT2lxDCNT/SEoDGzVIKcRng2zk9R69k9Qs95JGOtWwk6/rEKsk2Q7gZIxTYQjpdnk7Ia&#10;TyjhKDotx2dlgrw4GDvw4buwmkSipoDBE5BsfecDBkTVvUqMtVCdu+mU2tM9Jviif++cjPa15Sst&#10;TMjtA0KxgL3r2855SmAq9EIgGnDbVLk5fAAReBsDSgwc0clpDQJM8TgtZaKusTHNrBlviohjRi5R&#10;YadE1FPmSUh8AMRqlApPrS+uFJA1w6ZlnGOyVRa1rBH5elLiFxPE4INF4pLDQ7a9795BHKv3vrOb&#10;XJ2MpiJNzpBY+afEsvFgkSJbEwZj3RkLHzlQWFUfOevvQcrQRJQWttlhe4LNc+sdv+mwTe6YD48M&#10;cFBxpHH5hAc8pLKbmtqeoqS18Ouj+6iP3YJSSjY4+DX1P1cMBCXq1uBknVfjcdwUiRlPvo2QgWPJ&#10;4lhiVvrK4jNVuOYcT2TUD2pPSrD6FXfUPEZFETMcY9eUB9gzVyEvJNxyXMznSQ23g2Phzjw7Hp1H&#10;VOMYvGxfGbh+VgIO2b3dLwk2fTMyWTdaGjtfBSu71LgHXHu8cbOkxum3YFxdx3zSOuzq2W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XKZmd4AAAAAkBAAAPAAAAZHJzL2Rvd25y&#10;ZXYueG1sTI9BT4NAEIXvJv6HzZh4swsKpSJLY4jGxJutB3vbsiMQ2Vlgty311zue9Dh5X977pljP&#10;thdHnHznSEG8iEAg1c501Ch43z7frED4oMno3hEqOKOHdXl5UejcuBO94XETGsEl5HOtoA1hyKX0&#10;dYtW+4UbkDj7dJPVgc+pkWbSJy63vbyNoqW0uiNeaPWAVYv11+ZgFdQv1Xjuxu9tNk6vkamG3dPq&#10;Y6fU9dX8+AAi4Bz+YPjVZ3Uo2WnvDmS86BUkcZoyysFdBoKBNLlPQOwVLOMMZFnI/x+UPwAAAP//&#10;AwBQSwMECgAAAAAAAAAhAGO5oPAXUQAAF1EAABQAAABkcnMvbWVkaWEvaW1hZ2UxLnBuZ4lQTkcN&#10;ChoKAAAADUlIRFIAAAFCAAAAcAgGAAAAa2h5jgAAAAFzUkdCAK7OHOkAAAAEZ0FNQQAAsY8L/GEF&#10;AAAACXBIWXMAAA7DAAAOwwHHb6hkAABQrElEQVR4Xu2dB7xXxZXHqY9H70UURbGLiA2siF0RsWvE&#10;XmNXFBEUBWmi2OjS4fXeO0U0ya5Jdjebtimm7W52E7OpmmbUnJ3v+f/PffPuu+/xgPfgGe58Pr/P&#10;7XPvnTnzm3Nmzsx0+P2f/iCfymfy50/+IpsyNsuU666SQw4fIR06dZCOKZ2kQ9eObYrOnfcOXfYC&#10;PN+pS/R3xfjHB3m/tzK0N4jlr+3Rq39v5TKQ0rObDB4+RK658Vqp2lotH/31j2KhAyT4g5/8UO64&#10;9045eOQhwUOpvbsn9ru0LTp2TqCTe9fubg2d9xAWV9R3xfjHh8lRlGzsC8Tytw8AIZLOKHXJbdce&#10;KUqKj0x7VN5///0EEcKK9z54X0CAA4YOlHPOP1euuv5quXzKJDnvoon7BOdfuPtbcMEFeweLL8aB&#10;h9aQn71FLH9tCzhs4sXny2VXXi6TrrpCTj3jNCVB47tHH31UfvWrX0mHovLi4GT/IQNkzca18saK&#10;NyW3KE/SstMluyCnXSM3P4G8vD3bRsUZ48ABMtCcfLT1NuqbYrQe1m/ZIFn52VJcUSKLlrwkG9I2&#10;ymvLXpdBBw1WbbF3796yZcsW6YDm17NfLyXCpauWSWZelpRUlkpecb6UVpVJfklBmyJvL+DHU1i8&#10;Z9sYMUBL5aW1tzHaFrQFQoI5hbnypfe+rOSIkrcxfZNyXkpKitx2223SQZnRnRh39nhZt3m9lNdU&#10;yObMLfogZEgkbYkih4LKPdv6sLh2ZxsjBmipvLT2NkbbA9JDI2QLMRaUFsr2d3fIqnWrZfTJJ0qX&#10;Ll3kqKOOkg5mFt8w9UZJz8mQwrIi2bpzm2zJSlM2hQzbCrkO2SX5klW6Z1sfFtfubEHUd8U4cNCc&#10;fLT1FkR9U4zWQ1l1eWAmv/NP76rFa5riuRdMcATo+E/hSLDvoH5y5oSzVAuECNnCojxMG2JbodAh&#10;v6JY8ir3HDy/N4j6rhgHBpA/k8H9hajvitF6QBOE02jmy8jNVG6r3laj7YR0pPTq1aueCDt07iDn&#10;X3KBaoGojjzItq2R75BVnCfpRTkBNudnyoacNN0vqC6V7LICRU55oeRWFCn5cb6otlyK6yoks8iR&#10;totDa9kyF6cTrsIqd726TIpryiWv3D2TBNdBTqmLLwlTnUkkagtqERLQV69JD2tz4JjmAxI26p9i&#10;tC+QT+QX+UtDOflHQSCPkb8Cl7cmQ9rk4uQGGUGekBnkiWsbs9PkrS3rZdWmtbI2faNszs2QjMIc&#10;Wb5+tV4vravU+9PyszQ+ZIvzJptcQy55h8kicUd9c4zWhZVfK9scw3UXXnZRQ41wfxIhggHJIRxK&#10;cE4QITuEJ7MkTyp31CrpcZxW6AjLCR/EyHMIloF2FyVB96MqwC5uhK28tlJKaiukzBUGiLHEFQwl&#10;ycpSBf9K4aCDiH20YCNF04xJPK4baZKg+yqNYuwd6DUk/zCRLK8hR/KStnDMU+QGOUEu1rn7Zy+c&#10;Kw9Pe1Tue+xBueGWm+SyaybLmeedLcedcqIcc+JxcsJpJ8kZzoKacOkFcuf9d8uDTz4qM194Vha8&#10;tlhWb1iTIEb3PuSOTj1Ic5N7F7KrcufkEDnl3VHfHKN1Qb63ayJUuHepZuY+EgEycoS4yrZWqSBx&#10;nusQXpWrzSFHBCqbDh13PdORE7X9m6uWyYKXF8ozz8+Sx6c/IQ8+/rDMeO4ZeXbubJm/eIG86tRh&#10;3IPScjI0YSA3tAUKB99iBaayrkoqXMGgwNDTxDlciSg4RoTcH5Nh+wd5SoVGXtdsr9Utx5znmPbw&#10;t5xMTJvxpFxz03VyxrlnyohRh0n3Pj0SDrlJh2d1yAUcU2aS6NStc2Lfne8zqJ+cMHa0TL52isb3&#10;8htLVHasLRCZRqbSXUVrshT1zTFaF58LIsxxNTOkRg0KKUJunEN42GobjruPYwhv5brV8tSsp+WS&#10;yZfJ0SccI6OOPVJGHnW4jDjsEPUN6tOvt3qO69Al92+du3aSLt27Su++vWTgsEFy6MgRcuRxR8mJ&#10;J42WMaeeJPc9dL/MWTBXiZTEopCgEaIZQpCcs7ZSK0gMRSStYvP48wHT+CEeNMFt72zXfJ3pKkzk&#10;/lBHfB06JohNtxCgf+yd79qtizrkdu+Zmhh95V+HJJPHXCfeU047WeYufFFq6qr1nWkZW7SS3bZj&#10;q8pa1PfGaF18LoiQD0NI2cccRVCpRc184RxERcPmiCMOlW69UhPDZhBWE0DAz+zBVuNz8UCWEOOj&#10;Tz6mpMh38U0IK+BbSEzOsSWNTJOM0X5BvuEzBgmqduaOX379FR05xSiqLilOo4uQi5SULlp5NiU3&#10;4W3Xrp2V/PzzVMKMJ0a+xo4dIwsWzZeqqgopKStWh+rK6orIb47RuvhcECEfp+025YlOibKKUv3o&#10;1998TR549EEZddQRqsmpwBrxeQSIwCKEXbp00rGb9T/WQlh8Hngfw3LueeBeeWvDGv1OiBlSpkDR&#10;9U6De1yjt38gW1aJrd20Tu68766EBmjamycLkFbH0Llu3bqqfNk1g45RhuS8e30gjz17dpdevZyJ&#10;nTzH/qRJl8mSJS9Lbm62kmFRSfR3x2g9fC6IMCsnU2vGmpoqNRsWLVogd9x1uxx//LEqqAghZi6C&#10;x1ZJz5GiT3od9xD6PILvNMygrccD7UI4Xd79xXu0bZHvpVCZhhgTYfsHMk2bL+4SJ502NshbLACr&#10;SDtBbA46Iwz5npSPbu4a28GDBsgF558n9993jzzx+KNy261T5dxzzpKjjjxCn0lBJiHK5HMWH/u9&#10;HBl2daRo18Cggf3lvnvvloqKspgI9wH2CRHSfucj6p6mgBBgKpSXl8prry2RSy+9WPr165MgNydI&#10;bJUI+cbgg+tBjezP5mHTGwGEzxdABNPu4TzCq9pkty6JwsH7iMeZM0qKyWPbDhoyUG67+3bZkr5Z&#10;23jKK50QJ83nphBOmyhEPRdj92GEEt4WlxZpc8fBI4bX56dpg+5YK1i3D5CJQw4+SK6/7hrJcxrb&#10;73/3G/ns07/Jp598LJ/87a8BOCd//1REPlN89OHv5e0d2+SpJ5+Qk50J3Kd3z0DufILkvB0P6N9X&#10;Lrrogia/u3nEvc27gzYnQgqy+eYZGhV0FxcuK9bWVlVTqcKZk5etDcibN2+WW2+9VYYPH67DXTp3&#10;diSU/LiuXV2tHbHPPQMHDtQB0x07oi3SFoP5kgDHnLf7GU/Yo0cPSU1N1Wt2nns4p4WC486OPHlP&#10;8pgt8aX26K7f1qFTRznmmGPkkccelYyMDPcv1drrDDHyj3ToWE+29mYXOc0xlD64Chk0vcoQ6hh7&#10;hkJtSskryJfS0lJHIsWaL+WVFSpX+YUFctddd2m+du+e6Nggz3v16Z3IT5fH3bp1k+OOO05nIdm6&#10;dav89re/lc8++0w++eQT+fjjj3X/r3/9q07V5Ie//c2RoQt//GP9nHYWduzYIa+88oqcd955Knu8&#10;p95xNwHkDNk65ZRTZO36dfrdBUWFUltbKxlZmVJRVa7NReF/Rl7yy5ypr9uG1w5MNOalMPYZEVqh&#10;9uGTIe4q3I85iSm88923pXZrjTw/Z7acddZZCSFNflCfPn0akJVPgFGAyLjHf2ZX4F6DT6Th+ygk&#10;ffv2bXCMYIMLL7xQVq5eJXXbajWBN7u0o1cbf0ZIUX0Xt1Y1ID6QXVEPjmNh3jsUFxdLZmamsyyq&#10;nGVRLnl5eUqCEMrEiRMb5N3QoUODY8O0adOURH1CgwCjAoT40UcfJY9E/vznPysIn376qYIASf7l&#10;L3+R73//+7Jw4UIZMWJEA+I1WUVuBwwYoET8wgsvSFFRkX5LRUWFI/fcpHbY8H8TJFiP8PUDD415&#10;KYx9RoRRMBLkxfQK45KC71R1bZXW4k9Onyajx5ygBIRw+IRnJFX/kQn07NlTtUD/3A033CAPPPCA&#10;vPTSS5KdnS3vvPOOfPOb35Tvfe97KojgG9/4huzcuVMLyZIlS+SOO+6QsWPHSv/+/RVGgnwDpOyT&#10;IgJs5GfnAAR51DFHCz2BjNFGM8TNBkLUf68oVkdaS48oQoyJcO+Rnp4uNTU1UlhIM0uV5jH7kydP&#10;Tmj7ybyyfIN4sA6GDBki//7v/65z0TVFfJAZ5PeHP/wheSZBeKYN/ulPf9It4e9//7veb/sWIMqf&#10;/OQn8uCDD+q77TuogJEts1yOPvpolc2CggLJyclRawmrKfy/MRGGEc1NPvYJETZFhnaNDzBXGPaz&#10;c7Pk7nvvksFDByVm5w0+pIMKKMTkkw7EZMcQ5rhx4+Txxx/X2h8BBdTmCKzVyBYQSGpwBDYs7Bzz&#10;7MaNG+Wee+6RY489Vt9thacpQNBWu2NqDRw8QGf3tgkr0H7xf0QzVEfwZHrERNg2yM/PVw1KTUpn&#10;XkKKd999t+aPTzQGKtIvfOEL8vvf/z4weTF/jdwIHPtkRoDkjARNzoz4LPCcPYtpHZbH9evXa5MO&#10;cm7fg3wj1+xfcMEFsmzZMtVwYyJsKaK5ycd+IcKAAJOgXZBRGZjCZOzV114lPXv3cAIKqSQ+Ag0s&#10;SgM0wsHEoc3ly1/+coPaORwQQIQvSpD94F9jH+H+3//9Xy1Ezz77rEyYMEEGDRoUfAffFjadKWCd&#10;u7rvc//Re0AfXQdh5dpV2l6IgzhthGz9tAE+GWp6xUS4V6iurlbzuKSkRAmRtj7LM8uroOJyQOui&#10;YiTPyXvIzCdBAhWrb/JCmJDYZZddpm19J510ksyfPz8gR+IB3BeOy0xp0x5ph8QaQZ6Iy5qFIEO+&#10;c9KkSUqElBU65ML/GxNhGNHc5KPNiRDsight9MXS5W/KNdddLf0H9gs6IyBDMh+TlK0RDloZtSam&#10;MDX+d7/73Qa1L8KHsNKw/eGHHwaC7QcEk/vCmiDnOQcgTO4hcIzwc/yjH/1InnzyyQbmOogiRPNv&#10;xB3j0smXyYo1K6V2R52OlDEz2U+fmAhbF5AfbWuQByRn2hUyhEz16+fkzR3T9owsheUB8jIiQ4aQ&#10;CQLHkBia44IFCxqYtQD5pIkFs5fAc8ioySlbtEILxGfh61//ump/fny+rBEvbekoD+H/jYkwjGhe&#10;8rHPiDAKdp0GX5yjzzhrvBIgLis4qdoH+LW1mcCco93vZz/7mQpUmOSaC77A+QGhhDwhTjOJwsEX&#10;XAoMC7tcc8012p7Ed1GYfE1Ra3NIPQlcby6edIksf2uFaob0mFt6+GRohBgT4d6DJhKmWl+6dKkM&#10;GzZMKyozh62ZA3MYoiQY0VHhIVtWEVoIy9rbb7/dIM+pnG0f0qVjJkqeLF62pl0SPvjgA93+/Oc/&#10;1+8MV7aA73182mNKhuH/jYkwjIZ8FIV2QYQrV6+Q8WeOqycML8PDgAipDb/97W+rsEBaBATWr8mt&#10;BkcAmyI27vd7+KICxEc83BsuAFZgCF/5yle0HdFv2wn23T/hiwgJso9myOJXi197OTGmNZkeMRG2&#10;DTCJMY3POecczQ8qUTM3AWT4xhtvaD76PcO+bJD/pslZQB44D8ESDx0upm0Sv3XAPPzww0puvvwg&#10;U1apsoUMkaewnP7gBz+Qgw46SOMhbkjR3GyQqSWvvdLof2MiDKMhH0VhnxAhkyLgLsLwMxszTJsg&#10;7Ru0c5x97lkBAaampqhTc3e3NWdnMzkQWNpdLPzyl79sQH77K1jbDoI+b968QFBN60DDVedv918p&#10;qV0Tkz24Y9oM6UAxIsxw6cPMOekF2dqjjGtNTIS7Rn5JorBn5TM1WoYUVxRJWXWpk9XNUlqVIEHy&#10;xbR2axs0bXDx4sXyP//zP5qHvrUAMUFSPjmx73esQY5PP/20xgNMVi3v2dKm98Mf/rCBZtmc1REO&#10;aJxHHnlk8A6rYOlIvOqaKfq/pEFFLdOIFUh6XpqU1ZZKSXVxTISKaF7ysU+IEPOPQs4LIEIIkfMs&#10;TnP9jdclRm4kiVAz2MGGH/XskRBWetLovSUgoGZK+FrZ/gpW06NNUHBwb6B3me82DQHQAWQD+FU7&#10;dOl6xdWTtbOoZkedTsHEnHSQIGQIEVKBRGdujDByi3JcWrIaGZNdFCkxVtZVqKsJnWlmYkKERia3&#10;3367mqAWICjT1Ey2fAIjcB35M60O9xxrvrFKUPPbmciQ7axZs4I4eQZN0wjXzjcXIGneYXGyVRcx&#10;J0fMqDR34Rz9z7xihnPmS15prpTWlEhWYaYUVVIGo9PrwEGIjyKwT4gQtxh8BG2qI0aNpGemyTOz&#10;ZkhqjwRRoDUx5hLyMwJkqBFjOUeNGiV1dXUqFNTAJjwtEaJ9FdBOCRQQQC2Ok6wlog0LBGiEPXol&#10;2g6ZDoxxyqRL7dtbdeRJVkFOg7bD6MyNYUALsi2ABCEF9tGSICK/QkJLo4kF0/WrX/2q5huBCq05&#10;mfLNWT985zvf0V5ei5ut365NBwyVJPGb+bu7sotM0RZtcappT7l0OP+Sia7wMjMT7lkFqgkWVxXJ&#10;hoz1ug2n14GHxpwUxj4hQjRAeoZ5CbOyYBI/9fSTOu8fZICLDGOCTQtM7dZVt5jGF114vraTWK2M&#10;ANl+ewn0GhKsYZ1vxHz6j//4D7nyyiudJtJwLLSZxgMGOa3RbZngc9qMJ3Xgf6VLH7RnJuakV5nh&#10;eNGZG8NgRIg5XFLJEgrMIk4zjNOsc9JkzJgxnjDXY86cOUpuEBSaoC9X4X1rL8QkNk3RfFQJOGn7&#10;o1QAQy1fe+21yOYbntudZh3e+a//+q+qzZpp3617iloYA4b2lxcXzVXzmH8vrHAVgsPGzA1SUB6d&#10;ZgcWonnJxz4hQjRC5nlDE9yxc7ssfGmBnDbu1ERmJkmPwew20UHv7qnS2Z27YMK58v4Pv6+C4PsG&#10;+rVpS9tZ2jr4DenWZkj4xS9+ITdcf63+I9MugSBhHQkajjhmlLy+/A0dfYKJvGLtKtn27g7VEKMz&#10;N4YBAoAMMQ9pE4QAIUK0pOfnzda0xiw2AgGHH354YBIbGVpA1qzThGvImOUvW2uWCQcqPkxYmnBW&#10;r16tLjtmAhMgVN4DLL7d1QwZfcL3q4uWkxttYnFl87yLJuj/8u+YxLQNZhdlSU5xY4frAw/RvORj&#10;nxAhEaMVMnSOUSPjzjg9MIl1Lrdkp8jAAf10ayT43pe/5LL+M/nVLxPuBAT8Ai1AOD7p7K9gwk6B&#10;Me2QYN/23j9/Rc4Yf7r+b9++TAKR7EBxaWraIWnM0oF1zjxmbQxMY0afoB1GZ24MA22DEGHV1krd&#10;QgacgwwvnXyJJ8ike4q24y1atEjzxicqAmSFdmjnbct5tDLTBglodEZonIfgIElfJu1+M43Dwe+l&#10;bioYWfI+hvwx1M6I0GSn94BesjF9g2qEmQUZklvi0sRphbQXRqXZgYVoXvKxT4iQ2XaZmgp/wS8+&#10;eH/QYWC+gjbtkG379uwh2elpTgo/02mOxMkiwuDXnggVwtkegk9+pqFaAdKC8PdPJTcnKyB6/hlT&#10;uUeyI0iHEbrjzqldZOEri3Q8MuurbkjfJFuy010aRmVuDAOdIkaEECBaIccb0tar2ei3D6IZMhkG&#10;vbi+NeETXFTwTWLGHjOKBD9WxrHTKwxuuukm7XyZMmWKtufddtttOtLk2muv1eu4fTHBAmPbdycg&#10;97wbQLzPPfec/ou1M1v5fHbOLE0PCBBtEBKk9zicXgceonnJxz4hwvzCxIwy6zeuk+NOSEymCmg7&#10;4wW4y/Tv10dJokf3brJq5fLkfG4I3mdqqvik5wvt7rSztGVAUzWTCZJuqGkkyHDd2rcCIrRZiUkD&#10;JUKXHpg5ww87WDKzXY3utEHaDNlGZ24MQ0ZuuhIfpjGkSFshmtHq9asSFYzTnui8sF7jZ555RknQ&#10;19yQLz/PfHkLB5yzzbePuNEyzRUH0LPrd5bYfZwDDNH8v//7P40L7bMlwTRPAu5AGm+nemuic2on&#10;ueXOqa4g50r1jmrVCkHdO7WRaXZgIZqXfLQKEdIbzMP+eQow+3SOZOfmaLsJNaMJjI0Q8R1bERZm&#10;iLGG6c8+aV7jQ3DDwgsJgV3V8HsarGb2Q/g7ooKR5Ny5c4MCwT/jBmEuEYxKQbjRJJjHsLi0RAqK&#10;ojL2QENjwfWBANPrbiu+IXe0SdPUgNxaT661EVZWVmpe7G4g33/zm9+oJkg8QE3U5H5T8NsmAZOC&#10;METT4txV+PRT2jATZYHt9773Azn//POVBFNSnbYLGbr/HHrIMC2HjGHH97SoskiKqyiXUWl6ICFa&#10;bnwgM62iEdIrTEQmjEQGGQImocRz/5BDDlGhpOBDhEaGNtYTs+KnP/2pZrgF33zxg5EPgAARKJ+M&#10;OMakgBT3NhCHmSf2Tj9+O+e/3w9+OxBuNirE7n/DWgPAjGMiThrddbqo4oLIOecOLNTLWRSMCGlS&#10;4Nhkk2U3kVufiOjJ/da3vqV50VR+NRXI8/1BhDQNfebpBL/5ze/kzjvvrtcIk+g3uL8OVKCDDTKE&#10;CAsrSKOoND2Q0FhmwmgVIoTs6O3EMZj5BLkGMSKY+A9u2rRJ200gPjRAI0C0Q6ut8elC5bfQHIH5&#10;xBMWZiOnFgnYbgYIFxMF+KZTc99D4Jv8gE8k6eC3XVmaUGhozGcaMca+0tMeE2FDoY0CRIj8IcwI&#10;MnJq64+YjIFbbrklsDiaM3+jwv4kQoUXFi9+pV4b7JJoc2cJ0VeXvhbMgA4R5pXGTStR8hJGqxAh&#10;DxvxUSNhKtvKYBDkW2+9FWh9wBdMw+zZsxv1tkVpgz7hcA+IIh/OW6+e3b+7wZ4jHiNXO8c+56wR&#10;3b8GwsHOWVvP/fffr/9t41F9oCmecMIJsm7dusS6JzER7hLIG3II2GdSC9azVtl1aWpkxCwxBMuv&#10;3Qk8016IMCcnT3r27qUE2Cmla4IQ3b8+/eyMYM1viDC7KHafiZKXMFqFCO1BiBDyM6Hk3M6vvBNM&#10;gumDtjE0Igo97gBmrviCEXY58ImG+wzNBf8Z0NKwO8/43xL1nP0DGgiA4P/5n/9ZZywZPHhw0Ihv&#10;hcraURkRwep9MRE2FNooIINsjQgXvLxQhhw8NCBCS1N6ewmWJy3JXwvk7/4gwk/41ORn2ufu2LFT&#10;+g8coOZxx+Scl/wro5R0Ag/SoapYMgsaz05z4CFaZny0ChEa8dk+1+yYSG1cJ0Jj2iBbE84XX3xR&#10;e9GMSPxZPwg+uQAjHSMWtCzIBeHGDLXz7AOL17Cr4N9r77I4LPjX7H3+fT4IfJtpg2zpLaT3kP+n&#10;QrDCQhoZMdKWGLcRgoZCGwUTXipizOQZzz0jPfs5jSlJhCaDrPdhcrG7gbzdH0T48V/dPUnRo+Pk&#10;L3/5WL797e/K8EMOFp341+s9vmHqjcEiYSXVjDeO/VCj5CWMViFCQAT01CGECCP7OFE/O+c5Ldi+&#10;wECAJhxc80eNEHyTOEwqRjZGPgDNkV5ZnkPAjXws2DN+PE0F/x57jjh9ojNwzq4Z7JofD4Fr/n9h&#10;UjNhpw3S99sI0ZKpKOhFXr1mVUyEnpw1BeSRSph2QmTw4SceqV+HOilzbL/2ta9p+pMvvrXRkkC+&#10;7i+N8G8f18vsxx9/Ir/+9W/lyKOPShCgwf3rVddfrTMYGRHGpjGIlhkfrUKECB/bapcBRELP8dad&#10;22RTxma58topgSCg+ZhGaOdef/11zVzrWTWtiQB5mJc/MJIBPvlgZjKcidmHp0+frn5iK1eulO3b&#10;t+s4Zf85iwuEg3/Nf4YxnkzuybjRp556SsE+57jmf4v/nB8XwXwezZWGa9dff72mA+RnmiAdKbY/&#10;f+G8mAiTctYckEfrMKG9+r6H7k+QoAMyZz30P/7xjzXtCZYPLQ3k4/4gQtxp//Lnxhrs6DEneiTo&#10;ypUro5OvuVLqXNmDCEtrXHoU05MelaYHEqJlxkerECFz6gG0QOsgwRmYKemPOv7oQAiBEaF1ErTE&#10;y94nDhvFwSp0b775pi71aXEDTCB7H1oAoKdwxYoVOp2/kRSB+IyAw4WC9Uk2bNggV1xxRRA3Ak3b&#10;psVvvb5M+MmQLYgXDdHXNH7961/r+4wkIXr2CXQOsaAQcViBsvQxnHzqWNm2Y6tL53wdKYHjME6z&#10;gCFkOA83zvh/NDQW3DCaI0Lyy8iIESUW/M65XQWTGYiQCXj9PNpdsAgY34H8tSS0iAiTGuGU667S&#10;seosG1teVy5puZTXqDQ9kBAtMz5ahQghPwQQAjQTGTNl3kvzZfDwIYEpTCEHVujPOOMMHa7UkuC3&#10;G7788ss60wdxMk8hcfk1s++WYgWA6+PHj9dVzCxAUgTIy9dEmUKLaZXMnKLH20xX4DuBU8jQ3jjH&#10;HIRM8mkmsMVPITKhhyRNMyRQIKgU+E77VkCcvJP55nLzc1x6kjGbXXrXTzIQE2E9kMfmTGOrvFjc&#10;ywL53tJgREgzDq5NyAb5ZjLSHJBH5AMZ5H4WdrJ1TFoSdsc0ZrJfZjBCI4QIY9MYRMuMj1YhQgSQ&#10;SCBA29KD/MCjD0rHlE4qCBRs03bM7MOVoSXtNEYiCOHMmTODdjUTbuCTiB0bYbFv7+Ycozuo2S1e&#10;KxAcM3yKeNEsfUIF4XMItu8WBBB0xpmaYziTaoZrfp8Iucb6ujzr/wPfyfu690zV6djLa3BPynKV&#10;To7LqMQsI0xCGhNhAia8TXWWmMwxSSvBKquWthNaHlJx741GiGzhMG+aaUvM8111lmivMb6E7l9v&#10;uvULSoRM2oFpHPsRgmiZ8dEqRMiDCCBb0whxrKbhlmfDJAUgM0xJq2l3FdDYIEE/LlxP2Opsvclz&#10;kAdCD3TIWvI899g06tyDqWzBCgWLfvvxsGVMqRUitM/mNAD+yciXdSqaCr6GSKA90+Kw+O0fqOkf&#10;fvQhnVCATIUMIUEmFsA8Zts44//R0Fhww0D22CJ/VMxh9xmTG9YEJpiF0RIipKI0OWVaNfMBpSIM&#10;V5ZRIE99uRk9erQ27bQ07Mp9RkkwSYSsn808lhBhQbkr2DEROkTLjI9WIUJIkA4SImGfNpp1m9fL&#10;2RPPiSRCtLOLL75Y/vM//zNoL9tVoCZH+/JNax+QFOcZxseY5tNPPz14r43lBUZw3Ldt27agILz3&#10;3nvqxOw7OPvPQXDEh7nK7CU2TM4QJkhImkJnbZoUJP9fIUJzxmaWZCNt4uEfIUH9fkeEN9x0vU4o&#10;YOYw5AcZksloh40z/h8NDYU2CpAf8mdEGHaoBqQnLksEI8Kwtt5cgBAZIknTDB0e4Pjjjw/ibw5j&#10;xoxRmUF27rzzTl18DHnwh182GfjE0Gf6DtW+afz49Cd0VAlO1ZjFcWcJiJYZH61ChJjBwASRiOgo&#10;Of6kEzRzTKPCLKAGBS+88EIDd5LmAj6GLKhe/0H1WiDkhyZ23XXX6UpyaI6YHZimtPXZymW8074D&#10;QDi0F0JE9EzT2WHXgMUPKQHaF1koHGIjbp75l3/5F5k6darGZQTL9xiB3nvvvck/SARI1zQLAoUR&#10;/Nd//Ze2l/qmPnEaEU6afLmawLQNYhobCVrHSeOM/0dDY8ENwzpKEGbkDzm1IXaWpuT/jTfeqOYo&#10;src7JMi9VpHxPG18TOz6T//0T0H8TYG8fPXVV/WZDz74IFgoitCib4ggwgZD7JKgTfSlVxfrUg8M&#10;s8styY3bCBXRMuOjVYiQCDimJuaYyJa8+aocPPIQ6dC1Y6CZQUZmTjDsrqWBlf/rPyZBNrYPYeEy&#10;YzUrJOWbO5w/88wz9RkIbfjw4erAbSNZIDZcbIjLFlwy89bAPHL0IhNs+iQ/QMI8Q0HD/GYkDS49&#10;FBx6Jq0AQYL+t1GgOGYKL2ac8TtkAlJ0An75FZep5scUU5Ah+7ZIEeeiM/8fCY0F1wfyBxFSGXNs&#10;smmTLliakr5MusDkpuSFXym1JITbdgmYuBZ/U0AuWLfEAvnO8+R9S4mwpZMu4L0BEZofYbwCIoiW&#10;Gx97TYQM58EUZrFyeo2JBIGkjab/kAGJGZhdJBCRFW6IkanMCS0RRswK+xgjKb+Tgt5Zf3JUgvUC&#10;Q0T4bKEZ4v+HFsc7fW0UX0bfDIYwhw4dqvu8Dxcf3mFCy7NmWiHUkCNkyzTq7777bkB89g6/APm9&#10;0xYf5+iJ5H2kjU/0TL55xZWTlABZfwMtELBQD5ohc/FFZ/4/EqKF12BE2NQ0XJaWECFpyzrHhBaR&#10;kAs2K7rlqx/Q8iz+pgARlpWV6f280+Lx5aK5sMtpuJLtgygeOoelK8zMOlO1vSqehksRLTc+WkaE&#10;1DguoY0IdWU1HnRb1t1lannWLqZtAiCEz897IUGC7jmIhYhMM8SMpIY07QjBMELkHARiwgIBWS+x&#10;wTchH3nkEb2vuQAZ/u53v1Nz1t7jE/DJJ5+sbXTE65MQwE1nV4HvRaj5dr67pQXMAkS4fPnyBu8F&#10;ZhqfefYZsnLtCu05RhO0XmNrM4zO/AMH1kRA+qRlbwm05E0ZGwPT2JouABN8+Es+RAXyk3whb01W&#10;LF/9/KUZxuJtDqYR+mTq77ck0EbJ99jErN26pyaWvOAfHe687w79b9oFmZSV1ezi5TxBQ9KLwl4R&#10;ISQIiqrLJK+8KCBCIpr5/Kwgg4wIbTts2DBtbzNBIIN9IYNQzKUFM8Y+hBodcqCGZUt8TFW1q4Dw&#10;YCKjvfkEaMHXBonb9jHhbW2L5oJ9L+CfeMfukCHPr1mzJnhvA7i0HzP2RHljxevaTmhEiFnMljbD&#10;6Mw/8AARoiGTJhAjGvSwEUMDK8I6pGiPpX2PypE8I78gPcgvTE5UovubCE1z5L3s2xh1LZfJstm1&#10;Rxd5Yf7zWjGycBPT9IN4OU/QmPjCaBUizCktUKiG6CIisqdmTtdM0mnog4gSZEjvLL20FiACPyB4&#10;di47Ozt4FpJCYzMi5Nz777+v9zUXiA8YUVngGJPa4gd+Ox3v2rlzZ/LupgMCarB3+dhV4DkmYjVt&#10;1Cdj0v2www+VRUsWqhZofoQGtKHozD+wQNpAhLZ+CRUGuOr6KfVp6UAaox3i+G5p72/JL18erWIj&#10;hO8l7Asi9L+NlfJoh9bK25UvXf/Hyciho0a4srlZm0zQAiFAtMKYCEFj4gujVYgwsyhXskvcCznn&#10;IqKNkG78KCJEEGlPY1FsCxASwScNhBFBYep+/3kAmZp2GW4b3FXwhY/aFc3AJ1bf7AZ0pOxOQGj5&#10;D97Df9m/7SowG7WRMBqM/R/pN2jIQJm7cI4SH5oOBR2gFYLozD9wQPsp2jJuRZAfpGhNBgtfWaCa&#10;oJnGaPlsaWP2h3f65OfLIWF/EyHB7qXXO4jXla9efRwhdmGM8RVaEWgF6YiwtKZEMvLTY9NY0ZD0&#10;orDPiNAKNkQTJkLLZF8wIBCIat68ed6HNAbm7u4EX8gxmf/7v/+7QXxmctv34tqyuyFMhi0JEKEV&#10;UgqtvZ92VohwzoIXVMjRCI0ITSuMzvwDBxAhJEilQEVhTQikEel1ySWJJT19B3uAPx8BOaNC9cnQ&#10;8pBr+5sIeR9yREcclSQVJvJhq9gdPHK4ygcVQO2OGl3UHU2QleziBd5BQ9KLQqsQ4a5MYyvUAKLB&#10;sx4nYgsmWD5JcQ7BXLVqlT5HHAiBmY8AgWCo3J4GhJzOGIsfkg5rhP537k7g+w0tCfg0mklsgq7f&#10;5dLv0JEjVLOB9CjgZK6RISTQOOMPLJhLke1DipYu1duqtHPEXLcsXzEtqXD8Jhrkz88viIrj/U2E&#10;BO4999xzAxnBbczWxJ5y3ZXaHopsbHtnq7YNQoC6uHtMhA4NSS8KrUKEu+osMQG0Lb58zLriC5RP&#10;ghaoBelUsWfJfF+Y6U1uSRseAUHyBY93Ez8gLsjHCMgnboa/7SoQb7gQ7U7geablN/M8IEG2Lv1G&#10;jzlBXlv2qtb41iNqJBj3GifID80PGCmiHUIMFbXlqm3jp4nskKaWzuDyyy9v0PxB5WhyYvm5v4mQ&#10;0SxM++Y7+bOlx3jIsMFB+zH/q2PPIT8HTOO4jRA0Jr4wWoUIS+sqJb+iafcZ07JsS4YyrtcnPzMh&#10;feHg+je+8Y1AE4So6j8qQV547LckmIuLBd5n7zdz2OJlJAA1L8C/b1cBzZX4+PY9IUOe98cbGzS9&#10;XNqPO+N0Wf7WMhV2GsPJXAo7hf7A8CNsHqQDFYT2mLp9KgkIgXOkEz58LKxOBUy6GhFaUwQuWHRC&#10;EJAJk0GTyf1NhLm5uaq98t2UA+QCGaWj5AtTb9I0QDbYkga0C4JNWRvjBd4VjYkvjFYhwrKtVUqE&#10;nIMIiRiH6gGD+qtpRwZiipg2R0aysh0C5rfLNBV4znwJIT8jKfaPOOIIvceE1oIJLwHXGUaSMGkD&#10;W1wl7L3cx2wxCBbx29a0wyFDhqj/of+dvMtI1doo0UyJn6VLraDsStC5D9A+xXKnljb+lrQ//8KJ&#10;sn7LOq3xKdgUdNrCgJmEMZpGVlaW5s8NN9wQ5K2mrYNpWXTKWX5RafpkZ+f9c+wjE4w4sriaArLK&#10;xMEEn1zDROuPOyZu3kHTzOGHH67yYJU15Qk5pXytemtlo//FfcZH+PqBh4akF4VWIUJIMKs4sXIW&#10;REgki197WYYfcpBqhWSgkaAJho3zReh2FS699FLNeJ7jeT8uanVqTGsrDMfHO+jwYKEk7j/uuON0&#10;iB0jQyA4hJzJFyw+I0LftxBnZwv+sgI8T2BGEhrk+S6EFkJEw/A10HBAyA34szGrNulk/8i+ai4u&#10;7S+65MKEW4QjPSNCzEA0HsgwOvNjGFinBBnBRLYZi4BVrvi1sqVjzoIRkQX2kRkjLQL5S95bfE2B&#10;vMQCaipYJWuya+/FGrLebsC+yQd49PFHpKKqvNH/xkQYRmPiC6NViDCjMEe25DnTpNAVSneeSF5f&#10;/oYcc9zR+lx9RAmQmXSCkOEtIUK0LHOK9eMw0ho5cqRs3LhRNT3ipKZFYCEtBribMPlCxL5N0kqt&#10;DoH514HFz3bp0qU6Fx1CixYICbKlFr/55psbjX7hexlyF/V/fKMPOmyYMYfnfG2F/W7dU+SySZeq&#10;6UN7Fxlr7YOYxdZ5EqNpbN68WUdjgLVr1yrxkadmGpuGRf5jJlsFRwWFQ3VTngmc9x3+m0NaWloD&#10;zdIIlX2C3zZJYKCAmfJReOKJJ2Tj5g1SUNT4f2MiDKMx8YXRKkSI+0x6QbZO/VOUnHiB2WdOG3eq&#10;ajR+BlI7UsBZ9yFc6zYVEJC77rqrgSZoJo2ZkLhGMBMMgl5QUKCmyLRp0xoQi4ECADky8YP5IbLP&#10;NdMO+E62vmaIZgrh0t5DoWI6JtM0DRQoeydE6As3wcjPCgNgOjJmLeYZ/x+Jh3agKVdfqdNwQYRo&#10;gmiF1hkQnfExfDC2uLKyUsmFzrf58+frPJMQIBUYaQ4JWr7hVhNeUIz8ihrTTkfGpEmTmsUFF1wg&#10;FRUVTVb6aJpcowJn6B/t3oceemggB6YE2JY40W5Lyoolv7Ax0cVEGEZj4gujVYiQHmNzn2FSSOYk&#10;XLNxrVx8qYskSYSmXQEEjtElEEBLArUykyWceqojVvc8RGYzxbBvcbM1XzGIzOYWRMghTt4LOGaW&#10;YT8ggDZTNIUDoTNTBOdbNVPdNZ43svL/KWjTS+L2229vNB17FAkC2q9oi7Rn+XZgpvEtt01VEoT8&#10;tDHcESGdAWiJ2ksYmfkxDHSWYB6zRTNjbktmLCJvSW/La0t78vKqq64KJk+1PPMrNbRFIzbyuTkw&#10;ExH3E4cFtEmeR7YJaIQQ4WOPPRbIAWAUie//iAsNa+kwEmnr9rrIhb1iIgyjIelFoVWIEPeZgsoS&#10;Pc/CMcwLx3RAFGAzjU3QAAKIwNm06bsKCAjaIwJw8MEHB/H45EP8RlDEHUVW9g04dNtU+gQzfX72&#10;s5+pOWLPIoBGgGHT12D32j+xz4L1tDuaiWUFyWAESMECLB1gZhowEtT4XPrNmPm0EiEaoGmB+Mpx&#10;LibCXYPOEjTC7Oxsqamp0fY68uemm25qIB+Wx6YpjhgxQl555ZWArCCucLsvx+H8DcNC2PwlINs0&#10;6aC1Mucl70fufEvEgBaLxcO9fD/tgxlZjb0GYiIMozHxhdEqRAgJsqWN0IiQuQmnz3hK+g3oq2Rh&#10;hAFsH63JGopbGhBqMyN9cvUFB1IxkoRMICm7F3OZ2pmAkPrmCuREJ8dFF10UFAqrjSkcwAgLzdC0&#10;UtMsuPeyyy7TyToJCDmC7xeKMAkC03T9NLLjvv0TaxszVT9Os7QNQoZsYxJsGVgSgqYSzEnIsK6u&#10;TjUqzj/00EPBlGsGZAe5Ia/Jc9qPWTER05hAnpnc7I78Qng8awE55FuomHkvzSxmxdj72YeskRG+&#10;mSYZSJ1yUFpeEmuELUI94TWFvSJCthAgPcWQYHpuZmKVfWca12yvlUWLF+oqbDpnWhBZIpPZ0oMb&#10;bouJCtSk1MoIEfv/9m//pqMFICPMVhMY4g2bqHaMSUFtaiRonR1+jW0BcwZ3irPPPlufxXQysvPh&#10;ExcTfjLrNkP2CLY6H98cJsEwEWocLo1VOyGtk+jaLUUOHXmYZlTd27U6xRRmMT3IAFPZ/ApjNIVC&#10;qa6tkqycbNWiSspK1TwuKnHC7jTDvIJ81ciPOHJUkA/IUVhmISnaiGlLxmSmg62lbdxUiHbXHz76&#10;UJeVLS4tSayPzOSqyfey7ZKSlDN3rPLltqx9zffSuVdWUa5EmJ6ZIYXFBU30GhsZJvbD1w88NCa+&#10;MFpGhJi3neuJ0B5kCxkyKSaTs67fskEJkGPIEM3wlPHJDhMyltW2kvsALY1MDXrlkBYPf//UEcbf&#10;6h2tfe2NZ77+9a9rAziTVJpGiPAYQdEuyBoRX/rSl3T0QNhPCwG1YCaKBQgX9wW0CBqnLTEoJEbk&#10;gMKBic9C7/7z7PvxE58fKECffPaprF2/Trr3dNqqS49g6vXOibZBcMmkyxtkWIw9R0J7arwtryyT&#10;ha8skvFnjks05bh079LdEVIyD7p0STSPJPK/gxx22Ai5+uopMn/+i46c0lzef13ef/8HrpLFhYve&#10;4AQ++ugP8sEHv5BvfeebUrujTpatWCq33HmrnHjS6PoV9hxs4AHv6piSzHt3PPKIw3Qxpqa+u3m0&#10;jABiJLDXRAh4EPKjXZAZconMzOO77r9bunZ3mg41X2hqcSJnmnuC9sZBgJ85c/XPzoSAAD1SRIuC&#10;yHyyIZj5iaaHTxe9eAa0TQiHLff4AVK1BmsLxO0fEzjmHfgpcj/a4o9//GPVUJmZGoILa5Y843+n&#10;v3Yz93Mvz3/4x4/krHPOls5O8wvSJDnbcOfujhTddvqzM4N0jtE22Ji+SeWWBZ/OOs9ZAV1cPiDz&#10;tk0SIIQI2Odc5854QHSRYcOGyMiRh8ro0cfL+PGnO0viTDnjjHFyyiljdXjk4aNGyoChAxMkR3xh&#10;dE0SoQP3sPbI8MMOlru/eE/k98ZofbQKERIBD7PP8DqmTAdM30/vcUqPxCwZYWDSYnbSI6wO0UnS&#10;gwg/+8QRF8eOGHWbDBCakZ8FX/MKBwg0KkSZNJwj3qaeIXCPPRt1n32fH79pvP45iL+iqjKRFpCf&#10;nzaugHVKTZGhIw6W7MK4Zm9rIKtU3Fg1zJw064VndZp/1gBR2U8WhE5uH9QXjMaAJCFII83OXes1&#10;vAAQrEd+/nkWnGJx+pVrV6lVhYIR9c0xWhetQoQ8DMg0IkGwECj2q7ZWy9HHHxcUcqYX75Qs+LbO&#10;MFohbXZGfpjERoLs//HDjxo1SkM2aF1GMgSIBnKKIii73zQyP6CdhcmU9xG39RiGNVHisHfjB8Z9&#10;YfOXOMPfR+A8rkNXX3tNIl2S6dEtaSJDhKT5tV+4Uaq3bw3SOUbbgLV2KATINGRIZQ4JMYPSCWNH&#10;K7HVF4YEIES0wVRXYZmGGIkkyZmmF2iZDp1Tu0j3Pi7PHSkedfzRaja/seJNLUd1b2/V76AcRX1z&#10;jNZFqxAhEUB+mMIWIYKUmZelQjbt6emqFdJGCBF2TLaBWVseva/0nkF+f/vrx/XaYBKffPw3Jaaw&#10;eesHyM9IDvjExjHPQ2Y+ofIM57gXNBe/Bd4RNp+jAnETH7BvInCMiU8PYLAubbLJQJsQ9LiDdO/b&#10;W15bvlTySxOadoy2A+TH1qwaCgOmMoSEuXzHHbfJuHGnOesl0YECMfbqxSQIiQJimiJoRIocJ/M0&#10;jK49UqRX/95y8+1TdWw+ZQcrinKzIW2jbm1lyBhti1YlQs5ZJJyjzRBCzC8ukhNPHhsQYIDkC3A7&#10;ueKKK+SjP3xYrw0Cf9+FKG3PCNCI0kgHcGyEaMTkB+4xTY9rxOMTqAXiNiJjS1wWfxQpct5/hnfY&#10;cwR6HOnEIQ3CHSTdIUeX3hMvuUgKykpkcxa9wo0zLkbrAfJJy06XjNxM3YcY2Ucb47h2a42rqGsk&#10;y+XFU09Nk9NOO0V69sSToLP0dRUWxOijARm6/d4D+qj2RxmikwTz98777tIlb3kPZYZ3Qnq8095N&#10;GQJR3xyjddEqRMjDgIwkQy0DiRAirN5aJ/c/9KD07d8vUegdlBRd5Php0buLm8uKZcvlD79LdpoA&#10;ZxqjDdJxYlqbkYsFjsPnwoHrkFOYCC0YSRnB2Tne1xLtzzpU/BD+JuKGHGkCWLJkibr+aCHp20e3&#10;nXCbcNvUXj1l0PBh8vz8F6WspkqyCvADa5xxMVoPkF31tholn1XrVispcg6NkH3G8zKUDXcV891b&#10;s+4tmfnsM3LbHbfK1ddepcMgWXaVNagZGw7YBzdMvVGJb/qsp9X0RWnA7DVNlLJCeeJ9lCErkOyj&#10;mYa/N0bro1WIkIZmq9UwhTkmUto5yNyKmmpZv3mTnHDi6AYuNJCgvQSXlEMPGSHf+Nd/CwgwIMQI&#10;njPtygJEhOYFKRnC90CE3MfWJ7zwfYQwkREgMt4BrD0w6tmoYPEx3CpwBHdp4GvJ1qk04SKXztn4&#10;ZFZIaXVlkM4x2gbWDocMQzy4gEFWmzI2K2FBgsWlRQEJ5ubnSF5BrpRVlErdtlpFVY0jzuTYX65B&#10;mlznPPESD3Hb2t+mKHCeLQoDoFwBK5AxEe4btIgIaeTt1itVrrx2imYW5AbpcTPtGIDzREAtxpbI&#10;iVjhTOPa7dvk2dnPaUdJn359E4XfRd6ADB1OPfkU+f1vf9fAfebPf/xTA83MCI/QUiJqy0BniZnC&#10;bP1vMlImYBLbKBI04FSIL9k+iAuNEeGSpW9IeW21ZOYzUqdKC6pp26QrmUV6c54Cy3GMGDH2DChu&#10;NOMB+Mq4jYpw4sXnB/yU0AgdJlx4nmzO3BLUoBAiD7JvBZMtx0aIRFhSUa4aYXVtjUyYeJ4WdgjR&#10;J0EAEfZI7S6XXnyJdppAgr/65Qe6DZu1YcLZ3yGsQULW/vf96Ec/kltuuaXB/1o6JNoFE4R4zQ3X&#10;qzZYXFkueSVFurVKBdIzUiRdyUQyjXSOESPGnsGaQay5grIFKG+XTr7MK7NJnyfYkYIIg7KlIBqL&#10;Ulj9yK3wck92fp6UV1fpsKKcvNyAAIgczcgIESI0PDtzlnzoNENI8C9/ih4K116CTa4A8flDBu08&#10;52bMmKF+k/SUByNTQr3Fvfv3k/TsLCksL1USxIeQfdKTdKQnkYoIIiRt0cTJPK7FiBFjz2BKBeUK&#10;RQ4He3iNTiuaAwMiNI94Thrh8RA+gjAopEhktH9wTCGFLLmX44KSYimrqlQiLK+skOkzng6IkDG8&#10;dBxAiEaC/fv20+2SlxYrESpcQMtCE7QQ7qDYXyFq5Arfat/3/PPP6//xvzZRgx478jNAho9Oe0KK&#10;y8skI89VMo4I0QzpOYbsGKJFmpNhpLsRoLU5xYgRY88BZ1GmKGNwFxoi5y+6/OJ6IjTTGG97etEg&#10;Ph40s8y0RNMUYVKAask5tMGMnGwlwc1pW3Tg+M23TNXI0QYB2pIRYdfOXSSlS1dJdXhl8csBEUI2&#10;Ri4Qoj92eH8H2gkt2D6jRxYvXhzMZONP+RTuNZ589VVSVFaqGmFaTpYUVZRJbnGhEiGaIBlEWlub&#10;IJWMpXmMtgUTiuwNouKM0X5gCgbKHPsAbsPiOnviOUGZVSLE+fOKqycr0WFTo5XwAMf0bJl9jYZi&#10;x1xDzYQEt769QzZu3iQFRYU6c0Z+YUGDRZPoSYUEu3VN0W3vnr2ks9v27d1HXpwzt8GSiz7pWO/t&#10;/gxofwTI2aZqYhYaVsAzMxjiU/Jz+wabbOHU8eNkU3qaEmFOQb6SIL3FFXU1ahqTWVQ8lklkGOlL&#10;WlumxWg7MKPS3iAqzhjtB/AVWxQNyhWuVJQxuOviSZd4ZdYRIY6g4885Q2Y894zMX7xAXl36mnrD&#10;z3tpvsxZMFdeXDRPz4NFS16SpauWqZ3NCzZnpMv2d3bqlEdpbp8xtplO82GCyQkTJuhLIMTOHZ1m&#10;6IiwT6/eSob9HQkaOT788MM6GwxmqK8Jtgfz2P8eeoiZJsxmrMFH0u8U8udN7NWnt/QfOEBeXLhA&#10;tu18W/JcJUEPOwQIGUKCCpcppOkL8+dour/06mJNZxbIsvSO0XZYuJeIijNG+wHcBZdRvozbZr/4&#10;vDwze6ZccOmFQXnt4E8TZFvaDVlPgyFCpjGy0BD73H/iKWPk+TmztW0LLYeeY/wJc50mSGHHTEY7&#10;ZD3fQCtM7a7EZ0AjNCLk+pVXXqlkSEALs86I9hRYuH7cuHH6vaYB+tN20SYKmN+O+Qafe362Nh3Q&#10;jgoZUmmUurShjZCeds5PveOWRDq7dO8zsG+Qzn5+xNs23LYWWvq+eLvvt3QIuy2ugv0H9lO/6R69&#10;kpPFJMuuQ/LmZrY4SqP54CAMsfXo1VPn6sMEznC2NmBhp+rttTqpK86KmM5MmjlvwYu6RivxMGzJ&#10;iLBHStdg3zobIBlmFsYkNiKEFK1XmZ5bM51930M/cC/3ffppYrSJr1XyjK/h2aQJ3OOb4ZjBZhIT&#10;eMZfSgDyM4Lv3pOJJjomCIz0ciCxn3jycXXGZXJNnG/NEZchXZjDnF+5ekXwDHHF29bfklcMddTJ&#10;d5PnbeSTHu8CDQYJ0AmY3A8PKdUKkf2I7wgmgvXO+98Tb/fTtiEiTzaAb/4ZWPPh1ttv0+n7WfIz&#10;uyRfF3piJmsmdMU2157PyjJhjdahQxNrznZ2LN09NSXQCFUg3NbIEFx88cXyta99TYnLfArZht1s&#10;7JzBJ0AjQcxtzluA8HzS84mR8z4BEgfTpx9//PH6XaSDTe8fgER1YLF7tgePGC6PPfFoMPoAMmRf&#10;VyQrypfs3CyprK7Q7YSJ5zaMK0abgHwzmLyFr0FkBv+6AQuAaeXMRcomFfHBOe4B4XjsOcD7/Gsx&#10;2gUiTwZoLtNoB1u3ZUOwyh2aIct+ohXS9kUbompAedkya9Yzctxxxyj5gQH9++qWePyOBltjgmn6&#10;WfXre9/7XqO2Qp/IuAZhhUkyHCA8/7lwIB4/DmbXZunHcMHxF3rSwpAkQtTwMWNP1MWYILq339kh&#10;aRlblAAZngUJss3KyVQSfHzaYwnV3Ys7RtvDJz1zd9oTkPfIBrKr7mEh4uM8nYRRCzUZIMyo8zH2&#10;CyJPBvAzuBEpOgK4/KorJC0/S7Z/6W3VBiFBzGRcQdAKM7MzlACY4WPhwvly7DFHKQF2S0n4FiJM&#10;ti5JGAjR6NGjda1aOinQ1iA9M4v/lJxP0NcG0RIhPO7hfgiQcxa4F9IzLdHXAD/44ANd64J1lv21&#10;Z/21U6wAsK/p4dIAs/jMs8+QF+fP1X+lSQAtkH/ftGWjEiOkiHZcU1ctCxbNlyOOPDxBoMl3xGg7&#10;+O25u0s+kJn/PHLQlLxy3Yg26pppi+FrMdoFIk82gtV+7EMGOrmAK8hMQfTAYw+picy6xxAgDou4&#10;f9BOyEB2BqeXlZVISUmRrFy5XCZOTPQmAxMMalVfwAYOHKhbyJD2OJbRnDJlirzxxhvyne98p8k2&#10;wuYCz/japZnFX/3qV2XevHnaYTNq1KiEpufe7WuDfINfu9s9kOCVV02W5SuXJdabcJofA/ftv2kb&#10;hABZmhFTGUK89vrkpK2xRrhPQF5BUMgYPf3ILnlrMyMB7jFwr4+oOI3ssBB43s4hJ2Gyszgsfv9a&#10;jHaDyJMBLBPNBLDzSlpJIuzas5vc/8gDUvv2Vh3GQmcJ/og4XtMpgJZUXFwopaXFUl5eKuvWrZGb&#10;b75JhgwZpELj16C0wdl7ECoTHM4r+SbvGzZsmNx99906zpe1RpgVmokPWGuENU7oVEFjhPjYx/eP&#10;9UhY74R9loB84oknGtXe/C/v5H+N+PgezlN4uB+Tykjyvi/eK6veWqn/CflZpwj/DAHazCY7dm6X&#10;jZs3yOQpVyQ6j1za0TPvvztG24A8C+dzSwnJ5B/C89uHw/GFwXPWoYbcUl6QKVMoYs2w3SHyZAAr&#10;8GSsn/m636mjunyg2Qw6aLD66qARQoQQAiQA0jPT1FyEGDZsWq+r+GMu3nPf3fosva70vqqG5Aii&#10;azdmb0kQbc/eCc3TzgM7ViS/ZfDgwTJmzBj18bv33ntl5syZquWxti0TIrB8J4toI4DAtFs/bl2D&#10;wn2DdXwYWL9Z3Yy8c3SKPP3MdCVA/oX/pS2Uff6Tfc7RRggRog1+YepNDb5f35dMzxhtg3ClBiAo&#10;szio5AD3AeTcRyAnyXtt39qKuQ78a1GgecX2bX3jGO0KkScD+ILgkyFbJUlXoFN7u9rNEcjIow6X&#10;N1cula07tykRoBlBgLSVYS5CEmhNdBhwDRJZ+NICOfnUsQE5GCAM1ZjcvpJk6DoEubcaFf9DXJCc&#10;vasluPTyS+SNpa8HHUH8IxognSBsIT4jQMC52S88F5Bgg/+J+K4YrYew5odmRkVZVVWlrlo7duxo&#10;AM4B1kkGTz31lBxxxBHB80OGDNFRRe+8844u9v/ee+9pG/aJJ54Y3MM7faXh9NNP17iYrxKwdIVN&#10;2Raj3SDyZIuRkurIMKnJgYsuuVC1PkxByA73EUjBhpHhQ4dbDT3KjKndkrVZ1m1eK1985H4ZNmJo&#10;QiNLcUTYw5EG8XoL4jSCe5/V5E3BN0k4VvILfX+nbk5oo96D42XfBMmDg0cOl2dmzxAWYmcB9pzC&#10;bCVz/hOiZ4s2aM0B/PeXvvKuPDl9mhx08LAgjRponN63xGh7kP+Qm7lkEfAn9d2oCOaJQPMKHWr3&#10;3HOPPo9XA9qkfz/jziFXewcaH0RoSgSO+LzP2qdZTxt59NvEY+x3RJ5sMXyTEqCpsZg2jtTvfGmn&#10;aoNoRbQZQoJM7KBuNTvqtFOlpJI5wxjLXCLL31omN916oww/7KAgPggRYrTjALpsokPENxn8WjkS&#10;RkbEBzkRH9vQu048ZbQ88OgXZfX6VVJZV6Hfm1fMgO4iNXnRCiFCSNCOIUE0xjvvvkOOPHqUvod0&#10;6t3XmVTJ92olEvVdMdoMYSI0tynIjLHkv/3tb5X8IDrI0AJL0p555plBPFOnTm3gcUDbM+Z32Oyd&#10;O3ducB/v/OlPf9ognhjtBpEnWwwWtLF9W/kLmDsJg50Bsz1AgsWO/GogQUeGzN4BmaBhFZYVKCly&#10;DOHcdf+dctJpY5Tw0Ni6dHcaXqozzSFFR1hsOTZtzzo07P0Gvw2I6w3I0ZERZjHxE5cSoXtfSs+u&#10;Muiggc7UP0ymzXhCVq1bqeRX93atlFWXSkZuuvsfFryvUNLbtmOr9hDTGUJ7KC4yW9I3q6+gP+IE&#10;IqTtUysOznnpFWPfIEojZGjnokWL1MRdsGCBvPrqq7Jx40YlLTwNzP8UjwXioI0ROXr33XcbeCFk&#10;ZGSolmftj5i/P/zhD/UacfA+5q7kWeLwm51i7HdEntxroPkcdvih8vLrr6gbDVogTtb4GOJ8jc9h&#10;ljuflr1FymuYKaJE9/NL8uTtL+9QUnzljZdl1gsMjj4/Yb6almbaIPsQivdeBB3igxyjBA0h5B4l&#10;RjpALE4HyBDz99LJl8jz82br91Rvq1IShKgxhXOLmLSW+RiZ7LFI2zvRBDGF2Uf7xUS+9/57GrQF&#10;NjCHeZcjQyXE0PfFaFtEESEkGL4PzY77CJAdGiHtgn6le/XVV6tZjTZpwzU5Z3GsWLFCtUq7tnXr&#10;1sCJ23qUY7QbRJ5sMXCK7uK0QmAjRRSusFP4Rx17pMx8fpZU1FVJ1bYaHXmyOStN0guypbSuUrKL&#10;sqW4qkgqtpZLSbUjk8JMScvdIrklOVJWW6rHYO2WNTJr7kyZdM3lMuLIQ6RDt/p37NIEbgqOlLr1&#10;SpHjTz5Obr/vNln8xkuyMXODvi+vNFcKKwokIz9dwfdwXFCer9uiyoQWiymMJggJ7nz3be0ppne4&#10;b//EXITB4G4HiNfXBnUAeNR3xWgzRBHh8uXLA39V30Vr4sSJgb8qZLh27VqtQLnGffQcozkSiA+z&#10;mo4Qro8cOTIgQAss82qyuscyG6OtEHmyxejkCnVK1846frhrF0/Dcee1J9YV+IMOHS7XfuF6Wbp6&#10;uZJhea0jwJJ8yYdMKpx2mOeI0QEihBAhm5zibN3ml+UpEUGOHFduq1AiWrFuuWptd91zp9x+++1y&#10;0003qcP1RRddJOecc4721J188sk6Jhon6bFjx6pgX3vttdrwTc8f7i/pOWkab/WOKql7p1bfD8kZ&#10;4UGIfEN5XZmC78ouylLy5j7aATGFcaRmxMjEC84LeqAhPt9dxjTBuLNk/yGKCF966SXV9Pz7jjzy&#10;SJ14F59UC5i6EKFZGpAhI5/wTyVYp8vLL78sWVlZes4mD1m3bp0+4/si+i41MfY7Ik+2GBBhF7dF&#10;I0zthjmK2eCuJQs6K+RBAOCcCybI/FdfkqziPMktK5QtjuByinOUVND+IB5IBqCBQUAQlF0zclJt&#10;zG0xo2mbY1xwWZkzvQsLJTc3V9tqtmzZIps2bdJtWlqaZGZm6jXuKS0tlYqKCu3dpc0PAiZO3gfR&#10;AeIvrSlRIkRD5J6q7ZV6n32vaonODGa0CBMt0BRg/+1rf5Ch31ao+5ZGofSM0baIIkIm+FizZo2S&#10;V3Z2tu4jT6bRMfQSM9fiYESK7UOGDzzwgN5nY9VtAl/MaTTKn//85+rjyv3WXs1+3GvcrhB5ssXQ&#10;8cJOE0QrNNNYO1CSBV0JIdVpRcne2OEjD5Hpz87QThPGJRdXFSvZQD5sAURoZGTkZ/umoUFGtC2i&#10;jeHHh48iZioO3JATvbZ+Ty4wnz5gzt60A6bnpauJnlea595T6MgObc/F4/artle59/ENhXp9ffp6&#10;2Zy92X1LgbYXMpb4/AsnBiRH26hpgQ20QQcjRzXnHfbWDzLG7iNMhEZefuCagQBR8qxvzvqaHSby&#10;t771LTWfrRfaeorZzp49W+/j3WwhQ3PIjtFuEHmydZEkAl3rl/1OHeXc8ybozLFodaU1jqQcckty&#10;FSXVJUqQkBPnOYaMMgsyZUtOgrg4LqulA8aRpAOdF8QF6MyApEBWfqZkFzhiLWQ9kEQnh/kB0iHD&#10;GOlKFqqqZonNxCw67NOpw2w6XM/Mz5b1aRuDY3q8V29Yo7N36/9E/XOMdokojRB3GdsnoMX5xzaJ&#10;B2PRicM6SyxOSA1TGg3QAh0oBCwPnLDt3WxNEzTNMEa7QOTJVoPfO0bG++ZAz9695Na7bpPZ82cr&#10;wUFs5XXlSoJoXGhgkB/AhEYrM9JkH9LMLMhQ0xUzFY3RzFba+mhPxJQFpk2iaXI/7Y4Q6qbMLbIx&#10;w5nO+Y6Aq5g4otKRoXt/WYkuxM6ym+m52XqdqfVZhW76szPl2DGjA4K3/4nR/hFFhLjF0JZMTzG9&#10;ukzAS5tzTk6OjmW38M1vflNOOOGEoI2QDhZkmjg5RzOMudpgVjMX5vXXX6/3cp+NLzYCjImwXSHy&#10;ZKvBb4SGFKk9qVH1nGqHHWTIIcPkimuulLmL5mmPsmlmAJ9DzGhcbdDMuMaxmtaYp44AITfMaQgO&#10;YkyQXKIDhnNmalu7I2Z2giCdVui0O1aUg/Byiphx25m7mc5UdseVW2t1jZGaHdv0nhmzn5VTzhgn&#10;nVKTbXw2Y3Hy/2K0f0QRIX6D4V5cjllyIT8/X81dCA4tj+Un/Pt8MqPTjnvMRP7+97/fQPszpcCe&#10;8bXKGPsdkSdbDWS2uSWEhY11PWxoW0qvVKdlHS9X3XCNPDlzuqxa/5aaqLpkYpEzdx0B6oSv5cUK&#10;SDK32Jm52p6X0PrQBg10bgD/nN1X3+ZYIFuy01XTQ/srrizX/bKaKtUM0QpXrH1Lvvjow3LiqSdL&#10;ap9e0oHOIIiQHvJYI/zcIYoI6VQzLQ8ZpbK2ChwHa4JpeuXl5UFcvqsN999www1KgJjRbL/97W83&#10;kHn2eT9EGOXjGmO/IvJkq4LMj6z9khphGB1TOskRx4zSBZhXO0JkOi8cspnjkPHJtqZyYtSKI7ck&#10;mmovbA41253WV1Oty20WlpYo1m7cIA888rCMP/ss6d2/n3R3JnwX1p0w4gsj/F8x2i2iiHDZsmVK&#10;UpiuZq1AVhBienq63muBtWssLiNC4qSyRyMkGBkyqoTzRnrcF/cUt1tEnmx1IGgIGYIQCJwjEetV&#10;ZgabHn17JnqYk4TYpXtXJcVjTzxObrv7dl2Ob+XaVbomKRM3MH6ZnmMbmULnhxGikaGRo0+YgM4S&#10;8OaK5bJ63VpZtXaNPPPcs3LOxPMkJdmp0ynFaQU+4QFnDndkQR/M4k4NNdwY7R9RRIhLFT6m559/&#10;vpx11lk6ZRtte08//bTOcck4YgJzXTKtG/EYCUKYZurefPPNSoIENEj8C+29ALmPibDdIvJkq8JI&#10;0AQmgCOW8Gpges4RDRqYEo67DiEBjlN79ZRRxxwtV1w1RR56/GF1qp67cI4sfIU1S5fIijXLdTYb&#10;ZrVhTPD6LevkrQ2rZdnqpfLy64tlzoIXZMZzT8vj0x+TR6Y9LBdffpkcc8Lx0rNvH+nsTHXAO8Pf&#10;pID4gH/O/58Y7R5RRIjT9He/+13V4CAvJu6lB5jr5gbD5L7MIkO7oWmNaIzEZ3J94403BrPS4EJD&#10;G6G9lzIQdtqO0a4QebLV4LeFIEAcIzzBPZCJ06569OmdICGfZAxJMgw6J4Db79o9VdcE7je4rww9&#10;ZIgcduShTns8Rk4eN1bOOHe8nD3xLBl/zjg5ZfzJcvxJx+kkCoOHD9KptXTssj/CIxR3cMwWYjQS&#10;DMP+I8bnAlFESA+vmb8QGNocY4QJRoTMPcgIJSNBH2ZG33HHHcH9BHwLTQP0ZR5t0m9fjNEukNix&#10;hlzvwr6Bkc/nFVH/FKPdAiKbNWuWLu1ADy+aX3PAbGboJuWD533T1p/1Gm3v1ltvVedrAkPrmLTV&#10;rsdon4Dzknlb350P0NjI4Kiar00QRS6fJ0T9U4x2BzQ2k3O2LdXIjAABZcMnQvYZYeKXH/Y5v1+U&#10;ihi7DS+fErUkGUimm6/TvgMfsqeIii9GjHr4hISMm5zbOTS55uDfZ/sG4gGUn7DiwLE/JjlG+4RX&#10;sTW8QM1pgmKe8G2LMLntLqLijBEjAVY79AnJJ6wocgsDLRDtkQJDuTCNzydTA3ETZ6wNfn4Ax6kc&#10;QHw+4ZHJZDyZuW8y1Ce1PUFUnDFiRAOhh8zs2LS5puDfBynas5QNjv3rFjfX2LaEaGO0GyRMhn2j&#10;/UUhitx2B1FxxoiRAKREO56RFluTdbQ6q/CbAopCU4SGphloFBHXY7R/BLzn12qevdyoRmw7QGa8&#10;Z08QE2GMXcNIjX3Iz8zaKPM2DHvOYBqff84HZYZ29ubuidG+oB1nc+bM0XYUTpCJvnDsGyIMk9vu&#10;AGGLBS5G0/DN2TBa0pmBckAcfrkgvqiywT0QoF33lYwY7RN4yDz55JPy/8gfatDXU7VIAAAAAElF&#10;TkSuQmCCUEsBAi0AFAAGAAgAAAAhALGCZ7YKAQAAEwIAABMAAAAAAAAAAAAAAAAAAAAAAFtDb250&#10;ZW50X1R5cGVzXS54bWxQSwECLQAUAAYACAAAACEAOP0h/9YAAACUAQAACwAAAAAAAAAAAAAAAAA7&#10;AQAAX3JlbHMvLnJlbHNQSwECLQAUAAYACAAAACEAldEJdbwCAADzBQAADgAAAAAAAAAAAAAAAAA6&#10;AgAAZHJzL2Uyb0RvYy54bWxQSwECLQAUAAYACAAAACEAqiYOvrwAAAAhAQAAGQAAAAAAAAAAAAAA&#10;AAAiBQAAZHJzL19yZWxzL2Uyb0RvYy54bWwucmVsc1BLAQItABQABgAIAAAAIQBXKZmd4AAAAAkB&#10;AAAPAAAAAAAAAAAAAAAAABUGAABkcnMvZG93bnJldi54bWxQSwECLQAKAAAAAAAAACEAY7mg8BdR&#10;AAAXUQAAFAAAAAAAAAAAAAAAAAAiBwAAZHJzL21lZGlhL2ltYWdlMS5wbmdQSwUGAAAAAAYABgB8&#10;AQAAa1gAAAAA&#10;" stroked="f" strokeweight="2pt">
              <v:fill r:id="rId2" o:title="" recolor="t" rotate="t" type="frame"/>
            </v:rect>
          </w:pict>
        </mc:Fallback>
      </mc:AlternateContent>
    </w:r>
    <w:r w:rsidRPr="00FD79C3">
      <w:rPr>
        <w:rFonts w:asciiTheme="majorHAnsi" w:eastAsiaTheme="majorEastAsia" w:hAnsiTheme="majorHAnsi" w:cstheme="majorBidi"/>
        <w:sz w:val="18"/>
        <w:szCs w:val="18"/>
      </w:rPr>
      <w:t>All content authored by Sophie Kay, November 2013.</w:t>
    </w:r>
  </w:p>
  <w:p w:rsidR="00B65793" w:rsidRDefault="00B65793" w:rsidP="00B65793">
    <w:pPr>
      <w:pStyle w:val="Footer"/>
    </w:pPr>
    <w:r w:rsidRPr="00FD79C3">
      <w:rPr>
        <w:rFonts w:asciiTheme="majorHAnsi" w:eastAsiaTheme="majorEastAsia" w:hAnsiTheme="majorHAnsi" w:cstheme="majorBidi"/>
        <w:sz w:val="18"/>
        <w:szCs w:val="18"/>
      </w:rPr>
      <w:t>Released under a CC-BY-3.0 Attribution Licence.</w:t>
    </w:r>
  </w:p>
  <w:p w:rsidR="00B65793" w:rsidRDefault="00B657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44C" w:rsidRDefault="0069744C" w:rsidP="00B65793">
      <w:pPr>
        <w:spacing w:after="0" w:line="240" w:lineRule="auto"/>
      </w:pPr>
      <w:r>
        <w:separator/>
      </w:r>
    </w:p>
  </w:footnote>
  <w:footnote w:type="continuationSeparator" w:id="0">
    <w:p w:rsidR="0069744C" w:rsidRDefault="0069744C" w:rsidP="00B65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B11"/>
    <w:multiLevelType w:val="hybridMultilevel"/>
    <w:tmpl w:val="8EBAF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A576D"/>
    <w:multiLevelType w:val="hybridMultilevel"/>
    <w:tmpl w:val="857A0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05ED3"/>
    <w:multiLevelType w:val="hybridMultilevel"/>
    <w:tmpl w:val="32925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17D48"/>
    <w:multiLevelType w:val="hybridMultilevel"/>
    <w:tmpl w:val="F20A1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1F7227"/>
    <w:multiLevelType w:val="hybridMultilevel"/>
    <w:tmpl w:val="3AF07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46E79"/>
    <w:multiLevelType w:val="hybridMultilevel"/>
    <w:tmpl w:val="EDB01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111628"/>
    <w:multiLevelType w:val="hybridMultilevel"/>
    <w:tmpl w:val="A6660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4A1293"/>
    <w:multiLevelType w:val="hybridMultilevel"/>
    <w:tmpl w:val="800CE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168"/>
    <w:rsid w:val="000420D5"/>
    <w:rsid w:val="000C35B2"/>
    <w:rsid w:val="000F624D"/>
    <w:rsid w:val="00100129"/>
    <w:rsid w:val="001002FC"/>
    <w:rsid w:val="00157FA3"/>
    <w:rsid w:val="0019407D"/>
    <w:rsid w:val="00201A5E"/>
    <w:rsid w:val="002203FB"/>
    <w:rsid w:val="002524E4"/>
    <w:rsid w:val="00276B55"/>
    <w:rsid w:val="00292168"/>
    <w:rsid w:val="002B3B65"/>
    <w:rsid w:val="002C329B"/>
    <w:rsid w:val="0030114C"/>
    <w:rsid w:val="003040D1"/>
    <w:rsid w:val="00330175"/>
    <w:rsid w:val="0034621E"/>
    <w:rsid w:val="003663E1"/>
    <w:rsid w:val="003702B4"/>
    <w:rsid w:val="00376098"/>
    <w:rsid w:val="003B75CC"/>
    <w:rsid w:val="003C111A"/>
    <w:rsid w:val="003F6D11"/>
    <w:rsid w:val="00482C8D"/>
    <w:rsid w:val="00486165"/>
    <w:rsid w:val="004F7E83"/>
    <w:rsid w:val="00546260"/>
    <w:rsid w:val="005774A3"/>
    <w:rsid w:val="00580161"/>
    <w:rsid w:val="00590647"/>
    <w:rsid w:val="005C2E89"/>
    <w:rsid w:val="005C51E9"/>
    <w:rsid w:val="006535FD"/>
    <w:rsid w:val="006902CC"/>
    <w:rsid w:val="0069744C"/>
    <w:rsid w:val="006C5031"/>
    <w:rsid w:val="006D49E4"/>
    <w:rsid w:val="006F6965"/>
    <w:rsid w:val="00727AE5"/>
    <w:rsid w:val="007E67F2"/>
    <w:rsid w:val="008048AF"/>
    <w:rsid w:val="0086012D"/>
    <w:rsid w:val="00860A8F"/>
    <w:rsid w:val="008830AB"/>
    <w:rsid w:val="00885DC9"/>
    <w:rsid w:val="008D0098"/>
    <w:rsid w:val="008F409D"/>
    <w:rsid w:val="00906223"/>
    <w:rsid w:val="0090733A"/>
    <w:rsid w:val="00915B68"/>
    <w:rsid w:val="00922A9A"/>
    <w:rsid w:val="0092409E"/>
    <w:rsid w:val="00936F95"/>
    <w:rsid w:val="009408E3"/>
    <w:rsid w:val="00A073BF"/>
    <w:rsid w:val="00A37BB5"/>
    <w:rsid w:val="00A44449"/>
    <w:rsid w:val="00A56F67"/>
    <w:rsid w:val="00A63D70"/>
    <w:rsid w:val="00A84BCA"/>
    <w:rsid w:val="00AE02BE"/>
    <w:rsid w:val="00B05E44"/>
    <w:rsid w:val="00B14509"/>
    <w:rsid w:val="00B65793"/>
    <w:rsid w:val="00B7546E"/>
    <w:rsid w:val="00B87FB7"/>
    <w:rsid w:val="00BA115A"/>
    <w:rsid w:val="00BA214F"/>
    <w:rsid w:val="00BE7E5D"/>
    <w:rsid w:val="00C100D5"/>
    <w:rsid w:val="00C20C8B"/>
    <w:rsid w:val="00C712E1"/>
    <w:rsid w:val="00C8346D"/>
    <w:rsid w:val="00C844C2"/>
    <w:rsid w:val="00C91E21"/>
    <w:rsid w:val="00CA58EB"/>
    <w:rsid w:val="00CC2DB9"/>
    <w:rsid w:val="00D05834"/>
    <w:rsid w:val="00D2262F"/>
    <w:rsid w:val="00D36BC1"/>
    <w:rsid w:val="00D87245"/>
    <w:rsid w:val="00E04B5C"/>
    <w:rsid w:val="00E1240F"/>
    <w:rsid w:val="00E6243A"/>
    <w:rsid w:val="00EC4A36"/>
    <w:rsid w:val="00F1078B"/>
    <w:rsid w:val="00F229B2"/>
    <w:rsid w:val="00F45B50"/>
    <w:rsid w:val="00F537D8"/>
    <w:rsid w:val="00F60590"/>
    <w:rsid w:val="00FA776F"/>
    <w:rsid w:val="00FF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8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216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921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21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A58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793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793"/>
    <w:rPr>
      <w:rFonts w:ascii="Arial" w:hAnsi="Arial" w:cs="Arial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5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793"/>
  </w:style>
  <w:style w:type="paragraph" w:styleId="Footer">
    <w:name w:val="footer"/>
    <w:basedOn w:val="Normal"/>
    <w:link w:val="FooterChar"/>
    <w:uiPriority w:val="99"/>
    <w:unhideWhenUsed/>
    <w:rsid w:val="00B65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7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8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216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921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21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A58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793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793"/>
    <w:rPr>
      <w:rFonts w:ascii="Arial" w:hAnsi="Arial" w:cs="Arial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5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793"/>
  </w:style>
  <w:style w:type="paragraph" w:styleId="Footer">
    <w:name w:val="footer"/>
    <w:basedOn w:val="Normal"/>
    <w:link w:val="FooterChar"/>
    <w:uiPriority w:val="99"/>
    <w:unhideWhenUsed/>
    <w:rsid w:val="00B65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3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Kershaw</dc:creator>
  <cp:lastModifiedBy>Sophie Kershaw</cp:lastModifiedBy>
  <cp:revision>87</cp:revision>
  <cp:lastPrinted>2013-11-08T15:13:00Z</cp:lastPrinted>
  <dcterms:created xsi:type="dcterms:W3CDTF">2013-11-07T14:31:00Z</dcterms:created>
  <dcterms:modified xsi:type="dcterms:W3CDTF">2013-11-08T15:19:00Z</dcterms:modified>
</cp:coreProperties>
</file>