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583" w:rsidRPr="0033352A" w:rsidRDefault="00562EC6" w:rsidP="00003CDF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085735" wp14:editId="0E067DD9">
                <wp:simplePos x="0" y="0"/>
                <wp:positionH relativeFrom="column">
                  <wp:posOffset>579755</wp:posOffset>
                </wp:positionH>
                <wp:positionV relativeFrom="paragraph">
                  <wp:posOffset>-1496431</wp:posOffset>
                </wp:positionV>
                <wp:extent cx="6271404" cy="1285336"/>
                <wp:effectExtent l="0" t="0" r="0" b="0"/>
                <wp:wrapNone/>
                <wp:docPr id="2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1404" cy="1285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B6F" w:rsidRPr="00562EC6" w:rsidRDefault="009A3B6F" w:rsidP="00562EC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562EC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Titel Bachelorarbeit </w:t>
                            </w:r>
                            <w:r w:rsidRPr="004B014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highlight w:val="cyan"/>
                              </w:rPr>
                              <w:t>(Arial, 14, fett)</w:t>
                            </w:r>
                          </w:p>
                          <w:p w:rsidR="009A3B6F" w:rsidRPr="00562EC6" w:rsidRDefault="009A3B6F" w:rsidP="00562EC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9A3B6F" w:rsidRPr="00562EC6" w:rsidRDefault="009A3B6F" w:rsidP="00562EC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562EC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Name Vorname </w:t>
                            </w:r>
                            <w:r w:rsidRPr="004B014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highlight w:val="cyan"/>
                              </w:rPr>
                              <w:t>(Arial, 10, fett)</w:t>
                            </w:r>
                          </w:p>
                          <w:p w:rsidR="009A3B6F" w:rsidRDefault="009A3B6F" w:rsidP="00562EC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9A3B6F" w:rsidRPr="00562EC6" w:rsidRDefault="009A3B6F" w:rsidP="00562EC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562EC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Studiengang, Vertiefung </w:t>
                            </w:r>
                            <w:r w:rsidRPr="004B014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(Arial, 10, fett)</w:t>
                            </w:r>
                          </w:p>
                          <w:p w:rsidR="009A3B6F" w:rsidRDefault="009A3B6F" w:rsidP="00562EC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9A3B6F" w:rsidRPr="00562EC6" w:rsidRDefault="009A3B6F" w:rsidP="00562EC6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62EC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Auftraggeber AG, 4000 Basel </w:t>
                            </w:r>
                            <w:r w:rsidRPr="004B0145">
                              <w:rPr>
                                <w:rFonts w:ascii="Arial" w:hAnsi="Arial" w:cs="Arial"/>
                                <w:sz w:val="20"/>
                                <w:szCs w:val="20"/>
                                <w:highlight w:val="cyan"/>
                              </w:rPr>
                              <w:t>(Arial, 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45.65pt;margin-top:-117.85pt;width:493.8pt;height:101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" filled="f" stroked="f">
                <v:textbox>
                  <w:txbxContent>
                    <w:p w:rsidR="00562EC6" w:rsidRPr="00562EC6" w:rsidRDefault="00562EC6" w:rsidP="00562EC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562EC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Titel Bachelorarbeit </w:t>
                      </w:r>
                      <w:r w:rsidRPr="004B0145">
                        <w:rPr>
                          <w:rFonts w:ascii="Arial" w:hAnsi="Arial" w:cs="Arial"/>
                          <w:b/>
                          <w:sz w:val="28"/>
                          <w:szCs w:val="28"/>
                          <w:highlight w:val="cyan"/>
                        </w:rPr>
                        <w:t>(Arial, 14, fett)</w:t>
                      </w:r>
                    </w:p>
                    <w:p w:rsidR="00562EC6" w:rsidRPr="00562EC6" w:rsidRDefault="00562EC6" w:rsidP="00562EC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562EC6" w:rsidRPr="00562EC6" w:rsidRDefault="00562EC6" w:rsidP="00562EC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562EC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Name Vorname </w:t>
                      </w:r>
                      <w:r w:rsidRPr="004B0145">
                        <w:rPr>
                          <w:rFonts w:ascii="Arial" w:hAnsi="Arial" w:cs="Arial"/>
                          <w:b/>
                          <w:sz w:val="24"/>
                          <w:szCs w:val="24"/>
                          <w:highlight w:val="cyan"/>
                        </w:rPr>
                        <w:t>(Arial, 10, fett)</w:t>
                      </w:r>
                    </w:p>
                    <w:p w:rsidR="004B0145" w:rsidRDefault="004B0145" w:rsidP="00562EC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562EC6" w:rsidRPr="00562EC6" w:rsidRDefault="00562EC6" w:rsidP="00562EC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562EC6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Studiengang, Vertiefung </w:t>
                      </w:r>
                      <w:r w:rsidRPr="004B0145">
                        <w:rPr>
                          <w:rFonts w:ascii="Arial" w:hAnsi="Arial" w:cs="Arial"/>
                          <w:b/>
                          <w:sz w:val="20"/>
                          <w:szCs w:val="20"/>
                          <w:highlight w:val="cyan"/>
                        </w:rPr>
                        <w:t>(Arial, 10, fett)</w:t>
                      </w:r>
                    </w:p>
                    <w:p w:rsidR="00562EC6" w:rsidRDefault="00562EC6" w:rsidP="00562EC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562EC6" w:rsidRPr="00562EC6" w:rsidRDefault="00562EC6" w:rsidP="00562EC6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62EC6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Auftraggeber AG, 4000 Basel </w:t>
                      </w:r>
                      <w:r w:rsidRPr="004B0145">
                        <w:rPr>
                          <w:rFonts w:ascii="Arial" w:hAnsi="Arial" w:cs="Arial"/>
                          <w:sz w:val="20"/>
                          <w:szCs w:val="20"/>
                          <w:highlight w:val="cyan"/>
                        </w:rPr>
                        <w:t>(Arial, 10)</w:t>
                      </w:r>
                    </w:p>
                  </w:txbxContent>
                </v:textbox>
              </v:shape>
            </w:pict>
          </mc:Fallback>
        </mc:AlternateContent>
      </w:r>
      <w:r w:rsidR="003914B0">
        <w:rPr>
          <w:noProof/>
          <w:lang w:eastAsia="de-CH"/>
        </w:rPr>
        <mc:AlternateContent>
          <mc:Choice Requires="wps">
            <w:drawing>
              <wp:inline distT="0" distB="0" distL="0" distR="0">
                <wp:extent cx="6840675" cy="1000664"/>
                <wp:effectExtent l="0" t="0" r="17780" b="28575"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0675" cy="10006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B6F" w:rsidRPr="00104941" w:rsidRDefault="009A3B6F" w:rsidP="00003CD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104941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KURZZUSAMMENFASSUNG (ABSTRACT) </w:t>
                            </w:r>
                            <w:r w:rsidRPr="004B0145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(Arial, 9, fett)</w:t>
                            </w:r>
                          </w:p>
                          <w:p w:rsidR="009A3B6F" w:rsidRPr="00104941" w:rsidRDefault="009A3B6F" w:rsidP="00003CD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9A3B6F" w:rsidRDefault="009A3B6F" w:rsidP="00003CD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Für Ihre Bachelorarbeit verwenden Sie diese Vorlage. Die Felder sind automatisch 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ein- resp. zweispaltig generiert. Die Felder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können bei Bedarf vergrössert oder verkleinert werden. Wichtig dabei 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zu beachten: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das Poster 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darf maximal eine Seite lang sein.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Die 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Schriftart und 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-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grösse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sind 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in den Feldern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jeweils </w:t>
                            </w:r>
                            <w:r w:rsidR="00CE0677" w:rsidRP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b</w:t>
                            </w:r>
                            <w:r w:rsidR="00CE0677" w:rsidRP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lau hinterlegt</w:t>
                            </w:r>
                            <w:r w:rsidR="00CE067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:rsidR="009A3B6F" w:rsidRDefault="009A3B6F" w:rsidP="00003CD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9A3B6F" w:rsidRPr="009A3B6F" w:rsidRDefault="00CE0677" w:rsidP="00003CDF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In diesem Feld können Sie </w:t>
                            </w:r>
                            <w:r w:rsidR="009A3B6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Ihre Bachelorarbeit zusammenfassen</w:t>
                            </w:r>
                            <w:r w:rsidR="009A3B6F" w:rsidRPr="009A3B6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9A3B6F" w:rsidRPr="004B0145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(Arial, 9, fett)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7" type="#_x0000_t202" style="width:538.65pt;height: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" fillcolor="#f2f2f2 [3052]" strokecolor="#f2f2f2 [3052]">
                <v:textbox>
                  <w:txbxContent>
                    <w:p w:rsidR="009A3B6F" w:rsidRPr="00104941" w:rsidRDefault="009A3B6F" w:rsidP="00003CDF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104941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KURZZUSAMMENFASSUNG (ABSTRACT) </w:t>
                      </w:r>
                      <w:r w:rsidRPr="004B0145">
                        <w:rPr>
                          <w:rFonts w:ascii="Arial" w:hAnsi="Arial" w:cs="Arial"/>
                          <w:b/>
                          <w:sz w:val="18"/>
                          <w:szCs w:val="18"/>
                          <w:highlight w:val="cyan"/>
                        </w:rPr>
                        <w:t>(Arial, 9, fett)</w:t>
                      </w:r>
                    </w:p>
                    <w:p w:rsidR="009A3B6F" w:rsidRPr="00104941" w:rsidRDefault="009A3B6F" w:rsidP="00003CDF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:rsidR="009A3B6F" w:rsidRDefault="009A3B6F" w:rsidP="00003CDF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Für Ihre Bachelorarbeit verwenden Sie diese Vorlage. Die Felder sind automatisch 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ein- resp. zweispaltig generiert. Die Felder 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können bei Bedarf vergrössert oder verkleinert werden. Wichtig dabei 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zu beachten: 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das Poster 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darf maximal eine Seite lang sein.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Die 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Schriftart und 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-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grösse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sind 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in den Feldern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jeweils </w:t>
                      </w:r>
                      <w:r w:rsidR="00CE0677" w:rsidRPr="00CE0677">
                        <w:rPr>
                          <w:rFonts w:ascii="Arial" w:hAnsi="Arial" w:cs="Arial"/>
                          <w:b/>
                          <w:sz w:val="18"/>
                          <w:szCs w:val="18"/>
                          <w:highlight w:val="cyan"/>
                        </w:rPr>
                        <w:t>b</w:t>
                      </w:r>
                      <w:r w:rsidR="00CE0677" w:rsidRPr="00CE0677">
                        <w:rPr>
                          <w:rFonts w:ascii="Arial" w:hAnsi="Arial" w:cs="Arial"/>
                          <w:b/>
                          <w:sz w:val="18"/>
                          <w:szCs w:val="18"/>
                          <w:highlight w:val="cyan"/>
                        </w:rPr>
                        <w:t>lau hinterlegt</w:t>
                      </w:r>
                      <w:r w:rsidR="00CE067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. </w:t>
                      </w:r>
                    </w:p>
                    <w:p w:rsidR="009A3B6F" w:rsidRDefault="009A3B6F" w:rsidP="00003CDF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:rsidR="009A3B6F" w:rsidRPr="009A3B6F" w:rsidRDefault="00CE0677" w:rsidP="00003CDF">
                      <w:pPr>
                        <w:spacing w:after="0" w:line="240" w:lineRule="auto"/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In diesem Feld können Sie </w:t>
                      </w:r>
                      <w:r w:rsidR="009A3B6F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Ihre Bachelorarbeit zusammenfassen</w:t>
                      </w:r>
                      <w:r w:rsidR="009A3B6F" w:rsidRPr="009A3B6F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. </w:t>
                      </w:r>
                      <w:r w:rsidR="009A3B6F" w:rsidRPr="004B0145">
                        <w:rPr>
                          <w:rFonts w:ascii="Arial" w:hAnsi="Arial" w:cs="Arial"/>
                          <w:b/>
                          <w:sz w:val="18"/>
                          <w:szCs w:val="18"/>
                          <w:highlight w:val="cyan"/>
                        </w:rPr>
                        <w:t>(Arial, 9, fett)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4316D" w:rsidRPr="0070296D" w:rsidRDefault="00B4316D" w:rsidP="00003CDF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</w:p>
    <w:p w:rsidR="00B4316D" w:rsidRPr="0033352A" w:rsidRDefault="00B4316D" w:rsidP="00003CDF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  <w:r>
        <w:rPr>
          <w:noProof/>
          <w:lang w:eastAsia="de-CH"/>
        </w:rPr>
        <mc:AlternateContent>
          <mc:Choice Requires="wpg">
            <w:drawing>
              <wp:inline distT="0" distB="0" distL="0" distR="0">
                <wp:extent cx="6849373" cy="1310640"/>
                <wp:effectExtent l="0" t="0" r="27940" b="22860"/>
                <wp:docPr id="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373" cy="1310640"/>
                          <a:chOff x="0" y="0"/>
                          <a:chExt cx="6849373" cy="1310640"/>
                        </a:xfrm>
                      </wpg:grpSpPr>
                      <wps:wsp>
                        <wps:cNvPr id="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32175" cy="13106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 id="3">
                          <w:txbxContent>
                            <w:p w:rsidR="009A3B6F" w:rsidRPr="00104941" w:rsidRDefault="009A3B6F" w:rsidP="00C6378F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104941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EINLEITUNG (INTRODUCTION)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highlight w:val="cyan"/>
                                </w:rPr>
                                <w:t>(Arial, 9, fett)</w:t>
                              </w:r>
                            </w:p>
                            <w:p w:rsidR="00CE0677" w:rsidRDefault="00CE0677" w:rsidP="00C6378F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fr-CH"/>
                                </w:rPr>
                              </w:pPr>
                            </w:p>
                            <w:p w:rsidR="009A3B6F" w:rsidRPr="00CE0677" w:rsidRDefault="00CE0677" w:rsidP="00C6378F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In diesem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zweispaltigen </w:t>
                              </w: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Feld können Sie die Einleitung und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Informationen wie</w:t>
                              </w: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zum Beispiel «Materialien und Methoden»</w:t>
                              </w:r>
                              <w:r w:rsidR="009A3B6F"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notieren. </w:t>
                              </w:r>
                              <w:r w:rsidR="009A3B6F"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  <w:highlight w:val="cyan"/>
                                </w:rPr>
                                <w:t>(Arial, 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4513" y="0"/>
                            <a:ext cx="3424860" cy="13106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linkedTxbx id="3" seq="1"/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2" o:spid="_x0000_s1028" style="width:539.3pt;height:103.2pt;mso-position-horizontal-relative:char;mso-position-vertical-relative:line" coordsize="68493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">
                <v:shape id="_x0000_s1029" type="#_x0000_t202" style="position:absolute;width:34321;height:13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NxsUA&#10;AADaAAAADwAAAGRycy9kb3ducmV2LnhtbESP3WrCQBSE7wu+w3IE7+pGodZGVxGx9AdEtIJ6d8ge&#10;k2j2bJrdxvj2rlDwcpiZb5jxtDGFqKlyuWUFvW4EgjixOudUwfbn/XkIwnlkjYVlUnAlB9NJ62mM&#10;sbYXXlO98akIEHYxKsi8L2MpXZKRQde1JXHwjrYy6IOsUqkrvAS4KWQ/igbSYM5hIcOS5hkl582f&#10;UfDtFl/Levf7Rr398INPgxe9Wh6U6rSb2QiEp8Y/wv/tT63gFe5Xwg2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Jc3GxQAAANoAAAAPAAAAAAAAAAAAAAAAAJgCAABkcnMv&#10;ZG93bnJldi54bWxQSwUGAAAAAAQABAD1AAAAigMAAAAA&#10;" fillcolor="#f2f2f2 [3052]" strokecolor="#f2f2f2 [3052]">
                  <v:textbox style="mso-next-textbox:#_x0000_s1030">
                    <w:txbxContent>
                      <w:p w:rsidR="009A3B6F" w:rsidRPr="00104941" w:rsidRDefault="009A3B6F" w:rsidP="00C6378F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 w:rsidRPr="00104941"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EINLEITUNG (INTRODUCTION)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highlight w:val="cyan"/>
                          </w:rPr>
                          <w:t>(Arial, 9, fett)</w:t>
                        </w:r>
                      </w:p>
                      <w:p w:rsidR="00CE0677" w:rsidRDefault="00CE0677" w:rsidP="00C6378F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  <w:lang w:val="fr-CH"/>
                          </w:rPr>
                        </w:pPr>
                      </w:p>
                      <w:p w:rsidR="009A3B6F" w:rsidRPr="00CE0677" w:rsidRDefault="00CE0677" w:rsidP="00C6378F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In diesem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zweispaltigen </w:t>
                        </w: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Feld können Sie die Einleitung und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Informationen wie</w:t>
                        </w: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zum Beispiel «Materialien und Methoden»</w:t>
                        </w:r>
                        <w:r w:rsidR="009A3B6F"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notieren. </w:t>
                        </w:r>
                        <w:r w:rsidR="009A3B6F" w:rsidRPr="00CE0677">
                          <w:rPr>
                            <w:rFonts w:ascii="Arial" w:hAnsi="Arial" w:cs="Arial"/>
                            <w:sz w:val="18"/>
                            <w:szCs w:val="18"/>
                            <w:highlight w:val="cyan"/>
                          </w:rPr>
                          <w:t>(Arial, 9)</w:t>
                        </w:r>
                      </w:p>
                    </w:txbxContent>
                  </v:textbox>
                </v:shape>
                <v:shape id="_x0000_s1030" type="#_x0000_t202" style="position:absolute;left:34245;width:34248;height:13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b8L8QA&#10;AADaAAAADwAAAGRycy9kb3ducmV2LnhtbESP3WrCQBSE74W+w3IK3ulGQdHUVYoo/oBIbaH17pA9&#10;JqnZszG7xvj2rlDo5TAz3zCTWWMKUVPlcssKet0IBHFidc6pgq/PZWcEwnlkjYVlUnAnB7PpS2uC&#10;sbY3/qD64FMRIOxiVJB5X8ZSuiQjg65rS+LgnWxl0AdZpVJXeAtwU8h+FA2lwZzDQoYlzTNKzoer&#10;UbB1i82u/r6MqfczWvHvcKD3u6NS7dfm/Q2Ep8b/h//aa61gDM8r4Qb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2/C/EAAAA2gAAAA8AAAAAAAAAAAAAAAAAmAIAAGRycy9k&#10;b3ducmV2LnhtbFBLBQYAAAAABAAEAPUAAACJAwAAAAA=&#10;" fillcolor="#f2f2f2 [3052]" strokecolor="#f2f2f2 [3052]">
                  <v:textbox>
                    <w:txbxContent/>
                  </v:textbox>
                </v:shape>
                <w10:anchorlock/>
              </v:group>
            </w:pict>
          </mc:Fallback>
        </mc:AlternateContent>
      </w:r>
    </w:p>
    <w:p w:rsidR="00B4316D" w:rsidRPr="0070296D" w:rsidRDefault="00B4316D" w:rsidP="00003CDF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</w:p>
    <w:p w:rsidR="0070296D" w:rsidRPr="0089613D" w:rsidRDefault="00B4316D" w:rsidP="00003CDF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  <w:r>
        <w:rPr>
          <w:noProof/>
          <w:lang w:eastAsia="de-CH"/>
        </w:rPr>
        <mc:AlternateContent>
          <mc:Choice Requires="wpg">
            <w:drawing>
              <wp:inline distT="0" distB="0" distL="0" distR="0">
                <wp:extent cx="6856909" cy="3571240"/>
                <wp:effectExtent l="0" t="0" r="20320" b="10160"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909" cy="3571240"/>
                          <a:chOff x="0" y="0"/>
                          <a:chExt cx="6762965" cy="3571240"/>
                        </a:xfrm>
                      </wpg:grpSpPr>
                      <wps:wsp>
                        <wps:cNvPr id="2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32175" cy="35712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 id="4">
                          <w:txbxContent>
                            <w:p w:rsidR="009A3B6F" w:rsidRPr="004C265C" w:rsidRDefault="009A3B6F" w:rsidP="0010494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RESULTATE (RESULTS</w:t>
                              </w:r>
                              <w:r w:rsidRPr="004C265C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)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highlight w:val="cyan"/>
                                </w:rPr>
                                <w:t>(Arial, 9, fett)</w:t>
                              </w:r>
                            </w:p>
                            <w:p w:rsidR="009A3B6F" w:rsidRPr="004C265C" w:rsidRDefault="009A3B6F" w:rsidP="0010494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  <w:p w:rsidR="009A3B6F" w:rsidRPr="00CE0677" w:rsidRDefault="00CE0677" w:rsidP="0010494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Für die Resultate</w:t>
                              </w:r>
                              <w:r w:rsidR="009A3B6F"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Ihrer Bachelorarbeit steht dieses zweispaltige Feld zur Verfügung. Auch Informationen wie Diskussionen etc. können Sie hier zusammenfassen.</w:t>
                              </w: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B0145">
                                <w:rPr>
                                  <w:rFonts w:ascii="Arial" w:hAnsi="Arial" w:cs="Arial"/>
                                  <w:sz w:val="18"/>
                                  <w:szCs w:val="18"/>
                                  <w:highlight w:val="cyan"/>
                                </w:rPr>
                                <w:t>(Arial, 9)</w:t>
                              </w:r>
                            </w:p>
                            <w:p w:rsidR="009A3B6F" w:rsidRPr="00CE0677" w:rsidRDefault="009A3B6F" w:rsidP="0010494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9A3B6F" w:rsidRPr="004C265C" w:rsidRDefault="009A3B6F" w:rsidP="0010494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C265C">
                                <w:rPr>
                                  <w:rFonts w:ascii="Arial" w:hAnsi="Arial" w:cs="Arial"/>
                                  <w:noProof/>
                                  <w:sz w:val="18"/>
                                  <w:szCs w:val="18"/>
                                  <w:lang w:eastAsia="de-CH"/>
                                </w:rPr>
                                <w:drawing>
                                  <wp:inline distT="0" distB="0" distL="0" distR="0" wp14:anchorId="7600D9BB" wp14:editId="19ADD345">
                                    <wp:extent cx="2449830" cy="1863090"/>
                                    <wp:effectExtent l="0" t="0" r="7620" b="3810"/>
                                    <wp:docPr id="18" name="Grafik 18" descr="No-03-rem-002m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No-03-rem-002m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49830" cy="18630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A3B6F" w:rsidRDefault="009A3B6F" w:rsidP="0010494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CE0677" w:rsidRDefault="00CE0677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Bilder, Illustrationen und Abbildungen können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direkt in die Felder einfügt werden</w:t>
                              </w: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CE0677" w:rsidRDefault="00CE0677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CE0677" w:rsidRDefault="00CE0677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Bitte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berücksichtigen in der Bildauflösung, dass</w:t>
                              </w: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Ihre Bachelorarbeit für die Diplomfeier als Poster gedruckt wird. </w:t>
                              </w:r>
                            </w:p>
                            <w:p w:rsidR="009A3B6F" w:rsidRDefault="009A3B6F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265C">
                                <w:rPr>
                                  <w:rFonts w:ascii="Arial" w:hAnsi="Arial" w:cs="Arial"/>
                                  <w:noProof/>
                                  <w:sz w:val="18"/>
                                  <w:szCs w:val="18"/>
                                  <w:lang w:eastAsia="de-CH"/>
                                </w:rPr>
                                <w:drawing>
                                  <wp:inline distT="0" distB="0" distL="0" distR="0" wp14:anchorId="3C8ECCF7" wp14:editId="4D5A03D6">
                                    <wp:extent cx="1095555" cy="833167"/>
                                    <wp:effectExtent l="0" t="0" r="9525" b="5080"/>
                                    <wp:docPr id="11" name="Grafik 11" descr="No-03-rem-002m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No-03-rem-002m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5523" cy="8331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A3B6F" w:rsidRPr="0070296D" w:rsidRDefault="009A3B6F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70296D">
                                <w:rPr>
                                  <w:rFonts w:ascii="Arial" w:hAnsi="Arial" w:cs="Arial"/>
                                  <w:sz w:val="14"/>
                                  <w:szCs w:val="14"/>
                                  <w:lang w:val="en-US"/>
                                </w:rPr>
                                <w:t xml:space="preserve">Abb. 1: Blubber </w:t>
                              </w:r>
                              <w:proofErr w:type="spellStart"/>
                              <w:r w:rsidRPr="0070296D">
                                <w:rPr>
                                  <w:rFonts w:ascii="Arial" w:hAnsi="Arial" w:cs="Arial"/>
                                  <w:sz w:val="14"/>
                                  <w:szCs w:val="14"/>
                                  <w:lang w:val="en-US"/>
                                </w:rPr>
                                <w:t>blubber</w:t>
                              </w:r>
                              <w:proofErr w:type="spellEnd"/>
                              <w:r w:rsidRPr="0070296D">
                                <w:rPr>
                                  <w:rFonts w:ascii="Arial" w:hAnsi="Arial" w:cs="Arial"/>
                                  <w:sz w:val="14"/>
                                  <w:szCs w:val="1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0296D">
                                <w:rPr>
                                  <w:rFonts w:ascii="Arial" w:hAnsi="Arial" w:cs="Arial"/>
                                  <w:sz w:val="14"/>
                                  <w:szCs w:val="14"/>
                                  <w:lang w:val="en-US"/>
                                </w:rPr>
                                <w:t>blubber</w:t>
                              </w:r>
                              <w:proofErr w:type="spellEnd"/>
                              <w:r w:rsidRPr="0070296D">
                                <w:rPr>
                                  <w:rFonts w:ascii="Arial" w:hAnsi="Arial" w:cs="Arial"/>
                                  <w:sz w:val="14"/>
                                  <w:szCs w:val="14"/>
                                  <w:lang w:val="en-US"/>
                                </w:rPr>
                                <w:t xml:space="preserve"> </w:t>
                              </w:r>
                              <w:r w:rsidRPr="0070296D">
                                <w:rPr>
                                  <w:rFonts w:ascii="Arial" w:hAnsi="Arial" w:cs="Arial"/>
                                  <w:sz w:val="14"/>
                                  <w:szCs w:val="14"/>
                                  <w:highlight w:val="cyan"/>
                                  <w:lang w:val="en-US"/>
                                </w:rPr>
                                <w:t xml:space="preserve">(Arial, 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  <w:highlight w:val="cyan"/>
                                  <w:lang w:val="en-US"/>
                                </w:rPr>
                                <w:t>7</w:t>
                              </w:r>
                              <w:r w:rsidRPr="0070296D">
                                <w:rPr>
                                  <w:rFonts w:ascii="Arial" w:hAnsi="Arial" w:cs="Arial"/>
                                  <w:sz w:val="14"/>
                                  <w:szCs w:val="14"/>
                                  <w:highlight w:val="cyan"/>
                                  <w:lang w:val="en-US"/>
                                </w:rPr>
                                <w:t>)</w:t>
                              </w:r>
                            </w:p>
                            <w:p w:rsidR="009A3B6F" w:rsidRDefault="009A3B6F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CE0677" w:rsidRPr="00CE0677" w:rsidRDefault="00CE0677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Dieses Beispiel zeigt, wie ein Bild mit Legende eingefügt wird. </w:t>
                              </w:r>
                            </w:p>
                            <w:p w:rsidR="00CE0677" w:rsidRPr="00CE0677" w:rsidRDefault="00CE0677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9A3B6F" w:rsidRPr="00CE0677" w:rsidRDefault="009A3B6F" w:rsidP="00B431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4621" y="0"/>
                            <a:ext cx="3338344" cy="35712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linkedTxbx id="4" seq="1"/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10" o:spid="_x0000_s1031" style="width:539.9pt;height:281.2pt;mso-position-horizontal-relative:char;mso-position-vertical-relative:line" coordsize="67629,35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">
                <v:shape id="_x0000_s1032" type="#_x0000_t202" style="position:absolute;width:34321;height:35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R7osUA&#10;AADbAAAADwAAAGRycy9kb3ducmV2LnhtbESPQWvCQBSE74L/YXmCN90oKJq6iohiW5BSW6jeHtln&#10;Es2+jdltjP++WxA8DjPzDTNbNKYQNVUut6xg0I9AECdW55wq+P7a9CYgnEfWWFgmBXdysJi3WzOM&#10;tb3xJ9V7n4oAYRejgsz7MpbSJRkZdH1bEgfvZCuDPsgqlbrCW4CbQg6jaCwN5hwWMixplVFy2f8a&#10;Be9u/barf65TGhwmWz6PR/pjd1Sq22mWLyA8Nf4ZfrRftYLhCP6/h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JHuixQAAANsAAAAPAAAAAAAAAAAAAAAAAJgCAABkcnMv&#10;ZG93bnJldi54bWxQSwUGAAAAAAQABAD1AAAAigMAAAAA&#10;" fillcolor="#f2f2f2 [3052]" strokecolor="#f2f2f2 [3052]">
                  <v:textbox style="mso-next-textbox:#_x0000_s1033">
                    <w:txbxContent>
                      <w:p w:rsidR="009A3B6F" w:rsidRPr="004C265C" w:rsidRDefault="009A3B6F" w:rsidP="00104941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RESULTATE (RESULTS</w:t>
                        </w:r>
                        <w:r w:rsidRPr="004C265C"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)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 xml:space="preserve"> </w:t>
                        </w:r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highlight w:val="cyan"/>
                          </w:rPr>
                          <w:t>(Arial, 9, fett)</w:t>
                        </w:r>
                      </w:p>
                      <w:p w:rsidR="009A3B6F" w:rsidRPr="004C265C" w:rsidRDefault="009A3B6F" w:rsidP="00104941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</w:p>
                      <w:p w:rsidR="009A3B6F" w:rsidRPr="00CE0677" w:rsidRDefault="00CE0677" w:rsidP="0010494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Für die Resultate</w:t>
                        </w:r>
                        <w:r w:rsidR="009A3B6F"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Ihrer Bachelorarbeit steht dieses zweispaltige Feld zur Verfügung. Auch Informationen wie Diskussionen etc. können Sie hier zusammenfassen.</w:t>
                        </w: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 w:rsidRPr="004B0145">
                          <w:rPr>
                            <w:rFonts w:ascii="Arial" w:hAnsi="Arial" w:cs="Arial"/>
                            <w:sz w:val="18"/>
                            <w:szCs w:val="18"/>
                            <w:highlight w:val="cyan"/>
                          </w:rPr>
                          <w:t>(Arial, 9)</w:t>
                        </w:r>
                      </w:p>
                      <w:p w:rsidR="009A3B6F" w:rsidRPr="00CE0677" w:rsidRDefault="009A3B6F" w:rsidP="0010494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  <w:p w:rsidR="009A3B6F" w:rsidRPr="004C265C" w:rsidRDefault="009A3B6F" w:rsidP="0010494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  <w:r w:rsidRPr="004C265C"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  <w:lang w:eastAsia="de-CH"/>
                          </w:rPr>
                          <w:drawing>
                            <wp:inline distT="0" distB="0" distL="0" distR="0" wp14:anchorId="7600D9BB" wp14:editId="19ADD345">
                              <wp:extent cx="2449830" cy="1863090"/>
                              <wp:effectExtent l="0" t="0" r="7620" b="3810"/>
                              <wp:docPr id="18" name="Grafik 18" descr="No-03-rem-002m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No-03-rem-002m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49830" cy="18630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A3B6F" w:rsidRDefault="009A3B6F" w:rsidP="0010494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CE0677" w:rsidRDefault="00CE0677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Bilder, Illustrationen und Abbildungen können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direkt in die Felder einfügt werden</w:t>
                        </w: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  <w:p w:rsidR="00CE0677" w:rsidRDefault="00CE0677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  <w:p w:rsidR="00CE0677" w:rsidRDefault="00CE0677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Bitte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berücksichtigen in der Bildauflösung, dass</w:t>
                        </w: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Ihre Bachelorarbeit für die Diplomfeier als Poster gedruckt wird. </w:t>
                        </w:r>
                      </w:p>
                      <w:p w:rsidR="009A3B6F" w:rsidRDefault="009A3B6F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4C265C"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  <w:lang w:eastAsia="de-CH"/>
                          </w:rPr>
                          <w:drawing>
                            <wp:inline distT="0" distB="0" distL="0" distR="0" wp14:anchorId="3C8ECCF7" wp14:editId="4D5A03D6">
                              <wp:extent cx="1095555" cy="833167"/>
                              <wp:effectExtent l="0" t="0" r="9525" b="5080"/>
                              <wp:docPr id="11" name="Grafik 11" descr="No-03-rem-002m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No-03-rem-002m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5523" cy="8331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A3B6F" w:rsidRPr="0070296D" w:rsidRDefault="009A3B6F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 w:rsidRPr="0070296D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 xml:space="preserve">Abb. 1: Blubber </w:t>
                        </w:r>
                        <w:proofErr w:type="spellStart"/>
                        <w:r w:rsidRPr="0070296D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blubber</w:t>
                        </w:r>
                        <w:proofErr w:type="spellEnd"/>
                        <w:r w:rsidRPr="0070296D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0296D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blubber</w:t>
                        </w:r>
                        <w:proofErr w:type="spellEnd"/>
                        <w:r w:rsidRPr="0070296D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r w:rsidRPr="0070296D">
                          <w:rPr>
                            <w:rFonts w:ascii="Arial" w:hAnsi="Arial" w:cs="Arial"/>
                            <w:sz w:val="14"/>
                            <w:szCs w:val="14"/>
                            <w:highlight w:val="cyan"/>
                            <w:lang w:val="en-US"/>
                          </w:rPr>
                          <w:t xml:space="preserve">(Arial, 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  <w:highlight w:val="cyan"/>
                            <w:lang w:val="en-US"/>
                          </w:rPr>
                          <w:t>7</w:t>
                        </w:r>
                        <w:r w:rsidRPr="0070296D">
                          <w:rPr>
                            <w:rFonts w:ascii="Arial" w:hAnsi="Arial" w:cs="Arial"/>
                            <w:sz w:val="14"/>
                            <w:szCs w:val="14"/>
                            <w:highlight w:val="cyan"/>
                            <w:lang w:val="en-US"/>
                          </w:rPr>
                          <w:t>)</w:t>
                        </w:r>
                      </w:p>
                      <w:p w:rsidR="009A3B6F" w:rsidRDefault="009A3B6F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CE0677" w:rsidRPr="00CE0677" w:rsidRDefault="00CE0677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Dieses Beispiel zeigt, wie ein Bild mit Legende eingefügt wird. </w:t>
                        </w:r>
                      </w:p>
                      <w:p w:rsidR="00CE0677" w:rsidRPr="00CE0677" w:rsidRDefault="00CE0677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  <w:p w:rsidR="009A3B6F" w:rsidRPr="00CE0677" w:rsidRDefault="009A3B6F" w:rsidP="00B4316D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bookmarkStart w:id="1" w:name="_GoBack"/>
                        <w:bookmarkEnd w:id="1"/>
                      </w:p>
                    </w:txbxContent>
                  </v:textbox>
                </v:shape>
                <v:shape id="_x0000_s1033" type="#_x0000_t202" style="position:absolute;left:34246;width:33383;height:35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bl1cUA&#10;AADbAAAADwAAAGRycy9kb3ducmV2LnhtbESPQWvCQBSE74X+h+UVems2Cg0aXaWIohZEtIL29si+&#10;JqnZtzG7xvTfu4VCj8PMfMOMp52pREuNKy0r6EUxCOLM6pJzBYePxcsAhPPIGivLpOCHHEwnjw9j&#10;TLW98Y7avc9FgLBLUUHhfZ1K6bKCDLrI1sTB+7KNQR9kk0vd4C3ATSX7cZxIgyWHhQJrmhWUnfdX&#10;o+Ddzdeb9ngZUu80WPJ38qq3m0+lnp+6txEIT53/D/+1V1pBP4HfL+EH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9uXVxQAAANsAAAAPAAAAAAAAAAAAAAAAAJgCAABkcnMv&#10;ZG93bnJldi54bWxQSwUGAAAAAAQABAD1AAAAigMAAAAA&#10;" fillcolor="#f2f2f2 [3052]" strokecolor="#f2f2f2 [3052]">
                  <v:textbox>
                    <w:txbxContent/>
                  </v:textbox>
                </v:shape>
                <w10:anchorlock/>
              </v:group>
            </w:pict>
          </mc:Fallback>
        </mc:AlternateContent>
      </w:r>
    </w:p>
    <w:p w:rsidR="0070296D" w:rsidRPr="0070296D" w:rsidRDefault="0070296D" w:rsidP="0070296D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</w:p>
    <w:p w:rsidR="0070296D" w:rsidRPr="0089613D" w:rsidRDefault="0070296D" w:rsidP="0070296D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  <w:r>
        <w:rPr>
          <w:noProof/>
          <w:lang w:eastAsia="de-CH"/>
        </w:rPr>
        <mc:AlternateContent>
          <mc:Choice Requires="wpg">
            <w:drawing>
              <wp:inline distT="0" distB="0" distL="0" distR="0" wp14:anchorId="3F13C0E1" wp14:editId="73DB3F11">
                <wp:extent cx="6849373" cy="776377"/>
                <wp:effectExtent l="0" t="0" r="27940" b="24130"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373" cy="776377"/>
                          <a:chOff x="0" y="0"/>
                          <a:chExt cx="6849373" cy="1310640"/>
                        </a:xfrm>
                      </wpg:grpSpPr>
                      <wps:wsp>
                        <wps:cNvPr id="1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32175" cy="13106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 id="5">
                          <w:txbxContent>
                            <w:p w:rsidR="009A3B6F" w:rsidRPr="00104941" w:rsidRDefault="009A3B6F" w:rsidP="007029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 xml:space="preserve">SCHLUSSFOLGERUNG (CONCLUSION) </w:t>
                              </w:r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highlight w:val="cyan"/>
                                </w:rPr>
                                <w:t>(Arial, 9, fett)</w:t>
                              </w:r>
                            </w:p>
                            <w:p w:rsidR="009A3B6F" w:rsidRPr="00104941" w:rsidRDefault="009A3B6F" w:rsidP="007029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  <w:p w:rsidR="009A3B6F" w:rsidRPr="00CE0677" w:rsidRDefault="00CE0677" w:rsidP="0070296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Für die Schlussfolgerung Ihrer Bachelorarbeit steht dieses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zweispaltige </w:t>
                              </w:r>
                              <w:r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Feld zur Verfügung.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9A3B6F" w:rsidRPr="00CE0677">
                                <w:rPr>
                                  <w:rFonts w:ascii="Arial" w:hAnsi="Arial" w:cs="Arial"/>
                                  <w:sz w:val="18"/>
                                  <w:szCs w:val="18"/>
                                  <w:highlight w:val="cyan"/>
                                </w:rPr>
                                <w:t>(Arial, 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4513" y="0"/>
                            <a:ext cx="3424860" cy="13106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linkedTxbx id="5" seq="1"/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12" o:spid="_x0000_s1034" style="width:539.3pt;height:61.15pt;mso-position-horizontal-relative:char;mso-position-vertical-relative:line" coordsize="68493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">
                <v:shape id="_x0000_s1035" type="#_x0000_t202" style="position:absolute;width:34321;height:13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2M8MMA&#10;AADbAAAADwAAAGRycy9kb3ducmV2LnhtbERP22rCQBB9F/oPyxT6phstFY2uIsXSKkjxAurbkB2T&#10;2Oxsml1j+vduQfBtDuc642ljClFT5XLLCrqdCARxYnXOqYLd9qM9AOE8ssbCMin4IwfTyVNrjLG2&#10;V15TvfGpCCHsYlSQeV/GUrokI4OuY0viwJ1sZdAHWKVSV3gN4aaQvSjqS4M5h4YMS3rPKPnZXIyC&#10;pZsvVvX+d0jdw+CTz/03/b06KvXy3MxGIDw1/iG+u790mP8K/7+EA+Tk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2M8MMAAADbAAAADwAAAAAAAAAAAAAAAACYAgAAZHJzL2Rv&#10;d25yZXYueG1sUEsFBgAAAAAEAAQA9QAAAIgDAAAAAA==&#10;" fillcolor="#f2f2f2 [3052]" strokecolor="#f2f2f2 [3052]">
                  <v:textbox style="mso-next-textbox:#_x0000_s1036">
                    <w:txbxContent>
                      <w:p w:rsidR="009A3B6F" w:rsidRPr="00104941" w:rsidRDefault="009A3B6F" w:rsidP="0070296D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 xml:space="preserve">SCHLUSSFOLGERUNG (CONCLUSION) </w:t>
                        </w:r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highlight w:val="cyan"/>
                          </w:rPr>
                          <w:t>(Arial, 9, fett)</w:t>
                        </w:r>
                      </w:p>
                      <w:p w:rsidR="009A3B6F" w:rsidRPr="00104941" w:rsidRDefault="009A3B6F" w:rsidP="0070296D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</w:p>
                      <w:p w:rsidR="009A3B6F" w:rsidRPr="00CE0677" w:rsidRDefault="00CE0677" w:rsidP="0070296D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Für die Schlussfolgerung Ihrer Bachelorarbeit steht dieses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zweispaltige </w:t>
                        </w:r>
                        <w:r w:rsidRPr="00CE0677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Feld zur Verfügung.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 w:rsidR="009A3B6F" w:rsidRPr="00CE0677">
                          <w:rPr>
                            <w:rFonts w:ascii="Arial" w:hAnsi="Arial" w:cs="Arial"/>
                            <w:sz w:val="18"/>
                            <w:szCs w:val="18"/>
                            <w:highlight w:val="cyan"/>
                          </w:rPr>
                          <w:t>(Arial, 9)</w:t>
                        </w:r>
                      </w:p>
                    </w:txbxContent>
                  </v:textbox>
                </v:shape>
                <v:shape id="_x0000_s1036" type="#_x0000_t202" style="position:absolute;left:34245;width:34248;height:13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QUhMMA&#10;AADbAAAADwAAAGRycy9kb3ducmV2LnhtbERP22rCQBB9F/oPyxT6phulFY2uIsXSKkjxAurbkB2T&#10;2Oxsml1j+vduQfBtDuc642ljClFT5XLLCrqdCARxYnXOqYLd9qM9AOE8ssbCMin4IwfTyVNrjLG2&#10;V15TvfGpCCHsYlSQeV/GUrokI4OuY0viwJ1sZdAHWKVSV3gN4aaQvSjqS4M5h4YMS3rPKPnZXIyC&#10;pZsvVvX+d0jdw+CTz/03/b06KvXy3MxGIDw1/iG+u790mP8K/7+EA+Tk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QUhMMAAADbAAAADwAAAAAAAAAAAAAAAACYAgAAZHJzL2Rv&#10;d25yZXYueG1sUEsFBgAAAAAEAAQA9QAAAIgDAAAAAA==&#10;" fillcolor="#f2f2f2 [3052]" strokecolor="#f2f2f2 [3052]">
                  <v:textbox>
                    <w:txbxContent/>
                  </v:textbox>
                </v:shape>
                <w10:anchorlock/>
              </v:group>
            </w:pict>
          </mc:Fallback>
        </mc:AlternateContent>
      </w:r>
    </w:p>
    <w:p w:rsidR="00354BF1" w:rsidRPr="0070296D" w:rsidRDefault="00354BF1" w:rsidP="00354BF1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</w:p>
    <w:p w:rsidR="00354BF1" w:rsidRDefault="00354BF1" w:rsidP="00354BF1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noProof/>
          <w:sz w:val="12"/>
          <w:szCs w:val="12"/>
          <w:lang w:eastAsia="de-CH"/>
        </w:rPr>
        <mc:AlternateContent>
          <mc:Choice Requires="wpg">
            <w:drawing>
              <wp:inline distT="0" distB="0" distL="0" distR="0">
                <wp:extent cx="6856730" cy="508000"/>
                <wp:effectExtent l="0" t="0" r="20320" b="25400"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508000"/>
                          <a:chOff x="0" y="0"/>
                          <a:chExt cx="6891416" cy="508000"/>
                        </a:xfrm>
                      </wpg:grpSpPr>
                      <wps:wsp>
                        <wps:cNvPr id="29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32175" cy="50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3B6F" w:rsidRPr="004B0145" w:rsidRDefault="009A3B6F" w:rsidP="00354BF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 xml:space="preserve">REFERENZEN (REFERENCES) </w:t>
                              </w:r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highlight w:val="cyan"/>
                                  <w:lang w:val="en-US"/>
                                </w:rPr>
                                <w:t xml:space="preserve">(Arial, 9, </w:t>
                              </w:r>
                              <w:proofErr w:type="spellStart"/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highlight w:val="cyan"/>
                                  <w:lang w:val="en-US"/>
                                </w:rPr>
                                <w:t>fett</w:t>
                              </w:r>
                              <w:proofErr w:type="spellEnd"/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  <w:highlight w:val="cyan"/>
                                  <w:lang w:val="en-US"/>
                                </w:rPr>
                                <w:t>)</w:t>
                              </w:r>
                            </w:p>
                            <w:p w:rsidR="009A3B6F" w:rsidRPr="004B0145" w:rsidRDefault="009A3B6F" w:rsidP="00354BF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9A3B6F" w:rsidRPr="004B0145" w:rsidRDefault="009A3B6F" w:rsidP="00354BF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Muster, J.; Beispiel P</w:t>
                              </w:r>
                              <w:r w:rsidRPr="004B0145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;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R S TUVWX, 2009</w:t>
                              </w:r>
                              <w:r w:rsidRPr="004B0145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B0145">
                                <w:rPr>
                                  <w:rFonts w:ascii="Arial" w:hAnsi="Arial" w:cs="Arial"/>
                                  <w:sz w:val="18"/>
                                  <w:szCs w:val="18"/>
                                  <w:highlight w:val="cyan"/>
                                </w:rPr>
                                <w:t>(Arial, 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6061" y="0"/>
                            <a:ext cx="3475355" cy="50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chemeClr val="bg1">
                                <a:lumMod val="9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3B6F" w:rsidRDefault="009A3B6F" w:rsidP="00354BF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Begleittdozent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/in:</w:t>
                              </w:r>
                              <w:r w:rsidRPr="00562EC6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Prof. Dr.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Anton Muster</w:t>
                              </w:r>
                            </w:p>
                            <w:p w:rsidR="009A3B6F" w:rsidRPr="00562EC6" w:rsidRDefault="009A3B6F" w:rsidP="00354BF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9A3B6F" w:rsidRPr="004B0145" w:rsidRDefault="009A3B6F" w:rsidP="00354BF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B0145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Expert/in:</w:t>
                              </w:r>
                              <w:r w:rsidRPr="004B0145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Prof. Dr.: Maja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Beispiel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21" o:spid="_x0000_s1037" style="width:539.9pt;height:40pt;mso-position-horizontal-relative:char;mso-position-vertical-relative:line" coordsize="68914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">
                <v:shape id="_x0000_s1038" type="#_x0000_t202" style="position:absolute;width:34321;height:5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UmQsQA&#10;AADcAAAADwAAAGRycy9kb3ducmV2LnhtbERPTWvCQBC9C/0PyxS86UahotFNkNJSWxBpFNTbkB2T&#10;tNnZNLvG9N+7h0KPj/e9SntTi45aV1lWMBlHIIhzqysuFBz2r6M5COeRNdaWScEvOUiTh8EKY21v&#10;/Eld5gsRQtjFqKD0vomldHlJBt3YNsSBu9jWoA+wLaRu8RbCTS2nUTSTBisODSU29FxS/p1djYIP&#10;9/K+7Y4/C5qc5m/8NXvSu+1ZqeFjv16C8NT7f/Gfe6MVTBdhfjgTjoB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JkLEAAAA3AAAAA8AAAAAAAAAAAAAAAAAmAIAAGRycy9k&#10;b3ducmV2LnhtbFBLBQYAAAAABAAEAPUAAACJAwAAAAA=&#10;" fillcolor="#f2f2f2 [3052]" strokecolor="#f2f2f2 [3052]">
                  <v:textbox>
                    <w:txbxContent>
                      <w:p w:rsidR="0033352A" w:rsidRPr="004B0145" w:rsidRDefault="0033352A" w:rsidP="00354BF1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lang w:val="en-US"/>
                          </w:rPr>
                          <w:t xml:space="preserve">REFERENZEN (REFERENCES) </w:t>
                        </w:r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highlight w:val="cyan"/>
                            <w:lang w:val="en-US"/>
                          </w:rPr>
                          <w:t xml:space="preserve">(Arial, 9, </w:t>
                        </w:r>
                        <w:proofErr w:type="spellStart"/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highlight w:val="cyan"/>
                            <w:lang w:val="en-US"/>
                          </w:rPr>
                          <w:t>fett</w:t>
                        </w:r>
                        <w:proofErr w:type="spellEnd"/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  <w:highlight w:val="cyan"/>
                            <w:lang w:val="en-US"/>
                          </w:rPr>
                          <w:t>)</w:t>
                        </w:r>
                      </w:p>
                      <w:p w:rsidR="0033352A" w:rsidRPr="004B0145" w:rsidRDefault="0033352A" w:rsidP="00354BF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33352A" w:rsidRPr="004B0145" w:rsidRDefault="0033352A" w:rsidP="00354BF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Muster, J.; Beispiel P</w:t>
                        </w:r>
                        <w:r w:rsidRPr="004B0145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; </w:t>
                        </w:r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R S TUVWX, 2009</w:t>
                        </w:r>
                        <w:r w:rsidRPr="004B0145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 w:rsidRPr="004B0145">
                          <w:rPr>
                            <w:rFonts w:ascii="Arial" w:hAnsi="Arial" w:cs="Arial"/>
                            <w:sz w:val="18"/>
                            <w:szCs w:val="18"/>
                            <w:highlight w:val="cyan"/>
                          </w:rPr>
                          <w:t>(Arial, 9)</w:t>
                        </w:r>
                      </w:p>
                    </w:txbxContent>
                  </v:textbox>
                </v:shape>
                <v:shape id="_x0000_s1039" type="#_x0000_t202" style="position:absolute;left:34160;width:34754;height:5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D2cYA&#10;AADcAAAADwAAAGRycy9kb3ducmV2LnhtbESPQWvCQBSE74L/YXlCb7qJoGh0lVJarIIUbUG9PbKv&#10;STT7Ns1uY/z3XaHgcZiZb5j5sjWlaKh2hWUF8SACQZxaXXCm4OvzrT8B4TyyxtIyKbiRg+Wi25lj&#10;ou2Vd9TsfSYChF2CCnLvq0RKl+Zk0A1sRRy8b1sb9EHWmdQ1XgPclHIYRWNpsOCwkGNFLzmll/2v&#10;UbBxr+ttc/iZUnycrPg8HumP7Umpp177PAPhqfWP8H/7XSsYTmO4nwlH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mD2cYAAADcAAAADwAAAAAAAAAAAAAAAACYAgAAZHJz&#10;L2Rvd25yZXYueG1sUEsFBgAAAAAEAAQA9QAAAIsDAAAAAA==&#10;" fillcolor="#f2f2f2 [3052]" strokecolor="#f2f2f2 [3052]">
                  <v:textbox>
                    <w:txbxContent>
                      <w:p w:rsidR="0033352A" w:rsidRDefault="0033352A" w:rsidP="00354BF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Begleittdozent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/in:</w:t>
                        </w:r>
                        <w:r w:rsidRPr="00562EC6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Prof. Dr.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Anton Muster</w:t>
                        </w:r>
                      </w:p>
                      <w:p w:rsidR="0033352A" w:rsidRPr="00562EC6" w:rsidRDefault="0033352A" w:rsidP="00354BF1">
                        <w:pPr>
                          <w:spacing w:after="0" w:line="240" w:lineRule="auto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  <w:p w:rsidR="0033352A" w:rsidRPr="004B0145" w:rsidRDefault="0033352A" w:rsidP="00354BF1">
                        <w:pPr>
                          <w:spacing w:after="0" w:line="240" w:lineRule="auto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 w:rsidRPr="004B0145"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Expert/in:</w:t>
                        </w:r>
                        <w:r w:rsidRPr="004B0145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Prof. Dr.: Maja 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Beispiel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3352A" w:rsidRPr="00354BF1" w:rsidRDefault="0033352A" w:rsidP="00354BF1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</w:p>
    <w:p w:rsidR="0070296D" w:rsidRPr="00354BF1" w:rsidRDefault="0033352A" w:rsidP="0070296D">
      <w:pPr>
        <w:spacing w:after="0" w:line="240" w:lineRule="auto"/>
        <w:ind w:left="142"/>
        <w:rPr>
          <w:rFonts w:ascii="Arial" w:hAnsi="Arial" w:cs="Arial"/>
          <w:sz w:val="12"/>
          <w:szCs w:val="12"/>
        </w:rPr>
      </w:pPr>
      <w:r w:rsidRPr="0033352A">
        <w:rPr>
          <w:rFonts w:ascii="Arial" w:hAnsi="Arial" w:cs="Arial"/>
          <w:noProof/>
          <w:sz w:val="12"/>
          <w:szCs w:val="12"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D49BEB" wp14:editId="3A6E3DE5">
                <wp:simplePos x="0" y="0"/>
                <wp:positionH relativeFrom="column">
                  <wp:posOffset>5444490</wp:posOffset>
                </wp:positionH>
                <wp:positionV relativeFrom="paragraph">
                  <wp:posOffset>36195</wp:posOffset>
                </wp:positionV>
                <wp:extent cx="1535430" cy="318770"/>
                <wp:effectExtent l="0" t="0" r="0" b="5080"/>
                <wp:wrapNone/>
                <wp:docPr id="29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B6F" w:rsidRPr="00562EC6" w:rsidRDefault="009A3B6F" w:rsidP="0033352A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014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highlight w:val="cyan"/>
                              </w:rPr>
                              <w:t>Logo Partner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428.7pt;margin-top:2.85pt;width:120.9pt;height:2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" filled="f" stroked="f">
                <v:textbox>
                  <w:txbxContent>
                    <w:p w:rsidR="0033352A" w:rsidRPr="00562EC6" w:rsidRDefault="0033352A" w:rsidP="0033352A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0145">
                        <w:rPr>
                          <w:rFonts w:ascii="Arial" w:hAnsi="Arial" w:cs="Arial"/>
                          <w:b/>
                          <w:sz w:val="24"/>
                          <w:szCs w:val="24"/>
                          <w:highlight w:val="cyan"/>
                        </w:rPr>
                        <w:t>Logo Partner 3</w:t>
                      </w:r>
                    </w:p>
                  </w:txbxContent>
                </v:textbox>
              </v:shape>
            </w:pict>
          </mc:Fallback>
        </mc:AlternateContent>
      </w:r>
      <w:r w:rsidRPr="0033352A">
        <w:rPr>
          <w:rFonts w:ascii="Arial" w:hAnsi="Arial" w:cs="Arial"/>
          <w:noProof/>
          <w:sz w:val="12"/>
          <w:szCs w:val="12"/>
          <w:lang w:eastAsia="de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345080" wp14:editId="39013437">
                <wp:simplePos x="0" y="0"/>
                <wp:positionH relativeFrom="column">
                  <wp:posOffset>2651125</wp:posOffset>
                </wp:positionH>
                <wp:positionV relativeFrom="paragraph">
                  <wp:posOffset>36195</wp:posOffset>
                </wp:positionV>
                <wp:extent cx="1535430" cy="318770"/>
                <wp:effectExtent l="0" t="0" r="0" b="5080"/>
                <wp:wrapNone/>
                <wp:docPr id="2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B6F" w:rsidRPr="00562EC6" w:rsidRDefault="009A3B6F" w:rsidP="0033352A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014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highlight w:val="cyan"/>
                              </w:rPr>
                              <w:t>Logo Partner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08.75pt;margin-top:2.85pt;width:120.9pt;height:25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" filled="f" stroked="f">
                <v:textbox>
                  <w:txbxContent>
                    <w:p w:rsidR="0033352A" w:rsidRPr="00562EC6" w:rsidRDefault="0033352A" w:rsidP="0033352A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0145">
                        <w:rPr>
                          <w:rFonts w:ascii="Arial" w:hAnsi="Arial" w:cs="Arial"/>
                          <w:b/>
                          <w:sz w:val="24"/>
                          <w:szCs w:val="24"/>
                          <w:highlight w:val="cyan"/>
                        </w:rPr>
                        <w:t>Logo Partner 2</w:t>
                      </w:r>
                    </w:p>
                  </w:txbxContent>
                </v:textbox>
              </v:shape>
            </w:pict>
          </mc:Fallback>
        </mc:AlternateContent>
      </w:r>
      <w:r w:rsidRPr="0033352A">
        <w:rPr>
          <w:rFonts w:ascii="Arial" w:hAnsi="Arial" w:cs="Arial"/>
          <w:noProof/>
          <w:sz w:val="12"/>
          <w:szCs w:val="12"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CB2D07" wp14:editId="168B25C2">
                <wp:simplePos x="0" y="0"/>
                <wp:positionH relativeFrom="column">
                  <wp:posOffset>118590</wp:posOffset>
                </wp:positionH>
                <wp:positionV relativeFrom="paragraph">
                  <wp:posOffset>39765</wp:posOffset>
                </wp:positionV>
                <wp:extent cx="1535502" cy="318829"/>
                <wp:effectExtent l="0" t="0" r="0" b="5080"/>
                <wp:wrapNone/>
                <wp:docPr id="2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502" cy="3188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B6F" w:rsidRPr="00562EC6" w:rsidRDefault="009A3B6F" w:rsidP="0033352A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014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highlight w:val="cyan"/>
                              </w:rPr>
                              <w:t>Logo Partner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9.35pt;margin-top:3.15pt;width:120.9pt;height:25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" filled="f" stroked="f">
                <v:textbox>
                  <w:txbxContent>
                    <w:p w:rsidR="0033352A" w:rsidRPr="00562EC6" w:rsidRDefault="0033352A" w:rsidP="0033352A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0145">
                        <w:rPr>
                          <w:rFonts w:ascii="Arial" w:hAnsi="Arial" w:cs="Arial"/>
                          <w:b/>
                          <w:sz w:val="24"/>
                          <w:szCs w:val="24"/>
                          <w:highlight w:val="cyan"/>
                        </w:rPr>
                        <w:t>Logo Partner 1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0296D" w:rsidRPr="00354BF1" w:rsidSect="00104941">
      <w:headerReference w:type="default" r:id="rId8"/>
      <w:pgSz w:w="11906" w:h="16838"/>
      <w:pgMar w:top="3799" w:right="851" w:bottom="567" w:left="567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3B6F" w:rsidRDefault="009A3B6F" w:rsidP="00003CDF">
      <w:pPr>
        <w:spacing w:after="0" w:line="240" w:lineRule="auto"/>
      </w:pPr>
      <w:r>
        <w:separator/>
      </w:r>
    </w:p>
  </w:endnote>
  <w:endnote w:type="continuationSeparator" w:id="0">
    <w:p w:rsidR="009A3B6F" w:rsidRDefault="009A3B6F" w:rsidP="00003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3B6F" w:rsidRDefault="009A3B6F" w:rsidP="00003CDF">
      <w:pPr>
        <w:spacing w:after="0" w:line="240" w:lineRule="auto"/>
      </w:pPr>
      <w:r>
        <w:separator/>
      </w:r>
    </w:p>
  </w:footnote>
  <w:footnote w:type="continuationSeparator" w:id="0">
    <w:p w:rsidR="009A3B6F" w:rsidRDefault="009A3B6F" w:rsidP="00003C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3B6F" w:rsidRDefault="009A3B6F" w:rsidP="00B4316D">
    <w:pPr>
      <w:tabs>
        <w:tab w:val="left" w:pos="4279"/>
      </w:tabs>
      <w:spacing w:after="160" w:line="240" w:lineRule="auto"/>
      <w:ind w:left="-425"/>
    </w:pPr>
    <w:r>
      <w:t xml:space="preserve">  </w:t>
    </w:r>
    <w:r w:rsidRPr="007C3583">
      <w:rPr>
        <w:noProof/>
        <w:lang w:eastAsia="de-CH"/>
      </w:rPr>
      <w:drawing>
        <wp:inline distT="0" distB="0" distL="0" distR="0" wp14:anchorId="523DC706" wp14:editId="27091104">
          <wp:extent cx="2330066" cy="390000"/>
          <wp:effectExtent l="0" t="0" r="0" b="0"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0066" cy="390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>
                    <a:ext uri="{909E8E84-426E-40DD-AFC4-6F175D3DCCD1}">
                      <a14:hiddenFill xmlns:a14="http://schemas.microsoft.com/office/drawing/2010/main">
                        <a:solidFill>
                          <a:schemeClr val="accent1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14:hiddenLine>
                    </a:ext>
                    <a:ext uri="{AF507438-7753-43E0-B8FC-AC1667EBCBE1}">
                      <a14:hiddenEffects xmlns:a14="http://schemas.microsoft.com/office/drawing/2010/main">
                        <a:effectLst>
                          <a:outerShdw dist="35921" dir="2700000" algn="ctr" rotWithShape="0">
                            <a:schemeClr val="bg2"/>
                          </a:outerShdw>
                        </a:effectLst>
                      </a14:hiddenEffects>
                    </a:ext>
                  </a:extLst>
                </pic:spPr>
              </pic:pic>
            </a:graphicData>
          </a:graphic>
        </wp:inline>
      </w:drawing>
    </w:r>
  </w:p>
  <w:p w:rsidR="009A3B6F" w:rsidRDefault="009A3B6F" w:rsidP="0070296D">
    <w:pPr>
      <w:pStyle w:val="Kopfzeile"/>
      <w:tabs>
        <w:tab w:val="clear" w:pos="4536"/>
        <w:tab w:val="center" w:pos="5245"/>
      </w:tabs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E2A06E6" wp14:editId="1D576DA3">
              <wp:simplePos x="0" y="0"/>
              <wp:positionH relativeFrom="column">
                <wp:posOffset>81502</wp:posOffset>
              </wp:positionH>
              <wp:positionV relativeFrom="paragraph">
                <wp:posOffset>231775</wp:posOffset>
              </wp:positionV>
              <wp:extent cx="361950" cy="1138555"/>
              <wp:effectExtent l="0" t="0" r="19050" b="23495"/>
              <wp:wrapNone/>
              <wp:docPr id="1" name="Rechtec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950" cy="1138555"/>
                      </a:xfrm>
                      <a:prstGeom prst="rect">
                        <a:avLst/>
                      </a:prstGeom>
                      <a:solidFill>
                        <a:srgbClr val="9933FF"/>
                      </a:solidFill>
                      <a:ln>
                        <a:solidFill>
                          <a:srgbClr val="9933FF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eck 1" o:spid="_x0000_s1026" style="position:absolute;margin-left:6.4pt;margin-top:18.25pt;width:28.5pt;height:8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" fillcolor="#93f" strokecolor="#93f" strokeweight="2pt"/>
          </w:pict>
        </mc:Fallback>
      </mc:AlternateContent>
    </w:r>
    <w:r w:rsidRPr="00003CDF">
      <w:rPr>
        <w:noProof/>
        <w:lang w:eastAsia="de-CH"/>
      </w:rPr>
      <w:drawing>
        <wp:anchor distT="0" distB="0" distL="114300" distR="114300" simplePos="0" relativeHeight="251659264" behindDoc="0" locked="0" layoutInCell="1" allowOverlap="1" wp14:anchorId="4B9CE4F6" wp14:editId="5D089ADD">
          <wp:simplePos x="0" y="0"/>
          <wp:positionH relativeFrom="column">
            <wp:posOffset>62230</wp:posOffset>
          </wp:positionH>
          <wp:positionV relativeFrom="paragraph">
            <wp:posOffset>83185</wp:posOffset>
          </wp:positionV>
          <wp:extent cx="6875145" cy="1455420"/>
          <wp:effectExtent l="0" t="0" r="1905" b="0"/>
          <wp:wrapNone/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7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75145" cy="14554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583"/>
    <w:rsid w:val="00003CDF"/>
    <w:rsid w:val="00104941"/>
    <w:rsid w:val="0033352A"/>
    <w:rsid w:val="00354BF1"/>
    <w:rsid w:val="003914B0"/>
    <w:rsid w:val="00476227"/>
    <w:rsid w:val="004B0145"/>
    <w:rsid w:val="004C265C"/>
    <w:rsid w:val="00562EC6"/>
    <w:rsid w:val="005661FB"/>
    <w:rsid w:val="00666384"/>
    <w:rsid w:val="0070296D"/>
    <w:rsid w:val="007C3583"/>
    <w:rsid w:val="0089613D"/>
    <w:rsid w:val="0094091A"/>
    <w:rsid w:val="009A3B6F"/>
    <w:rsid w:val="009F3E17"/>
    <w:rsid w:val="00B4316D"/>
    <w:rsid w:val="00C6378F"/>
    <w:rsid w:val="00CE0677"/>
    <w:rsid w:val="00D52423"/>
    <w:rsid w:val="00E4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C3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C3583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003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03CDF"/>
  </w:style>
  <w:style w:type="paragraph" w:styleId="Fuzeile">
    <w:name w:val="footer"/>
    <w:basedOn w:val="Standard"/>
    <w:link w:val="FuzeileZchn"/>
    <w:uiPriority w:val="99"/>
    <w:unhideWhenUsed/>
    <w:rsid w:val="00003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03C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C3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C3583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003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03CDF"/>
  </w:style>
  <w:style w:type="paragraph" w:styleId="Fuzeile">
    <w:name w:val="footer"/>
    <w:basedOn w:val="Standard"/>
    <w:link w:val="FuzeileZchn"/>
    <w:uiPriority w:val="99"/>
    <w:unhideWhenUsed/>
    <w:rsid w:val="00003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03C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Fachhochschule Nordwestschweiz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Piller Evelyne</dc:creator>
  <cp:lastModifiedBy>Piller Evelyne</cp:lastModifiedBy>
  <cp:revision>14</cp:revision>
  <cp:lastPrinted>2011-11-29T10:56:00Z</cp:lastPrinted>
  <dcterms:created xsi:type="dcterms:W3CDTF">2011-11-25T08:30:00Z</dcterms:created>
  <dcterms:modified xsi:type="dcterms:W3CDTF">2011-11-30T15:27:00Z</dcterms:modified>
</cp:coreProperties>
</file>