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A7DD5" w14:textId="38F66C2C" w:rsidR="00D37636" w:rsidRDefault="00090398" w:rsidP="00090398">
      <w:pPr>
        <w:pStyle w:val="Listenabsatz"/>
        <w:numPr>
          <w:ilvl w:val="0"/>
          <w:numId w:val="1"/>
        </w:numPr>
      </w:pPr>
      <w:r>
        <w:t>INTRODUCTION</w:t>
      </w:r>
    </w:p>
    <w:p w14:paraId="1F3A7BB8" w14:textId="61A23640" w:rsidR="00832753" w:rsidRDefault="00A0573F" w:rsidP="00A0573F">
      <w:pPr>
        <w:rPr>
          <w:lang w:val="en-US"/>
        </w:rPr>
      </w:pPr>
      <w:r w:rsidRPr="00A0573F">
        <w:rPr>
          <w:lang w:val="en-US"/>
        </w:rPr>
        <w:t>Camera data and i</w:t>
      </w:r>
      <w:r>
        <w:rPr>
          <w:lang w:val="en-US"/>
        </w:rPr>
        <w:t xml:space="preserve">ts camera-based algorithms are increasingly being used to </w:t>
      </w:r>
      <w:r w:rsidR="00F3680D">
        <w:rPr>
          <w:lang w:val="en-US"/>
        </w:rPr>
        <w:t>make</w:t>
      </w:r>
      <w:r>
        <w:rPr>
          <w:lang w:val="en-US"/>
        </w:rPr>
        <w:t xml:space="preserve"> people, vehicles,</w:t>
      </w:r>
      <w:r w:rsidR="001E0CD9">
        <w:rPr>
          <w:lang w:val="en-US"/>
        </w:rPr>
        <w:t xml:space="preserve"> objects</w:t>
      </w:r>
      <w:r>
        <w:rPr>
          <w:lang w:val="en-US"/>
        </w:rPr>
        <w:t xml:space="preserve"> </w:t>
      </w:r>
      <w:r w:rsidR="00AC7B62">
        <w:rPr>
          <w:lang w:val="en-US"/>
        </w:rPr>
        <w:t>and buildings</w:t>
      </w:r>
      <w:r w:rsidR="00F3680D">
        <w:rPr>
          <w:lang w:val="en-US"/>
        </w:rPr>
        <w:t xml:space="preserve"> visible for </w:t>
      </w:r>
      <w:r w:rsidR="00AC7B62">
        <w:rPr>
          <w:lang w:val="en-US"/>
        </w:rPr>
        <w:t xml:space="preserve">automated vehicles. With the help of these algorithms, the </w:t>
      </w:r>
      <w:r w:rsidR="000B2DCF">
        <w:rPr>
          <w:lang w:val="en-US"/>
        </w:rPr>
        <w:t xml:space="preserve">raw camera data can be evaluated regarding to various criteria. Important distinctions </w:t>
      </w:r>
      <w:r w:rsidR="00AF513E">
        <w:rPr>
          <w:lang w:val="en-US"/>
        </w:rPr>
        <w:t xml:space="preserve">are the classification, dimensions, distance, alignment and the relative speed of the detected objects in relation to the </w:t>
      </w:r>
      <w:r w:rsidR="008E1BE6">
        <w:rPr>
          <w:lang w:val="en-US"/>
        </w:rPr>
        <w:t>ego-</w:t>
      </w:r>
      <w:r w:rsidR="00AF513E">
        <w:rPr>
          <w:lang w:val="en-US"/>
        </w:rPr>
        <w:t>vehicle</w:t>
      </w:r>
      <w:r w:rsidR="003F53B3">
        <w:rPr>
          <w:lang w:val="en-US"/>
        </w:rPr>
        <w:t xml:space="preserve"> [1]</w:t>
      </w:r>
      <w:r w:rsidR="00AF513E">
        <w:rPr>
          <w:lang w:val="en-US"/>
        </w:rPr>
        <w:t>. YOLO (You Only Look Once) is one of the most effective real-time object detect</w:t>
      </w:r>
      <w:r w:rsidR="00DB5063">
        <w:rPr>
          <w:lang w:val="en-US"/>
        </w:rPr>
        <w:t>ion algorithm</w:t>
      </w:r>
      <w:r w:rsidR="00C51E98">
        <w:rPr>
          <w:lang w:val="en-US"/>
        </w:rPr>
        <w:t>s</w:t>
      </w:r>
      <w:r w:rsidR="00AF513E">
        <w:rPr>
          <w:lang w:val="en-US"/>
        </w:rPr>
        <w:t xml:space="preserve"> and offers all of these functions</w:t>
      </w:r>
      <w:r w:rsidR="003F53B3">
        <w:rPr>
          <w:lang w:val="en-US"/>
        </w:rPr>
        <w:t xml:space="preserve"> [2]</w:t>
      </w:r>
      <w:r w:rsidR="00AF513E">
        <w:rPr>
          <w:lang w:val="en-US"/>
        </w:rPr>
        <w:t xml:space="preserve">. </w:t>
      </w:r>
      <w:r w:rsidR="0093393A">
        <w:rPr>
          <w:lang w:val="en-US"/>
        </w:rPr>
        <w:t>Due to the fact that new driving fun</w:t>
      </w:r>
      <w:r w:rsidR="006E2D19">
        <w:rPr>
          <w:lang w:val="en-US"/>
        </w:rPr>
        <w:t>ctions</w:t>
      </w:r>
      <w:r w:rsidR="0093393A">
        <w:rPr>
          <w:lang w:val="en-US"/>
        </w:rPr>
        <w:t xml:space="preserve"> </w:t>
      </w:r>
      <w:r w:rsidR="003F53B3">
        <w:rPr>
          <w:lang w:val="en-US"/>
        </w:rPr>
        <w:t>usually be</w:t>
      </w:r>
      <w:r w:rsidR="0093393A">
        <w:rPr>
          <w:lang w:val="en-US"/>
        </w:rPr>
        <w:t xml:space="preserve"> </w:t>
      </w:r>
      <w:r w:rsidR="006E2D19">
        <w:rPr>
          <w:lang w:val="en-US"/>
        </w:rPr>
        <w:t xml:space="preserve">validated on a proven ground under controlled conditions, environment simulation software </w:t>
      </w:r>
      <w:r w:rsidR="00D71452">
        <w:rPr>
          <w:lang w:val="en-US"/>
        </w:rPr>
        <w:t>such as</w:t>
      </w:r>
      <w:r w:rsidR="00046908">
        <w:rPr>
          <w:lang w:val="en-US"/>
        </w:rPr>
        <w:t xml:space="preserve"> CARLA </w:t>
      </w:r>
      <w:r w:rsidR="006E2D19">
        <w:rPr>
          <w:lang w:val="en-US"/>
        </w:rPr>
        <w:t xml:space="preserve">is used in </w:t>
      </w:r>
      <w:r w:rsidR="00D71452">
        <w:rPr>
          <w:lang w:val="en-US"/>
        </w:rPr>
        <w:t xml:space="preserve">the </w:t>
      </w:r>
      <w:r w:rsidR="006E2D19">
        <w:rPr>
          <w:lang w:val="en-US"/>
        </w:rPr>
        <w:t>early development p</w:t>
      </w:r>
      <w:r w:rsidR="00B515E8">
        <w:rPr>
          <w:lang w:val="en-US"/>
        </w:rPr>
        <w:t>rocesses</w:t>
      </w:r>
      <w:r w:rsidR="003F53B3">
        <w:rPr>
          <w:lang w:val="en-US"/>
        </w:rPr>
        <w:t xml:space="preserve"> [3]</w:t>
      </w:r>
      <w:r w:rsidR="006E2D19">
        <w:rPr>
          <w:lang w:val="en-US"/>
        </w:rPr>
        <w:t xml:space="preserve">. </w:t>
      </w:r>
      <w:r w:rsidR="00046908">
        <w:rPr>
          <w:lang w:val="en-US"/>
        </w:rPr>
        <w:t>CARLA is an open-source urban driving simulator for autonomous driving research and supports flexible sensor suit and full control of all static and dynamic actors and maps</w:t>
      </w:r>
      <w:r w:rsidR="003F53B3">
        <w:rPr>
          <w:lang w:val="en-US"/>
        </w:rPr>
        <w:t xml:space="preserve"> [4]</w:t>
      </w:r>
      <w:r w:rsidR="00046908">
        <w:rPr>
          <w:lang w:val="en-US"/>
        </w:rPr>
        <w:t xml:space="preserve">. This offers the possibility to validate </w:t>
      </w:r>
      <w:r w:rsidR="00832753">
        <w:rPr>
          <w:lang w:val="en-US"/>
        </w:rPr>
        <w:t>the camera data</w:t>
      </w:r>
      <w:r w:rsidR="00660E0D">
        <w:rPr>
          <w:lang w:val="en-US"/>
        </w:rPr>
        <w:t xml:space="preserve"> </w:t>
      </w:r>
      <w:r w:rsidR="00832753">
        <w:rPr>
          <w:lang w:val="en-US"/>
        </w:rPr>
        <w:t>sets using different kind of camera-based algorithm</w:t>
      </w:r>
      <w:r w:rsidR="00B515E8">
        <w:rPr>
          <w:lang w:val="en-US"/>
        </w:rPr>
        <w:t>s</w:t>
      </w:r>
      <w:r w:rsidR="00832753">
        <w:rPr>
          <w:lang w:val="en-US"/>
        </w:rPr>
        <w:t xml:space="preserve"> for object detection </w:t>
      </w:r>
      <w:r w:rsidR="00660E0D">
        <w:rPr>
          <w:lang w:val="en-US"/>
        </w:rPr>
        <w:t>or</w:t>
      </w:r>
      <w:r w:rsidR="00832753">
        <w:rPr>
          <w:lang w:val="en-US"/>
        </w:rPr>
        <w:t xml:space="preserve"> </w:t>
      </w:r>
      <w:r w:rsidR="00660E0D">
        <w:rPr>
          <w:lang w:val="en-US"/>
        </w:rPr>
        <w:t xml:space="preserve">to </w:t>
      </w:r>
      <w:r w:rsidR="00832753">
        <w:rPr>
          <w:lang w:val="en-US"/>
        </w:rPr>
        <w:t xml:space="preserve">train them </w:t>
      </w:r>
      <w:r w:rsidR="00660E0D">
        <w:rPr>
          <w:lang w:val="en-US"/>
        </w:rPr>
        <w:t>quickly</w:t>
      </w:r>
      <w:r w:rsidR="00832753">
        <w:rPr>
          <w:lang w:val="en-US"/>
        </w:rPr>
        <w:t xml:space="preserve"> and easily.</w:t>
      </w:r>
      <w:r w:rsidR="00BB1279">
        <w:rPr>
          <w:lang w:val="en-US"/>
        </w:rPr>
        <w:t xml:space="preserve"> To evaluate the Ground-Truth Data of the simulation with the </w:t>
      </w:r>
      <w:r w:rsidR="002950B9">
        <w:rPr>
          <w:lang w:val="en-US"/>
        </w:rPr>
        <w:t>calculated</w:t>
      </w:r>
      <w:r w:rsidR="00BB1279">
        <w:rPr>
          <w:lang w:val="en-US"/>
        </w:rPr>
        <w:t xml:space="preserve"> algorithm</w:t>
      </w:r>
      <w:r w:rsidR="00B515E8" w:rsidRPr="00B515E8">
        <w:rPr>
          <w:lang w:val="en-US"/>
        </w:rPr>
        <w:t xml:space="preserve"> </w:t>
      </w:r>
      <w:r w:rsidR="00B515E8">
        <w:rPr>
          <w:lang w:val="en-US"/>
        </w:rPr>
        <w:t>objects</w:t>
      </w:r>
      <w:r w:rsidR="00BB1279">
        <w:rPr>
          <w:lang w:val="en-US"/>
        </w:rPr>
        <w:t>, ROS (Robot Operating System)</w:t>
      </w:r>
      <w:r w:rsidR="00B515E8">
        <w:rPr>
          <w:lang w:val="en-US"/>
        </w:rPr>
        <w:t xml:space="preserve"> offers</w:t>
      </w:r>
      <w:r w:rsidR="00BB1279">
        <w:rPr>
          <w:lang w:val="en-US"/>
        </w:rPr>
        <w:t xml:space="preserve"> </w:t>
      </w:r>
      <w:r w:rsidR="007A424E">
        <w:rPr>
          <w:lang w:val="en-US"/>
        </w:rPr>
        <w:t xml:space="preserve">the possibility of sending the respective data streams </w:t>
      </w:r>
      <w:r w:rsidR="00D71452">
        <w:rPr>
          <w:lang w:val="en-US"/>
        </w:rPr>
        <w:t>using</w:t>
      </w:r>
      <w:r w:rsidR="007A424E">
        <w:rPr>
          <w:lang w:val="en-US"/>
        </w:rPr>
        <w:t xml:space="preserve"> objects list</w:t>
      </w:r>
      <w:r w:rsidR="008E1BE6">
        <w:rPr>
          <w:lang w:val="en-US"/>
        </w:rPr>
        <w:t>s</w:t>
      </w:r>
      <w:r w:rsidR="007A424E">
        <w:rPr>
          <w:lang w:val="en-US"/>
        </w:rPr>
        <w:t xml:space="preserve"> an</w:t>
      </w:r>
      <w:r w:rsidR="002950B9">
        <w:rPr>
          <w:lang w:val="en-US"/>
        </w:rPr>
        <w:t>d</w:t>
      </w:r>
      <w:r w:rsidR="007A424E">
        <w:rPr>
          <w:lang w:val="en-US"/>
        </w:rPr>
        <w:t xml:space="preserve"> </w:t>
      </w:r>
      <w:r w:rsidR="00F21199">
        <w:rPr>
          <w:lang w:val="en-US"/>
        </w:rPr>
        <w:t>evaluating</w:t>
      </w:r>
      <w:r w:rsidR="007A424E">
        <w:rPr>
          <w:lang w:val="en-US"/>
        </w:rPr>
        <w:t xml:space="preserve"> them with a 3D visualization tool</w:t>
      </w:r>
      <w:r w:rsidR="003F53B3">
        <w:rPr>
          <w:lang w:val="en-US"/>
        </w:rPr>
        <w:t xml:space="preserve"> [5]</w:t>
      </w:r>
      <w:r w:rsidR="007A424E">
        <w:rPr>
          <w:lang w:val="en-US"/>
        </w:rPr>
        <w:t>.</w:t>
      </w:r>
    </w:p>
    <w:p w14:paraId="3DFAE314" w14:textId="3E48469A" w:rsidR="000F3DF4" w:rsidRDefault="000F3DF4" w:rsidP="00A0573F">
      <w:pPr>
        <w:rPr>
          <w:lang w:val="en-US"/>
        </w:rPr>
      </w:pPr>
      <w:r>
        <w:rPr>
          <w:lang w:val="en-US"/>
        </w:rPr>
        <w:t>In this work, an autonomous driving environment model visualization based on an object list level is presented under use of an NCAP test scen</w:t>
      </w:r>
      <w:r w:rsidR="00891B07">
        <w:rPr>
          <w:lang w:val="en-US"/>
        </w:rPr>
        <w:t xml:space="preserve">ario. An analysis is made based on the YOLO camera object detection algorithm </w:t>
      </w:r>
      <w:r w:rsidR="00F02CAF">
        <w:rPr>
          <w:lang w:val="en-US"/>
        </w:rPr>
        <w:t>compared to the reference data directly generated out of the environment simulation software</w:t>
      </w:r>
      <w:r w:rsidR="00B515E8">
        <w:rPr>
          <w:lang w:val="en-US"/>
        </w:rPr>
        <w:t xml:space="preserve"> model.</w:t>
      </w:r>
    </w:p>
    <w:p w14:paraId="75C9569C" w14:textId="480CA89D" w:rsidR="003F53B3" w:rsidRDefault="003F53B3" w:rsidP="00A0573F">
      <w:pPr>
        <w:rPr>
          <w:lang w:val="en-US"/>
        </w:rPr>
      </w:pPr>
    </w:p>
    <w:p w14:paraId="28327A3A" w14:textId="05365E66" w:rsidR="003F53B3" w:rsidRPr="003F53B3" w:rsidRDefault="003F53B3" w:rsidP="00A0573F">
      <w:r w:rsidRPr="003F53B3">
        <w:t>[1] Aeberhard Dissertation</w:t>
      </w:r>
    </w:p>
    <w:p w14:paraId="6A240DF0" w14:textId="28315718" w:rsidR="003F53B3" w:rsidRPr="007F20EA" w:rsidRDefault="003F53B3" w:rsidP="00A0573F">
      <w:r w:rsidRPr="007F20EA">
        <w:t>[2] https://medium.com/@ODSC/overview-of-the-yolo-object-detection-algorithm-7b52a745d3e0</w:t>
      </w:r>
      <w:r w:rsidR="007F20EA" w:rsidRPr="007F20EA">
        <w:t>, ab</w:t>
      </w:r>
      <w:r w:rsidR="007F20EA">
        <w:t>gerufen am 08.06.2020</w:t>
      </w:r>
    </w:p>
    <w:p w14:paraId="3174879C" w14:textId="2D78CF3F" w:rsidR="003F53B3" w:rsidRPr="003F53B3" w:rsidRDefault="003F53B3" w:rsidP="00A0573F">
      <w:pPr>
        <w:rPr>
          <w:lang w:val="en-US"/>
        </w:rPr>
      </w:pPr>
      <w:r w:rsidRPr="003F53B3">
        <w:rPr>
          <w:lang w:val="en-US"/>
        </w:rPr>
        <w:t>[3] Reway IEEE Paper Simulatio</w:t>
      </w:r>
      <w:r>
        <w:rPr>
          <w:lang w:val="en-US"/>
        </w:rPr>
        <w:t>n-</w:t>
      </w:r>
      <w:r w:rsidRPr="003F53B3">
        <w:rPr>
          <w:lang w:val="en-US"/>
        </w:rPr>
        <w:t>t</w:t>
      </w:r>
      <w:r>
        <w:rPr>
          <w:lang w:val="en-US"/>
        </w:rPr>
        <w:t>o-Reality Gap …</w:t>
      </w:r>
    </w:p>
    <w:p w14:paraId="2166CC6D" w14:textId="07393A75" w:rsidR="003F53B3" w:rsidRPr="007F20EA" w:rsidRDefault="003F53B3" w:rsidP="00A0573F">
      <w:r w:rsidRPr="007F20EA">
        <w:t>[4] https://carla.org/</w:t>
      </w:r>
      <w:r w:rsidR="007F20EA" w:rsidRPr="007F20EA">
        <w:t>, abgerufen a</w:t>
      </w:r>
      <w:r w:rsidR="007F20EA">
        <w:t>m 08.06.2020</w:t>
      </w:r>
    </w:p>
    <w:p w14:paraId="63539CF0" w14:textId="50E04766" w:rsidR="003F53B3" w:rsidRPr="007F20EA" w:rsidRDefault="003F53B3" w:rsidP="00A0573F">
      <w:r w:rsidRPr="007F20EA">
        <w:t>[5] http://wiki.ros.org/de</w:t>
      </w:r>
      <w:r w:rsidR="007F20EA" w:rsidRPr="007F20EA">
        <w:t>, ab</w:t>
      </w:r>
      <w:r w:rsidR="007F20EA">
        <w:t>gerufen am 08.06.2020</w:t>
      </w:r>
    </w:p>
    <w:p w14:paraId="6BE16EB5" w14:textId="04771A88" w:rsidR="000F3DF4" w:rsidRPr="007F20EA" w:rsidRDefault="000F3DF4" w:rsidP="00A0573F"/>
    <w:p w14:paraId="5A93EEEF" w14:textId="485F7A40" w:rsidR="00C51E98" w:rsidRPr="007F20EA" w:rsidRDefault="00C51E98" w:rsidP="00A0573F"/>
    <w:p w14:paraId="5ADBF902" w14:textId="06E2A6AB" w:rsidR="0093393A" w:rsidRPr="007F20EA" w:rsidRDefault="0093393A" w:rsidP="00A0573F"/>
    <w:p w14:paraId="60A0B863" w14:textId="4D33D60B" w:rsidR="00A0573F" w:rsidRPr="007F20EA" w:rsidRDefault="00A0573F" w:rsidP="00A0573F"/>
    <w:sectPr w:rsidR="00A0573F" w:rsidRPr="007F20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8E54CB"/>
    <w:multiLevelType w:val="hybridMultilevel"/>
    <w:tmpl w:val="44EEAA20"/>
    <w:lvl w:ilvl="0" w:tplc="7F2417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A91"/>
    <w:rsid w:val="00024BB7"/>
    <w:rsid w:val="00046908"/>
    <w:rsid w:val="00090398"/>
    <w:rsid w:val="000B2DCF"/>
    <w:rsid w:val="000F3DF4"/>
    <w:rsid w:val="00165B23"/>
    <w:rsid w:val="001E0CD9"/>
    <w:rsid w:val="00235BC7"/>
    <w:rsid w:val="002656D0"/>
    <w:rsid w:val="002950B9"/>
    <w:rsid w:val="003733AC"/>
    <w:rsid w:val="003F53B3"/>
    <w:rsid w:val="004704F3"/>
    <w:rsid w:val="0059202B"/>
    <w:rsid w:val="00604A91"/>
    <w:rsid w:val="006261DC"/>
    <w:rsid w:val="00660E0D"/>
    <w:rsid w:val="006E2D19"/>
    <w:rsid w:val="006F7500"/>
    <w:rsid w:val="00716630"/>
    <w:rsid w:val="0075629B"/>
    <w:rsid w:val="007A424E"/>
    <w:rsid w:val="007F20EA"/>
    <w:rsid w:val="00832753"/>
    <w:rsid w:val="00891B07"/>
    <w:rsid w:val="008E1BE6"/>
    <w:rsid w:val="008F0BAC"/>
    <w:rsid w:val="0093393A"/>
    <w:rsid w:val="009878C9"/>
    <w:rsid w:val="00A0573F"/>
    <w:rsid w:val="00AC7B62"/>
    <w:rsid w:val="00AF513E"/>
    <w:rsid w:val="00B2636F"/>
    <w:rsid w:val="00B515E8"/>
    <w:rsid w:val="00BB1279"/>
    <w:rsid w:val="00C51E98"/>
    <w:rsid w:val="00D37636"/>
    <w:rsid w:val="00D71452"/>
    <w:rsid w:val="00DB5063"/>
    <w:rsid w:val="00EF6B69"/>
    <w:rsid w:val="00F02CAF"/>
    <w:rsid w:val="00F21199"/>
    <w:rsid w:val="00F3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51EB7"/>
  <w15:chartTrackingRefBased/>
  <w15:docId w15:val="{D190DFC7-AC46-43AC-A06F-DD78A8E66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90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1713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Korn</dc:creator>
  <cp:keywords/>
  <dc:description/>
  <cp:lastModifiedBy>Philipp Korn</cp:lastModifiedBy>
  <cp:revision>24</cp:revision>
  <dcterms:created xsi:type="dcterms:W3CDTF">2020-06-07T16:25:00Z</dcterms:created>
  <dcterms:modified xsi:type="dcterms:W3CDTF">2020-06-08T17:26:00Z</dcterms:modified>
</cp:coreProperties>
</file>