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Test....raffi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2016-05-09T20:09:13Z</dcterms:created>
  <dc:creator>Lukas </dc:creator>
  <dc:language>de-AT</dc:language>
  <cp:revision>0</cp:revision>
</cp:coreProperties>
</file>