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00574" w14:textId="77777777" w:rsidR="00966529" w:rsidRDefault="00966529" w:rsidP="00966529">
      <w:r>
        <w:t>PRESS START</w:t>
      </w:r>
    </w:p>
    <w:p w14:paraId="2DBE35D1" w14:textId="77777777" w:rsidR="00966529" w:rsidRDefault="00966529" w:rsidP="00966529">
      <w:r>
        <w:t>GAME OVER</w:t>
      </w:r>
    </w:p>
    <w:p w14:paraId="7523645F" w14:textId="77777777" w:rsidR="00966529" w:rsidRDefault="00966529" w:rsidP="00966529">
      <w:r>
        <w:t>BALL 1</w:t>
      </w:r>
    </w:p>
    <w:p w14:paraId="69CE7B5B" w14:textId="77777777" w:rsidR="00966529" w:rsidRDefault="00966529" w:rsidP="00966529">
      <w:r>
        <w:t>BALL 2</w:t>
      </w:r>
    </w:p>
    <w:p w14:paraId="315F5329" w14:textId="77777777" w:rsidR="00966529" w:rsidRDefault="00966529" w:rsidP="00966529">
      <w:r>
        <w:t>BALL 3</w:t>
      </w:r>
    </w:p>
    <w:p w14:paraId="31062476" w14:textId="77777777" w:rsidR="00966529" w:rsidRDefault="00966529" w:rsidP="00966529">
      <w:r>
        <w:t>BALL 4</w:t>
      </w:r>
    </w:p>
    <w:p w14:paraId="53B1912B" w14:textId="77777777" w:rsidR="00966529" w:rsidRDefault="00966529" w:rsidP="00966529">
      <w:r>
        <w:t>0 CREDIT LEFT</w:t>
      </w:r>
    </w:p>
    <w:p w14:paraId="5E1AF157" w14:textId="77777777" w:rsidR="00966529" w:rsidRDefault="00966529" w:rsidP="00966529">
      <w:r>
        <w:t>1 CREDIT LEFT</w:t>
      </w:r>
    </w:p>
    <w:p w14:paraId="4AA984D3" w14:textId="77777777" w:rsidR="00966529" w:rsidRDefault="00966529" w:rsidP="00966529">
      <w:r>
        <w:t>2 CREDITS LEFT</w:t>
      </w:r>
    </w:p>
    <w:p w14:paraId="645973E8" w14:textId="77777777" w:rsidR="00966529" w:rsidRDefault="00966529" w:rsidP="00966529">
      <w:r>
        <w:t>3 CREDITS LEFT</w:t>
      </w:r>
    </w:p>
    <w:p w14:paraId="56C082A4" w14:textId="77777777" w:rsidR="00966529" w:rsidRDefault="00966529" w:rsidP="00966529">
      <w:r>
        <w:t>&gt; 3 CREDITS LEFT</w:t>
      </w:r>
    </w:p>
    <w:p w14:paraId="3260B4FB" w14:textId="77777777" w:rsidR="00966529" w:rsidRDefault="00966529" w:rsidP="00966529">
      <w:r>
        <w:t>FLIPPER GAME START</w:t>
      </w:r>
    </w:p>
    <w:p w14:paraId="430BCE23" w14:textId="77777777" w:rsidR="00966529" w:rsidRDefault="00966529" w:rsidP="00966529">
      <w:r>
        <w:t>GAME RUNNING</w:t>
      </w:r>
    </w:p>
    <w:p w14:paraId="36EFDD19" w14:textId="77777777" w:rsidR="00966529" w:rsidRDefault="00966529" w:rsidP="00966529">
      <w:r>
        <w:t>RANDOM HITS</w:t>
      </w:r>
    </w:p>
    <w:p w14:paraId="2B01CD64" w14:textId="77777777" w:rsidR="00966529" w:rsidRDefault="00966529" w:rsidP="00966529">
      <w:r>
        <w:t>RESET ELEMENTS</w:t>
      </w:r>
    </w:p>
    <w:p w14:paraId="7F314FD7" w14:textId="77777777" w:rsidR="00966529" w:rsidRDefault="00966529" w:rsidP="00966529">
      <w:r>
        <w:t>BONUS GAME</w:t>
      </w:r>
    </w:p>
    <w:p w14:paraId="1DCB3B99" w14:textId="21D0D522" w:rsidR="00504BBE" w:rsidRDefault="00966529" w:rsidP="00966529">
      <w:r>
        <w:t>BONUS POINTS</w:t>
      </w:r>
    </w:p>
    <w:sectPr w:rsidR="00504BB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529"/>
    <w:rsid w:val="00504BBE"/>
    <w:rsid w:val="00966529"/>
    <w:rsid w:val="00CD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95E92"/>
  <w15:chartTrackingRefBased/>
  <w15:docId w15:val="{4BE0AB8B-EDF4-47E3-92D6-798A4BBA9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66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66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66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66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66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66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66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66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66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66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66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66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6652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6652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6652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6652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6652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665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66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66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66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66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66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665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6652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6652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66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6652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66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180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Pfneisl</dc:creator>
  <cp:keywords/>
  <dc:description/>
  <cp:lastModifiedBy>Christian Pfneisl</cp:lastModifiedBy>
  <cp:revision>1</cp:revision>
  <dcterms:created xsi:type="dcterms:W3CDTF">2026-02-19T10:56:00Z</dcterms:created>
  <dcterms:modified xsi:type="dcterms:W3CDTF">2026-02-19T10:57:00Z</dcterms:modified>
</cp:coreProperties>
</file>