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CA18E" w14:textId="77777777" w:rsidR="00190F82" w:rsidRDefault="00190F82" w:rsidP="00190F82">
      <w:pPr>
        <w:ind w:left="432" w:hanging="432"/>
        <w:jc w:val="center"/>
        <w:rPr>
          <w:b/>
          <w:bCs/>
          <w:sz w:val="36"/>
          <w:szCs w:val="36"/>
        </w:rPr>
      </w:pPr>
      <w:r w:rsidRPr="00190F82">
        <w:rPr>
          <w:b/>
          <w:bCs/>
          <w:sz w:val="36"/>
          <w:szCs w:val="36"/>
        </w:rPr>
        <w:t>Software-Lifecycle-Management</w:t>
      </w:r>
    </w:p>
    <w:p w14:paraId="126EC7F0" w14:textId="20ABD37A" w:rsidR="0062179C" w:rsidRPr="00190F82" w:rsidRDefault="00190F82" w:rsidP="00190F82">
      <w:pPr>
        <w:ind w:left="432" w:hanging="432"/>
        <w:jc w:val="center"/>
        <w:rPr>
          <w:b/>
          <w:bCs/>
          <w:sz w:val="36"/>
          <w:szCs w:val="36"/>
        </w:rPr>
      </w:pPr>
      <w:r w:rsidRPr="00190F82">
        <w:rPr>
          <w:b/>
          <w:bCs/>
          <w:sz w:val="36"/>
          <w:szCs w:val="36"/>
        </w:rPr>
        <w:t>Dokumentation</w:t>
      </w:r>
    </w:p>
    <w:p w14:paraId="6FA4D2F1" w14:textId="77777777" w:rsidR="00190F82" w:rsidRDefault="00190F82" w:rsidP="00C326DD">
      <w:pPr>
        <w:ind w:left="432" w:hanging="432"/>
      </w:pPr>
    </w:p>
    <w:p w14:paraId="49890277" w14:textId="77777777" w:rsidR="00190F82" w:rsidRDefault="00190F82" w:rsidP="00C326DD">
      <w:pPr>
        <w:ind w:left="432" w:hanging="432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e-DE" w:eastAsia="en-US"/>
        </w:rPr>
        <w:id w:val="-611757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145215" w14:textId="1EE3293B" w:rsidR="0062179C" w:rsidRPr="00190F82" w:rsidRDefault="0062179C">
          <w:pPr>
            <w:pStyle w:val="Inhaltsverzeichnisberschrift"/>
            <w:rPr>
              <w:lang w:val="de-DE"/>
            </w:rPr>
          </w:pPr>
          <w:r>
            <w:rPr>
              <w:lang w:val="de-DE"/>
            </w:rPr>
            <w:t>Inhalt</w:t>
          </w:r>
        </w:p>
        <w:p w14:paraId="6C816A39" w14:textId="351ABF62" w:rsidR="00986211" w:rsidRDefault="0062179C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75578" w:history="1">
            <w:r w:rsidR="00986211" w:rsidRPr="00F4323A">
              <w:rPr>
                <w:rStyle w:val="Hyperlink"/>
                <w:noProof/>
                <w:lang w:val="en-US"/>
              </w:rPr>
              <w:t>1</w:t>
            </w:r>
            <w:r w:rsidR="00986211"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="00986211" w:rsidRPr="00F4323A">
              <w:rPr>
                <w:rStyle w:val="Hyperlink"/>
                <w:noProof/>
                <w:lang w:val="en-US"/>
              </w:rPr>
              <w:t>Organization Kanban-Board – Branches – Issues - Commits</w:t>
            </w:r>
            <w:r w:rsidR="00986211">
              <w:rPr>
                <w:noProof/>
                <w:webHidden/>
              </w:rPr>
              <w:tab/>
            </w:r>
            <w:r w:rsidR="00986211">
              <w:rPr>
                <w:noProof/>
                <w:webHidden/>
              </w:rPr>
              <w:fldChar w:fldCharType="begin"/>
            </w:r>
            <w:r w:rsidR="00986211">
              <w:rPr>
                <w:noProof/>
                <w:webHidden/>
              </w:rPr>
              <w:instrText xml:space="preserve"> PAGEREF _Toc221175578 \h </w:instrText>
            </w:r>
            <w:r w:rsidR="00986211">
              <w:rPr>
                <w:noProof/>
                <w:webHidden/>
              </w:rPr>
            </w:r>
            <w:r w:rsidR="00986211">
              <w:rPr>
                <w:noProof/>
                <w:webHidden/>
              </w:rPr>
              <w:fldChar w:fldCharType="separate"/>
            </w:r>
            <w:r w:rsidR="00986211">
              <w:rPr>
                <w:noProof/>
                <w:webHidden/>
              </w:rPr>
              <w:t>2</w:t>
            </w:r>
            <w:r w:rsidR="00986211">
              <w:rPr>
                <w:noProof/>
                <w:webHidden/>
              </w:rPr>
              <w:fldChar w:fldCharType="end"/>
            </w:r>
          </w:hyperlink>
        </w:p>
        <w:p w14:paraId="3BD50F6C" w14:textId="7994BDF5" w:rsidR="00986211" w:rsidRDefault="00986211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79" w:history="1">
            <w:r w:rsidRPr="00F4323A">
              <w:rPr>
                <w:rStyle w:val="Hyperlink"/>
                <w:noProof/>
                <w:lang w:val="en-US"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  <w:lang w:val="en-US"/>
              </w:rPr>
              <w:t>Link to Git-Hub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D6418" w14:textId="234C9DB3" w:rsidR="00986211" w:rsidRDefault="00986211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80" w:history="1">
            <w:r w:rsidRPr="00F4323A">
              <w:rPr>
                <w:rStyle w:val="Hyperlink"/>
                <w:noProof/>
                <w:lang w:val="en-US"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  <w:lang w:val="en-US"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5DFF6" w14:textId="41BAAAAA" w:rsidR="00986211" w:rsidRDefault="00986211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81" w:history="1">
            <w:r w:rsidRPr="00F4323A">
              <w:rPr>
                <w:rStyle w:val="Hyperlink"/>
                <w:noProof/>
                <w:lang w:val="en-US"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  <w:lang w:val="en-US"/>
              </w:rPr>
              <w:t>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DA1EE" w14:textId="6759D870" w:rsidR="00986211" w:rsidRDefault="00986211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82" w:history="1">
            <w:r w:rsidRPr="00F4323A">
              <w:rPr>
                <w:rStyle w:val="Hyperlink"/>
                <w:noProof/>
                <w:lang w:val="en-US"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  <w:lang w:val="en-US"/>
              </w:rPr>
              <w:t>Issue (in den Repositories)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9FED4" w14:textId="7D6399AB" w:rsidR="00986211" w:rsidRDefault="00986211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83" w:history="1">
            <w:r w:rsidRPr="00F4323A">
              <w:rPr>
                <w:rStyle w:val="Hyperlink"/>
                <w:noProof/>
                <w:lang w:val="en-US"/>
              </w:rPr>
              <w:t>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  <w:lang w:val="en-US"/>
              </w:rPr>
              <w:t>Commit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1DCEB" w14:textId="54E45017" w:rsidR="00986211" w:rsidRDefault="00986211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84" w:history="1">
            <w:r w:rsidRPr="00F4323A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</w:rPr>
              <w:t>Festlegungen GitHub Repos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4C4F1" w14:textId="4258734D" w:rsidR="00986211" w:rsidRDefault="00986211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85" w:history="1">
            <w:r w:rsidRPr="00F4323A">
              <w:rPr>
                <w:rStyle w:val="Hyperlink"/>
                <w:noProof/>
                <w:lang w:val="en-US"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  <w:lang w:val="en-US"/>
              </w:rPr>
              <w:t>Link to Git-Hub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4136A" w14:textId="427DC5F6" w:rsidR="00986211" w:rsidRDefault="00986211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86" w:history="1">
            <w:r w:rsidRPr="00F4323A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</w:rPr>
              <w:t>Einstellungen*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99662" w14:textId="650C471E" w:rsidR="00986211" w:rsidRDefault="00986211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87" w:history="1">
            <w:r w:rsidRPr="00F4323A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</w:rPr>
              <w:t>Regeln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B1561" w14:textId="65EAC06E" w:rsidR="00986211" w:rsidRDefault="00986211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88" w:history="1">
            <w:r w:rsidRPr="00F4323A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</w:rPr>
              <w:t>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FF3BF" w14:textId="6836C077" w:rsidR="00986211" w:rsidRDefault="00986211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89" w:history="1">
            <w:r w:rsidRPr="00F4323A">
              <w:rPr>
                <w:rStyle w:val="Hyperlink"/>
                <w:noProof/>
                <w:lang w:val="en-US"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  <w:lang w:val="en-US"/>
              </w:rPr>
              <w:t>Erstellen von Issues (Items)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6A121" w14:textId="05053385" w:rsidR="00986211" w:rsidRDefault="00986211">
          <w:pPr>
            <w:pStyle w:val="Verzeichnis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90" w:history="1">
            <w:r w:rsidRPr="00F4323A">
              <w:rPr>
                <w:rStyle w:val="Hyperlink"/>
                <w:noProof/>
              </w:rPr>
              <w:t>3.1.1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</w:rPr>
              <w:t>Issues anlegen (über Repository)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05869" w14:textId="249BEEEB" w:rsidR="00986211" w:rsidRDefault="00986211">
          <w:pPr>
            <w:pStyle w:val="Verzeichnis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91" w:history="1">
            <w:r w:rsidRPr="00F4323A">
              <w:rPr>
                <w:rStyle w:val="Hyperlink"/>
                <w:noProof/>
              </w:rPr>
              <w:t>3.1.2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</w:rPr>
              <w:t>Issues anlegen (über Projekt)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A3CB" w14:textId="092A22DA" w:rsidR="00986211" w:rsidRDefault="00986211">
          <w:pPr>
            <w:pStyle w:val="Verzeichnis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92" w:history="1">
            <w:r w:rsidRPr="00F4323A">
              <w:rPr>
                <w:rStyle w:val="Hyperlink"/>
                <w:noProof/>
              </w:rPr>
              <w:t>3.1.3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</w:rPr>
              <w:t>Issues in ein Repository verschieben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448BC" w14:textId="5FD046A8" w:rsidR="00986211" w:rsidRDefault="00986211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93" w:history="1">
            <w:r w:rsidRPr="00F4323A">
              <w:rPr>
                <w:rStyle w:val="Hyperlink"/>
                <w:noProof/>
                <w:lang w:val="en-US"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  <w:lang w:val="en-US"/>
              </w:rPr>
              <w:t>Sub-Issues erstellen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731A9" w14:textId="58FFB3AD" w:rsidR="00986211" w:rsidRDefault="00986211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94" w:history="1">
            <w:r w:rsidRPr="00F4323A">
              <w:rPr>
                <w:rStyle w:val="Hyperlink"/>
                <w:noProof/>
                <w:lang w:val="en-US"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  <w:lang w:val="en-US"/>
              </w:rPr>
              <w:t>Arbeiten mit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8F750" w14:textId="7206C284" w:rsidR="00986211" w:rsidRDefault="00986211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95" w:history="1">
            <w:r w:rsidRPr="00F4323A">
              <w:rPr>
                <w:rStyle w:val="Hyperlink"/>
                <w:noProof/>
                <w:lang w:val="en-US"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  <w:lang w:val="en-US"/>
              </w:rPr>
              <w:t>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48684" w14:textId="1467DEF9" w:rsidR="00986211" w:rsidRDefault="00986211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96" w:history="1">
            <w:r w:rsidRPr="00F4323A">
              <w:rPr>
                <w:rStyle w:val="Hyperlink"/>
                <w:noProof/>
                <w:lang w:val="en-US"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  <w:lang w:val="en-US"/>
              </w:rPr>
              <w:t>Commits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9303F" w14:textId="414F0FD4" w:rsidR="00986211" w:rsidRDefault="00986211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97" w:history="1">
            <w:r w:rsidRPr="00F4323A">
              <w:rPr>
                <w:rStyle w:val="Hyperlink"/>
                <w:noProof/>
                <w:lang w:val="en-US"/>
              </w:rPr>
              <w:t>3.6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  <w:lang w:val="en-US"/>
              </w:rPr>
              <w:t>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CC6DE" w14:textId="71E57A3E" w:rsidR="00986211" w:rsidRDefault="00986211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98" w:history="1">
            <w:r w:rsidRPr="00F4323A">
              <w:rPr>
                <w:rStyle w:val="Hyperlink"/>
                <w:noProof/>
                <w:lang w:val="en-US"/>
              </w:rPr>
              <w:t>3.7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  <w:lang w:val="en-US"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5EE4A" w14:textId="1DE9EF6D" w:rsidR="00986211" w:rsidRDefault="00986211">
          <w:pPr>
            <w:pStyle w:val="Verzeichnis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599" w:history="1">
            <w:r w:rsidRPr="00F4323A">
              <w:rPr>
                <w:rStyle w:val="Hyperlink"/>
                <w:noProof/>
              </w:rPr>
              <w:t>3.7.1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</w:rPr>
              <w:t>Unit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37D34" w14:textId="484528BC" w:rsidR="00986211" w:rsidRDefault="00986211">
          <w:pPr>
            <w:pStyle w:val="Verzeichnis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600" w:history="1">
            <w:r w:rsidRPr="00F4323A">
              <w:rPr>
                <w:rStyle w:val="Hyperlink"/>
                <w:noProof/>
              </w:rPr>
              <w:t>3.7.2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</w:rPr>
              <w:t>CI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6F228" w14:textId="3788E5AB" w:rsidR="00986211" w:rsidRDefault="00986211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601" w:history="1">
            <w:r w:rsidRPr="00F4323A">
              <w:rPr>
                <w:rStyle w:val="Hyperlink"/>
                <w:noProof/>
                <w:lang w:val="en-US"/>
              </w:rPr>
              <w:t>3.8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  <w:lang w:val="en-US"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4C032" w14:textId="33979D96" w:rsidR="00986211" w:rsidRDefault="00986211">
          <w:pPr>
            <w:pStyle w:val="Verzeichnis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602" w:history="1">
            <w:r w:rsidRPr="00F4323A">
              <w:rPr>
                <w:rStyle w:val="Hyperlink"/>
                <w:noProof/>
              </w:rPr>
              <w:t>3.8.1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</w:rPr>
              <w:t>CD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E2BEF" w14:textId="45F35EBD" w:rsidR="00986211" w:rsidRDefault="00986211">
          <w:pPr>
            <w:pStyle w:val="Verzeichnis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603" w:history="1">
            <w:r w:rsidRPr="00F4323A">
              <w:rPr>
                <w:rStyle w:val="Hyperlink"/>
                <w:noProof/>
              </w:rPr>
              <w:t>3.8.2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</w:rPr>
              <w:t>Jar-Datei herunterladen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84DA2" w14:textId="4D6E88D2" w:rsidR="00986211" w:rsidRDefault="00986211">
          <w:pPr>
            <w:pStyle w:val="Verzeichnis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21175604" w:history="1">
            <w:r w:rsidRPr="00F4323A">
              <w:rPr>
                <w:rStyle w:val="Hyperlink"/>
                <w:noProof/>
              </w:rPr>
              <w:t>3.8.3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AT"/>
                <w14:ligatures w14:val="standardContextual"/>
              </w:rPr>
              <w:tab/>
            </w:r>
            <w:r w:rsidRPr="00F4323A">
              <w:rPr>
                <w:rStyle w:val="Hyperlink"/>
                <w:noProof/>
              </w:rPr>
              <w:t>Jar-Datei lokal ausführen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AC64E" w14:textId="05672994" w:rsidR="00986211" w:rsidRDefault="0062179C" w:rsidP="00986211">
          <w:pPr>
            <w:rPr>
              <w:b/>
              <w:bCs/>
              <w:lang w:val="de-DE"/>
            </w:rPr>
          </w:pPr>
          <w:r>
            <w:rPr>
              <w:b/>
              <w:bCs/>
              <w:lang w:val="de-DE"/>
            </w:rPr>
            <w:fldChar w:fldCharType="end"/>
          </w:r>
        </w:p>
      </w:sdtContent>
    </w:sdt>
    <w:p w14:paraId="3AEE7FF3" w14:textId="380F714F" w:rsidR="0062179C" w:rsidRPr="00986211" w:rsidRDefault="0062179C" w:rsidP="00986211">
      <w:r>
        <w:rPr>
          <w:lang w:val="en-US"/>
        </w:rPr>
        <w:br w:type="page"/>
      </w:r>
    </w:p>
    <w:p w14:paraId="3E101F9C" w14:textId="523AF5A4" w:rsidR="00C326DD" w:rsidRPr="00D4359E" w:rsidRDefault="00C326DD" w:rsidP="00C326DD">
      <w:pPr>
        <w:pStyle w:val="berschrift1"/>
        <w:rPr>
          <w:lang w:val="en-US"/>
        </w:rPr>
      </w:pPr>
      <w:bookmarkStart w:id="0" w:name="_Toc221175578"/>
      <w:r w:rsidRPr="00D4359E">
        <w:rPr>
          <w:lang w:val="en-US"/>
        </w:rPr>
        <w:lastRenderedPageBreak/>
        <w:t>Organization Kanban-Bo</w:t>
      </w:r>
      <w:r w:rsidR="001F22B9" w:rsidRPr="00D4359E">
        <w:rPr>
          <w:lang w:val="en-US"/>
        </w:rPr>
        <w:t>ard</w:t>
      </w:r>
      <w:r w:rsidR="00D4359E" w:rsidRPr="00D4359E">
        <w:rPr>
          <w:lang w:val="en-US"/>
        </w:rPr>
        <w:t xml:space="preserve"> – Branches </w:t>
      </w:r>
      <w:r w:rsidR="00D4359E">
        <w:rPr>
          <w:lang w:val="en-US"/>
        </w:rPr>
        <w:t>–</w:t>
      </w:r>
      <w:r w:rsidR="00D4359E" w:rsidRPr="00D4359E">
        <w:rPr>
          <w:lang w:val="en-US"/>
        </w:rPr>
        <w:t xml:space="preserve"> I</w:t>
      </w:r>
      <w:r w:rsidR="00D4359E">
        <w:rPr>
          <w:lang w:val="en-US"/>
        </w:rPr>
        <w:t>ssues</w:t>
      </w:r>
      <w:r w:rsidR="005D6468">
        <w:rPr>
          <w:lang w:val="en-US"/>
        </w:rPr>
        <w:t xml:space="preserve"> - Commits</w:t>
      </w:r>
      <w:bookmarkEnd w:id="0"/>
    </w:p>
    <w:p w14:paraId="27F93489" w14:textId="52D487F2" w:rsidR="00C326DD" w:rsidRDefault="00C326DD" w:rsidP="00C326DD">
      <w:pPr>
        <w:pStyle w:val="berschrift2"/>
        <w:rPr>
          <w:lang w:val="en-US"/>
        </w:rPr>
      </w:pPr>
      <w:bookmarkStart w:id="1" w:name="_Toc221175579"/>
      <w:r w:rsidRPr="00B650E0">
        <w:rPr>
          <w:lang w:val="en-US"/>
        </w:rPr>
        <w:t xml:space="preserve">Link to Git-Hub </w:t>
      </w:r>
      <w:r>
        <w:rPr>
          <w:lang w:val="en-US"/>
        </w:rPr>
        <w:t>Project</w:t>
      </w:r>
      <w:bookmarkEnd w:id="1"/>
    </w:p>
    <w:p w14:paraId="18B99BDD" w14:textId="00313AC7" w:rsidR="006372AC" w:rsidRPr="00CA1367" w:rsidRDefault="00C326DD" w:rsidP="00C326DD">
      <w:pPr>
        <w:rPr>
          <w:lang w:val="en-US"/>
        </w:rPr>
      </w:pPr>
      <w:hyperlink r:id="rId8" w:history="1">
        <w:r w:rsidRPr="00C911E5">
          <w:rPr>
            <w:rStyle w:val="Hyperlink"/>
            <w:lang w:val="en-US"/>
          </w:rPr>
          <w:t>https://github.com/users/Pfnei/projects/1</w:t>
        </w:r>
      </w:hyperlink>
    </w:p>
    <w:p w14:paraId="4154340E" w14:textId="77777777" w:rsidR="006372AC" w:rsidRPr="00CA1367" w:rsidRDefault="006372AC" w:rsidP="00C326DD">
      <w:pPr>
        <w:rPr>
          <w:lang w:val="en-US"/>
        </w:rPr>
      </w:pPr>
    </w:p>
    <w:p w14:paraId="672549A0" w14:textId="0B498F79" w:rsidR="006372AC" w:rsidRPr="006372AC" w:rsidRDefault="006372AC" w:rsidP="00C326DD">
      <w:r>
        <w:t xml:space="preserve">Dem Projekt sind zwei Repositories zugeordnet – siehe: </w:t>
      </w:r>
      <w:hyperlink w:anchor="_Link_to_Git-Hub" w:history="1">
        <w:r w:rsidRPr="002E25A0">
          <w:rPr>
            <w:rStyle w:val="IntensiverVerweis"/>
            <w:lang w:val="en-US"/>
          </w:rPr>
          <w:t>Link to Git-Hub Repository</w:t>
        </w:r>
      </w:hyperlink>
    </w:p>
    <w:p w14:paraId="73A6B9F1" w14:textId="44F9112B" w:rsidR="00C326DD" w:rsidRDefault="00C326DD" w:rsidP="00C326DD">
      <w:pPr>
        <w:pStyle w:val="berschrift2"/>
        <w:rPr>
          <w:lang w:val="en-US"/>
        </w:rPr>
      </w:pPr>
      <w:bookmarkStart w:id="2" w:name="_Toc221175580"/>
      <w:r>
        <w:rPr>
          <w:lang w:val="en-US"/>
        </w:rPr>
        <w:t>Items</w:t>
      </w:r>
      <w:bookmarkEnd w:id="2"/>
    </w:p>
    <w:p w14:paraId="13D29C06" w14:textId="1BCE6734" w:rsidR="00D4359E" w:rsidRDefault="00D4359E" w:rsidP="00D4359E">
      <w:r w:rsidRPr="00D4359E">
        <w:t xml:space="preserve">Einschub: Als Items werden </w:t>
      </w:r>
      <w:r w:rsidR="00A75DEA">
        <w:t>„</w:t>
      </w:r>
      <w:r w:rsidRPr="00D4359E">
        <w:t>K</w:t>
      </w:r>
      <w:r>
        <w:t>anban-</w:t>
      </w:r>
      <w:r w:rsidR="00794515">
        <w:t>Cards</w:t>
      </w:r>
      <w:r w:rsidR="00A75DEA">
        <w:t xml:space="preserve">“ in </w:t>
      </w:r>
      <w:proofErr w:type="spellStart"/>
      <w:r w:rsidR="00A75DEA">
        <w:t>Github</w:t>
      </w:r>
      <w:proofErr w:type="spellEnd"/>
      <w:r w:rsidR="00A75DEA">
        <w:t xml:space="preserve"> Project bezeichnet</w:t>
      </w:r>
    </w:p>
    <w:p w14:paraId="7D27B152" w14:textId="77777777" w:rsidR="00A75DEA" w:rsidRPr="00D4359E" w:rsidRDefault="00A75DEA" w:rsidP="00D4359E"/>
    <w:p w14:paraId="31628725" w14:textId="54362DAA" w:rsidR="00A75DEA" w:rsidRDefault="00C326DD" w:rsidP="00C326DD">
      <w:pPr>
        <w:rPr>
          <w:lang w:val="en-US"/>
        </w:rPr>
      </w:pPr>
      <w:r w:rsidRPr="00C326DD">
        <w:rPr>
          <w:lang w:val="en-US"/>
        </w:rPr>
        <w:t xml:space="preserve">Items </w:t>
      </w:r>
      <w:proofErr w:type="spellStart"/>
      <w:r w:rsidRPr="00C326DD">
        <w:rPr>
          <w:lang w:val="en-US"/>
        </w:rPr>
        <w:t>sin</w:t>
      </w:r>
      <w:r w:rsidR="001F22B9">
        <w:rPr>
          <w:lang w:val="en-US"/>
        </w:rPr>
        <w:t>d</w:t>
      </w:r>
      <w:proofErr w:type="spellEnd"/>
      <w:r w:rsidRPr="00C326DD">
        <w:rPr>
          <w:lang w:val="en-US"/>
        </w:rPr>
        <w:t xml:space="preserve"> </w:t>
      </w:r>
      <w:proofErr w:type="spellStart"/>
      <w:r w:rsidRPr="00C326DD">
        <w:rPr>
          <w:lang w:val="en-US"/>
        </w:rPr>
        <w:t>als</w:t>
      </w:r>
      <w:proofErr w:type="spellEnd"/>
      <w:r w:rsidRPr="00C326DD">
        <w:rPr>
          <w:lang w:val="en-US"/>
        </w:rPr>
        <w:t xml:space="preserve"> </w:t>
      </w:r>
      <w:r w:rsidR="00D4359E">
        <w:rPr>
          <w:b/>
          <w:bCs/>
          <w:lang w:val="en-US"/>
        </w:rPr>
        <w:t>F</w:t>
      </w:r>
      <w:r w:rsidR="001F22B9" w:rsidRPr="001F22B9">
        <w:rPr>
          <w:b/>
          <w:bCs/>
          <w:lang w:val="en-US"/>
        </w:rPr>
        <w:t>eatures</w:t>
      </w:r>
      <w:r w:rsidRPr="001F22B9">
        <w:rPr>
          <w:b/>
          <w:bCs/>
          <w:lang w:val="en-US"/>
        </w:rPr>
        <w:t xml:space="preserve"> </w:t>
      </w:r>
      <w:r w:rsidRPr="00C326DD">
        <w:rPr>
          <w:lang w:val="en-US"/>
        </w:rPr>
        <w:t>(main</w:t>
      </w:r>
      <w:r>
        <w:rPr>
          <w:lang w:val="en-US"/>
        </w:rPr>
        <w:t xml:space="preserve"> user story) </w:t>
      </w:r>
      <w:r w:rsidR="00D4359E">
        <w:rPr>
          <w:b/>
          <w:bCs/>
          <w:lang w:val="en-US"/>
        </w:rPr>
        <w:t>T</w:t>
      </w:r>
      <w:r w:rsidRPr="001F22B9">
        <w:rPr>
          <w:b/>
          <w:bCs/>
          <w:lang w:val="en-US"/>
        </w:rPr>
        <w:t>ask</w:t>
      </w:r>
      <w:r>
        <w:rPr>
          <w:lang w:val="en-US"/>
        </w:rPr>
        <w:t xml:space="preserve"> und </w:t>
      </w:r>
      <w:r w:rsidR="00296FEA">
        <w:rPr>
          <w:lang w:val="en-US"/>
        </w:rPr>
        <w:t>(</w:t>
      </w:r>
      <w:r w:rsidR="00D4359E">
        <w:rPr>
          <w:b/>
          <w:bCs/>
          <w:lang w:val="en-US"/>
        </w:rPr>
        <w:t>S</w:t>
      </w:r>
      <w:r w:rsidR="001F22B9" w:rsidRPr="001F22B9">
        <w:rPr>
          <w:b/>
          <w:bCs/>
          <w:lang w:val="en-US"/>
        </w:rPr>
        <w:t>ubtasks</w:t>
      </w:r>
      <w:r w:rsidR="00296FEA">
        <w:rPr>
          <w:b/>
          <w:bCs/>
          <w:lang w:val="en-US"/>
        </w:rPr>
        <w:t>)</w:t>
      </w:r>
      <w:r w:rsidR="001F22B9">
        <w:rPr>
          <w:lang w:val="en-US"/>
        </w:rPr>
        <w:t xml:space="preserve"> </w:t>
      </w:r>
      <w:proofErr w:type="spellStart"/>
      <w:r w:rsidR="001F22B9">
        <w:rPr>
          <w:lang w:val="en-US"/>
        </w:rPr>
        <w:t>organisiert</w:t>
      </w:r>
      <w:proofErr w:type="spellEnd"/>
      <w:r w:rsidR="00A75DEA">
        <w:rPr>
          <w:lang w:val="en-US"/>
        </w:rPr>
        <w:t>.</w:t>
      </w:r>
    </w:p>
    <w:p w14:paraId="07AFCF12" w14:textId="77777777" w:rsidR="00A75DEA" w:rsidRDefault="00A75DEA" w:rsidP="00C326DD">
      <w:pPr>
        <w:rPr>
          <w:lang w:val="en-US"/>
        </w:rPr>
      </w:pPr>
    </w:p>
    <w:p w14:paraId="7A84FAC7" w14:textId="15C3AD0A" w:rsidR="001F22B9" w:rsidRPr="001F22B9" w:rsidRDefault="001F22B9" w:rsidP="00C326DD">
      <w:pPr>
        <w:rPr>
          <w:b/>
          <w:bCs/>
        </w:rPr>
      </w:pPr>
      <w:r w:rsidRPr="001F22B9">
        <w:rPr>
          <w:b/>
          <w:bCs/>
        </w:rPr>
        <w:t xml:space="preserve">Bezeichnung für die </w:t>
      </w:r>
      <w:r w:rsidR="00D4359E">
        <w:rPr>
          <w:b/>
          <w:bCs/>
        </w:rPr>
        <w:t>F</w:t>
      </w:r>
      <w:r w:rsidRPr="001F22B9">
        <w:rPr>
          <w:b/>
          <w:bCs/>
        </w:rPr>
        <w:t>eatures</w:t>
      </w:r>
      <w:r w:rsidR="00D4359E">
        <w:rPr>
          <w:b/>
          <w:bCs/>
        </w:rPr>
        <w:t xml:space="preserve"> – </w:t>
      </w:r>
      <w:r w:rsidR="00D4359E" w:rsidRPr="00D4359E">
        <w:rPr>
          <w:b/>
          <w:bCs/>
        </w:rPr>
        <w:t xml:space="preserve">selbe Bezeichnung </w:t>
      </w:r>
      <w:r w:rsidR="00D4359E">
        <w:rPr>
          <w:b/>
          <w:bCs/>
        </w:rPr>
        <w:t xml:space="preserve">wird für die </w:t>
      </w:r>
      <w:proofErr w:type="spellStart"/>
      <w:r w:rsidR="00D4359E">
        <w:rPr>
          <w:b/>
          <w:bCs/>
        </w:rPr>
        <w:t>Branches</w:t>
      </w:r>
      <w:proofErr w:type="spellEnd"/>
      <w:r w:rsidR="00D4359E">
        <w:rPr>
          <w:b/>
          <w:bCs/>
        </w:rPr>
        <w:t xml:space="preserve"> verwendet</w:t>
      </w:r>
    </w:p>
    <w:p w14:paraId="68DAD918" w14:textId="571FC3D9" w:rsidR="001F22B9" w:rsidRDefault="001F22B9" w:rsidP="001F22B9">
      <w:pPr>
        <w:pStyle w:val="Listenabsatz"/>
        <w:numPr>
          <w:ilvl w:val="0"/>
          <w:numId w:val="11"/>
        </w:numPr>
      </w:pPr>
      <w:r>
        <w:t>feature</w:t>
      </w:r>
      <w:r w:rsidR="00A75DEA">
        <w:t>-</w:t>
      </w:r>
      <w:r>
        <w:t>1/</w:t>
      </w:r>
      <w:proofErr w:type="spellStart"/>
      <w:r>
        <w:t>make</w:t>
      </w:r>
      <w:proofErr w:type="spellEnd"/>
      <w:r>
        <w:t>-game-</w:t>
      </w:r>
      <w:proofErr w:type="spellStart"/>
      <w:r>
        <w:t>move</w:t>
      </w:r>
      <w:proofErr w:type="spellEnd"/>
    </w:p>
    <w:p w14:paraId="42C0F631" w14:textId="0E4BFB5C" w:rsidR="001F22B9" w:rsidRDefault="001F22B9" w:rsidP="001F22B9">
      <w:pPr>
        <w:pStyle w:val="Listenabsatz"/>
        <w:numPr>
          <w:ilvl w:val="0"/>
          <w:numId w:val="11"/>
        </w:numPr>
      </w:pPr>
      <w:r>
        <w:t>feature</w:t>
      </w:r>
      <w:r w:rsidR="00A75DEA">
        <w:t>-</w:t>
      </w:r>
      <w:r>
        <w:t>2/see-game-</w:t>
      </w:r>
      <w:proofErr w:type="spellStart"/>
      <w:r>
        <w:t>state</w:t>
      </w:r>
      <w:proofErr w:type="spellEnd"/>
    </w:p>
    <w:p w14:paraId="30BA02E1" w14:textId="781F3461" w:rsidR="001F22B9" w:rsidRDefault="001F22B9" w:rsidP="001F22B9">
      <w:pPr>
        <w:pStyle w:val="Listenabsatz"/>
        <w:numPr>
          <w:ilvl w:val="0"/>
          <w:numId w:val="11"/>
        </w:numPr>
      </w:pPr>
      <w:r>
        <w:t>feature</w:t>
      </w:r>
      <w:r w:rsidR="00A75DEA">
        <w:t>-</w:t>
      </w:r>
      <w:r>
        <w:t>3/game-end-</w:t>
      </w:r>
      <w:proofErr w:type="spellStart"/>
      <w:r>
        <w:t>notification</w:t>
      </w:r>
      <w:proofErr w:type="spellEnd"/>
    </w:p>
    <w:p w14:paraId="04C23D2A" w14:textId="30D6D41C" w:rsidR="001F22B9" w:rsidRDefault="001F22B9" w:rsidP="001F22B9">
      <w:pPr>
        <w:pStyle w:val="Listenabsatz"/>
        <w:numPr>
          <w:ilvl w:val="0"/>
          <w:numId w:val="11"/>
        </w:numPr>
      </w:pPr>
      <w:r>
        <w:t>feature</w:t>
      </w:r>
      <w:r w:rsidR="00A75DEA">
        <w:t>-</w:t>
      </w:r>
      <w:r>
        <w:t>4/</w:t>
      </w:r>
      <w:proofErr w:type="spellStart"/>
      <w:r>
        <w:t>replay</w:t>
      </w:r>
      <w:proofErr w:type="spellEnd"/>
      <w:r>
        <w:t>-game</w:t>
      </w:r>
    </w:p>
    <w:p w14:paraId="5382C859" w14:textId="77777777" w:rsidR="001F22B9" w:rsidRPr="001F22B9" w:rsidRDefault="001F22B9" w:rsidP="001F22B9"/>
    <w:p w14:paraId="56F49B9E" w14:textId="151C260B" w:rsidR="001F22B9" w:rsidRPr="00D4359E" w:rsidRDefault="00D4359E" w:rsidP="00C326DD">
      <w:r w:rsidRPr="00D4359E">
        <w:rPr>
          <w:b/>
          <w:bCs/>
        </w:rPr>
        <w:t xml:space="preserve">Bezeichnung für Tasks und </w:t>
      </w:r>
      <w:proofErr w:type="spellStart"/>
      <w:r w:rsidRPr="00D4359E">
        <w:rPr>
          <w:b/>
          <w:bCs/>
        </w:rPr>
        <w:t>Subtasks</w:t>
      </w:r>
      <w:proofErr w:type="spellEnd"/>
      <w:r>
        <w:t xml:space="preserve"> – </w:t>
      </w:r>
      <w:r w:rsidRPr="00D4359E">
        <w:rPr>
          <w:b/>
          <w:bCs/>
        </w:rPr>
        <w:t>selbe Bezeichnung wird für die Issues</w:t>
      </w:r>
      <w:r>
        <w:t xml:space="preserve"> (im Repo) verwendet - Elemente</w:t>
      </w:r>
    </w:p>
    <w:p w14:paraId="348AA9BE" w14:textId="1403D99F" w:rsidR="00D4359E" w:rsidRDefault="00D4359E" w:rsidP="00D4359E">
      <w:pPr>
        <w:pStyle w:val="Listenabsatz"/>
        <w:numPr>
          <w:ilvl w:val="0"/>
          <w:numId w:val="11"/>
        </w:numPr>
      </w:pPr>
      <w:r>
        <w:t>bugfix</w:t>
      </w:r>
      <w:r w:rsidR="00A75DEA">
        <w:t>-</w:t>
      </w:r>
      <w:r>
        <w:t>/</w:t>
      </w:r>
    </w:p>
    <w:p w14:paraId="105907D7" w14:textId="5C1799DE" w:rsidR="00D4359E" w:rsidRDefault="00D4359E" w:rsidP="00D4359E">
      <w:pPr>
        <w:pStyle w:val="Listenabsatz"/>
        <w:numPr>
          <w:ilvl w:val="0"/>
          <w:numId w:val="11"/>
        </w:numPr>
      </w:pPr>
      <w:r>
        <w:t>task</w:t>
      </w:r>
      <w:r w:rsidR="00A75DEA">
        <w:t>-</w:t>
      </w:r>
      <w:r>
        <w:t>/</w:t>
      </w:r>
    </w:p>
    <w:p w14:paraId="32CD768C" w14:textId="3055A235" w:rsidR="00D4359E" w:rsidRDefault="00D4359E" w:rsidP="00D4359E">
      <w:pPr>
        <w:pStyle w:val="Listenabsatz"/>
        <w:numPr>
          <w:ilvl w:val="0"/>
          <w:numId w:val="11"/>
        </w:numPr>
      </w:pPr>
      <w:proofErr w:type="spellStart"/>
      <w:r>
        <w:t>ref</w:t>
      </w:r>
      <w:r w:rsidR="00A75DEA">
        <w:t>act</w:t>
      </w:r>
      <w:proofErr w:type="spellEnd"/>
      <w:r w:rsidR="00A75DEA">
        <w:t>-/</w:t>
      </w:r>
    </w:p>
    <w:p w14:paraId="565CE305" w14:textId="05757907" w:rsidR="00D4359E" w:rsidRDefault="00D4359E" w:rsidP="00D4359E">
      <w:pPr>
        <w:pStyle w:val="Listenabsatz"/>
        <w:numPr>
          <w:ilvl w:val="0"/>
          <w:numId w:val="11"/>
        </w:numPr>
      </w:pPr>
      <w:proofErr w:type="spellStart"/>
      <w:r>
        <w:t>docu</w:t>
      </w:r>
      <w:proofErr w:type="spellEnd"/>
      <w:r w:rsidR="00A75DEA">
        <w:t>-/</w:t>
      </w:r>
    </w:p>
    <w:p w14:paraId="56A78DA8" w14:textId="77777777" w:rsidR="00A75DEA" w:rsidRDefault="00A75DEA" w:rsidP="00A75DEA">
      <w:pPr>
        <w:pStyle w:val="Listenabsatz"/>
      </w:pPr>
    </w:p>
    <w:p w14:paraId="5EA38BF1" w14:textId="67C0084C" w:rsidR="00A75DEA" w:rsidRDefault="00D4359E" w:rsidP="00A75DEA">
      <w:r>
        <w:t xml:space="preserve">Die Nummerierung ist über alle </w:t>
      </w:r>
      <w:r w:rsidR="00A75DEA">
        <w:t>Elemente</w:t>
      </w:r>
      <w:r w:rsidR="006372AC">
        <w:t xml:space="preserve"> UND BEIDE Repos</w:t>
      </w:r>
      <w:r w:rsidR="00A75DEA">
        <w:t xml:space="preserve"> (nicht je Element) fortlaufend und beginnt mit 100, </w:t>
      </w:r>
      <w:r w:rsidR="00A75DEA" w:rsidRPr="00A75DEA">
        <w:t>z.</w:t>
      </w:r>
      <w:r w:rsidR="0062179C">
        <w:t>B</w:t>
      </w:r>
      <w:r w:rsidR="00A75DEA" w:rsidRPr="00A75DEA">
        <w:t xml:space="preserve">. </w:t>
      </w:r>
    </w:p>
    <w:p w14:paraId="6C03F68E" w14:textId="1667E4BE" w:rsidR="00A75DEA" w:rsidRDefault="00A75DEA" w:rsidP="00A75DEA">
      <w:pPr>
        <w:pStyle w:val="Listenabsatz"/>
        <w:numPr>
          <w:ilvl w:val="0"/>
          <w:numId w:val="13"/>
        </w:numPr>
      </w:pPr>
      <w:r w:rsidRPr="00A75DEA">
        <w:t>docu-1</w:t>
      </w:r>
      <w:r w:rsidR="00C70DA6">
        <w:t>00</w:t>
      </w:r>
      <w:r w:rsidRPr="00A75DEA">
        <w:t>/</w:t>
      </w:r>
      <w:r w:rsidR="00C70DA6">
        <w:t>start</w:t>
      </w:r>
      <w:r w:rsidR="00C571BE">
        <w:t>-</w:t>
      </w:r>
      <w:proofErr w:type="spellStart"/>
      <w:r w:rsidR="00C70DA6">
        <w:t>documentation</w:t>
      </w:r>
      <w:proofErr w:type="spellEnd"/>
    </w:p>
    <w:p w14:paraId="6B321F09" w14:textId="05E79565" w:rsidR="00A75DEA" w:rsidRPr="00A75DEA" w:rsidRDefault="00A75DEA" w:rsidP="00A75DEA">
      <w:pPr>
        <w:pStyle w:val="Listenabsatz"/>
        <w:numPr>
          <w:ilvl w:val="0"/>
          <w:numId w:val="13"/>
        </w:numPr>
      </w:pPr>
      <w:r>
        <w:t>task-101/</w:t>
      </w:r>
      <w:r w:rsidR="00296FEA">
        <w:t>initial-</w:t>
      </w:r>
      <w:r>
        <w:t>project-setup</w:t>
      </w:r>
    </w:p>
    <w:p w14:paraId="657919B6" w14:textId="6F168A70" w:rsidR="00A75DEA" w:rsidRDefault="00A75DEA" w:rsidP="00D4359E"/>
    <w:p w14:paraId="0EC6509E" w14:textId="7E24ABB0" w:rsidR="00A75DEA" w:rsidRPr="00794515" w:rsidRDefault="00A75DEA" w:rsidP="00D4359E">
      <w:pPr>
        <w:rPr>
          <w:rStyle w:val="IntensiveHervorhebung"/>
          <w:i w:val="0"/>
          <w:iCs w:val="0"/>
          <w:u w:val="single"/>
        </w:rPr>
      </w:pPr>
      <w:r w:rsidRPr="00A75DEA">
        <w:t>Tasks /</w:t>
      </w:r>
      <w:proofErr w:type="spellStart"/>
      <w:r w:rsidRPr="00A75DEA">
        <w:t>Subtasks</w:t>
      </w:r>
      <w:proofErr w:type="spellEnd"/>
      <w:r w:rsidRPr="00A75DEA">
        <w:t>/Issues können (müssen</w:t>
      </w:r>
      <w:r>
        <w:t xml:space="preserve"> aber nicht) Bezug zu anderen Items haben. Dann ist dies </w:t>
      </w:r>
      <w:r w:rsidR="00296FEA">
        <w:t>den Details zu vermerken</w:t>
      </w:r>
      <w:r w:rsidR="00794515">
        <w:t xml:space="preserve"> bzw. für die Zuordnung von </w:t>
      </w:r>
      <w:proofErr w:type="spellStart"/>
      <w:r w:rsidR="00794515">
        <w:t>Subtasks</w:t>
      </w:r>
      <w:proofErr w:type="spellEnd"/>
      <w:r w:rsidR="00794515">
        <w:t xml:space="preserve"> siehe: </w:t>
      </w:r>
      <w:r w:rsidR="00794515" w:rsidRPr="002E25A0">
        <w:rPr>
          <w:rStyle w:val="IntensiverVerweis"/>
        </w:rPr>
        <w:fldChar w:fldCharType="begin"/>
      </w:r>
      <w:r w:rsidR="00794515" w:rsidRPr="002E25A0">
        <w:rPr>
          <w:rStyle w:val="IntensiverVerweis"/>
        </w:rPr>
        <w:instrText xml:space="preserve"> REF _Ref221173429 \r \h </w:instrText>
      </w:r>
      <w:r w:rsidR="00794515" w:rsidRPr="002E25A0">
        <w:rPr>
          <w:rStyle w:val="IntensiverVerweis"/>
        </w:rPr>
      </w:r>
      <w:r w:rsidR="00794515" w:rsidRPr="002E25A0">
        <w:rPr>
          <w:rStyle w:val="IntensiverVerweis"/>
        </w:rPr>
        <w:instrText xml:space="preserve"> \* MERGEFORMAT </w:instrText>
      </w:r>
      <w:r w:rsidR="00794515" w:rsidRPr="002E25A0">
        <w:rPr>
          <w:rStyle w:val="IntensiverVerweis"/>
        </w:rPr>
        <w:fldChar w:fldCharType="separate"/>
      </w:r>
      <w:r w:rsidR="00794515" w:rsidRPr="002E25A0">
        <w:rPr>
          <w:rStyle w:val="IntensiverVerweis"/>
        </w:rPr>
        <w:t>3.2</w:t>
      </w:r>
      <w:r w:rsidR="00794515" w:rsidRPr="002E25A0">
        <w:rPr>
          <w:rStyle w:val="IntensiverVerweis"/>
        </w:rPr>
        <w:fldChar w:fldCharType="end"/>
      </w:r>
      <w:r w:rsidR="00794515" w:rsidRPr="002E25A0">
        <w:rPr>
          <w:rStyle w:val="IntensiverVerweis"/>
        </w:rPr>
        <w:t xml:space="preserve"> </w:t>
      </w:r>
      <w:r w:rsidR="00794515" w:rsidRPr="002E25A0">
        <w:rPr>
          <w:rStyle w:val="IntensiverVerweis"/>
        </w:rPr>
        <w:fldChar w:fldCharType="begin"/>
      </w:r>
      <w:r w:rsidR="00794515" w:rsidRPr="002E25A0">
        <w:rPr>
          <w:rStyle w:val="IntensiverVerweis"/>
        </w:rPr>
        <w:instrText xml:space="preserve"> REF _Ref221173437 \h </w:instrText>
      </w:r>
      <w:r w:rsidR="00794515" w:rsidRPr="002E25A0">
        <w:rPr>
          <w:rStyle w:val="IntensiverVerweis"/>
        </w:rPr>
      </w:r>
      <w:r w:rsidR="00794515" w:rsidRPr="002E25A0">
        <w:rPr>
          <w:rStyle w:val="IntensiverVerweis"/>
        </w:rPr>
        <w:instrText xml:space="preserve"> \* MERGEFORMAT </w:instrText>
      </w:r>
      <w:r w:rsidR="00794515" w:rsidRPr="002E25A0">
        <w:rPr>
          <w:rStyle w:val="IntensiverVerweis"/>
        </w:rPr>
        <w:fldChar w:fldCharType="separate"/>
      </w:r>
      <w:r w:rsidR="00794515" w:rsidRPr="002E25A0">
        <w:rPr>
          <w:rStyle w:val="IntensiverVerweis"/>
        </w:rPr>
        <w:t>Sub-Issues erstellen</w:t>
      </w:r>
      <w:r w:rsidR="00794515" w:rsidRPr="002E25A0">
        <w:rPr>
          <w:rStyle w:val="IntensiverVerweis"/>
        </w:rPr>
        <w:fldChar w:fldCharType="end"/>
      </w:r>
    </w:p>
    <w:p w14:paraId="3B9703CF" w14:textId="77777777" w:rsidR="00296FEA" w:rsidRDefault="00296FEA" w:rsidP="00D4359E"/>
    <w:p w14:paraId="5CE0A38C" w14:textId="1F2B1090" w:rsidR="00296FEA" w:rsidRDefault="00296FEA" w:rsidP="00296FEA">
      <w:pPr>
        <w:pStyle w:val="berschrift2"/>
        <w:rPr>
          <w:lang w:val="en-US"/>
        </w:rPr>
      </w:pPr>
      <w:bookmarkStart w:id="3" w:name="_Ref218534535"/>
      <w:bookmarkStart w:id="4" w:name="_Toc221175581"/>
      <w:r>
        <w:rPr>
          <w:lang w:val="en-US"/>
        </w:rPr>
        <w:t>Branches</w:t>
      </w:r>
      <w:bookmarkEnd w:id="3"/>
      <w:bookmarkEnd w:id="4"/>
    </w:p>
    <w:p w14:paraId="430A380F" w14:textId="1BD4FAFB" w:rsidR="00296FEA" w:rsidRDefault="00296FEA" w:rsidP="00296FEA">
      <w:r w:rsidRPr="00296FEA">
        <w:t>Sollen dieselben Namen haben w</w:t>
      </w:r>
      <w:r>
        <w:t xml:space="preserve">ie die </w:t>
      </w:r>
      <w:r w:rsidRPr="00296FEA">
        <w:rPr>
          <w:b/>
          <w:bCs/>
        </w:rPr>
        <w:t>Features</w:t>
      </w:r>
      <w:r>
        <w:t xml:space="preserve">. </w:t>
      </w:r>
      <w:r w:rsidR="006372AC">
        <w:t xml:space="preserve">Es kann aber auch andere </w:t>
      </w:r>
      <w:proofErr w:type="spellStart"/>
      <w:r w:rsidR="006372AC">
        <w:t>Branches</w:t>
      </w:r>
      <w:proofErr w:type="spellEnd"/>
      <w:r w:rsidR="006372AC">
        <w:t xml:space="preserve"> geben, falls das inhaltlich Sinn macht</w:t>
      </w:r>
      <w:r w:rsidR="00794515">
        <w:t>, dann sollen sie wie Items/</w:t>
      </w:r>
      <w:proofErr w:type="spellStart"/>
      <w:r w:rsidR="00794515">
        <w:t>Issuse</w:t>
      </w:r>
      <w:proofErr w:type="spellEnd"/>
      <w:r w:rsidR="00794515">
        <w:t xml:space="preserve"> heißen</w:t>
      </w:r>
      <w:r w:rsidR="006372AC">
        <w:t>, z.B.</w:t>
      </w:r>
    </w:p>
    <w:p w14:paraId="4CFE91C9" w14:textId="77777777" w:rsidR="006372AC" w:rsidRDefault="006372AC" w:rsidP="00296FEA"/>
    <w:p w14:paraId="15715097" w14:textId="3E8AA746" w:rsidR="006372AC" w:rsidRPr="006372AC" w:rsidRDefault="006372AC" w:rsidP="006372AC">
      <w:pPr>
        <w:pStyle w:val="Listenabsatz"/>
        <w:numPr>
          <w:ilvl w:val="0"/>
          <w:numId w:val="14"/>
        </w:numPr>
        <w:rPr>
          <w:lang w:val="en-US"/>
        </w:rPr>
      </w:pPr>
      <w:r w:rsidRPr="006372AC">
        <w:rPr>
          <w:lang w:val="en-US"/>
        </w:rPr>
        <w:t>task-1</w:t>
      </w:r>
      <w:r w:rsidR="002E726D">
        <w:rPr>
          <w:lang w:val="en-US"/>
        </w:rPr>
        <w:t>03</w:t>
      </w:r>
      <w:r w:rsidRPr="006372AC">
        <w:rPr>
          <w:lang w:val="en-US"/>
        </w:rPr>
        <w:t>/ setup</w:t>
      </w:r>
      <w:r>
        <w:rPr>
          <w:lang w:val="en-US"/>
        </w:rPr>
        <w:t xml:space="preserve"> initial class structure</w:t>
      </w:r>
    </w:p>
    <w:p w14:paraId="6FE5DF4E" w14:textId="25047C68" w:rsidR="00296FEA" w:rsidRDefault="00296FEA" w:rsidP="00296FEA">
      <w:pPr>
        <w:pStyle w:val="berschrift2"/>
        <w:rPr>
          <w:lang w:val="en-US"/>
        </w:rPr>
      </w:pPr>
      <w:bookmarkStart w:id="5" w:name="_Toc221175582"/>
      <w:r>
        <w:rPr>
          <w:lang w:val="en-US"/>
        </w:rPr>
        <w:t>Issue</w:t>
      </w:r>
      <w:r w:rsidR="006372AC">
        <w:rPr>
          <w:lang w:val="en-US"/>
        </w:rPr>
        <w:t xml:space="preserve"> (in den Repositories)</w:t>
      </w:r>
      <w:bookmarkEnd w:id="5"/>
    </w:p>
    <w:p w14:paraId="230A5797" w14:textId="10F4E89A" w:rsidR="00B676FF" w:rsidRPr="00A75DEA" w:rsidRDefault="00296FEA">
      <w:pPr>
        <w:rPr>
          <w:b/>
          <w:bCs/>
        </w:rPr>
      </w:pPr>
      <w:r w:rsidRPr="00296FEA">
        <w:t>Sollen dieselben Namen haben w</w:t>
      </w:r>
      <w:r>
        <w:t>ie die Tasks (</w:t>
      </w:r>
      <w:proofErr w:type="spellStart"/>
      <w:r>
        <w:t>Subtasks</w:t>
      </w:r>
      <w:proofErr w:type="spellEnd"/>
      <w:r>
        <w:t>)</w:t>
      </w:r>
    </w:p>
    <w:p w14:paraId="44D45523" w14:textId="77777777" w:rsidR="00B676FF" w:rsidRDefault="00B676FF">
      <w:pPr>
        <w:rPr>
          <w:b/>
          <w:bCs/>
        </w:rPr>
      </w:pPr>
    </w:p>
    <w:p w14:paraId="75AE4236" w14:textId="207F6463" w:rsidR="00296FEA" w:rsidRDefault="00296FEA" w:rsidP="00296FEA">
      <w:pPr>
        <w:pStyle w:val="berschrift2"/>
        <w:rPr>
          <w:lang w:val="en-US"/>
        </w:rPr>
      </w:pPr>
      <w:bookmarkStart w:id="6" w:name="_Commit_message:"/>
      <w:bookmarkStart w:id="7" w:name="_Ref221174863"/>
      <w:bookmarkStart w:id="8" w:name="_Toc221175583"/>
      <w:bookmarkEnd w:id="6"/>
      <w:r>
        <w:rPr>
          <w:lang w:val="en-US"/>
        </w:rPr>
        <w:lastRenderedPageBreak/>
        <w:t>Commit message</w:t>
      </w:r>
      <w:bookmarkEnd w:id="7"/>
      <w:bookmarkEnd w:id="8"/>
    </w:p>
    <w:p w14:paraId="4FFFED2F" w14:textId="7A1C8602" w:rsidR="00296FEA" w:rsidRDefault="00296FEA" w:rsidP="00296FEA">
      <w:r w:rsidRPr="00296FEA">
        <w:t xml:space="preserve">Abkürzung als </w:t>
      </w:r>
      <w:proofErr w:type="spellStart"/>
      <w:r w:rsidRPr="00296FEA">
        <w:t>Refernez</w:t>
      </w:r>
      <w:proofErr w:type="spellEnd"/>
      <w:r w:rsidRPr="00296FEA">
        <w:t xml:space="preserve"> plus k</w:t>
      </w:r>
      <w:r>
        <w:t xml:space="preserve">urze Beschreibung – „fix, </w:t>
      </w:r>
      <w:proofErr w:type="spellStart"/>
      <w:r>
        <w:t>added</w:t>
      </w:r>
      <w:proofErr w:type="spellEnd"/>
      <w:r>
        <w:t xml:space="preserve">, </w:t>
      </w:r>
      <w:proofErr w:type="spellStart"/>
      <w:r>
        <w:t>updated</w:t>
      </w:r>
      <w:proofErr w:type="spellEnd"/>
      <w:r>
        <w:t xml:space="preserve">, </w:t>
      </w:r>
      <w:proofErr w:type="spellStart"/>
      <w:r>
        <w:t>changed</w:t>
      </w:r>
      <w:proofErr w:type="spellEnd"/>
      <w:r>
        <w:t xml:space="preserve">, </w:t>
      </w:r>
      <w:proofErr w:type="spellStart"/>
      <w:r>
        <w:t>removed</w:t>
      </w:r>
      <w:proofErr w:type="spellEnd"/>
      <w:r>
        <w:t>“ verwenden!</w:t>
      </w:r>
    </w:p>
    <w:p w14:paraId="40630122" w14:textId="7F2F769C" w:rsidR="005D6468" w:rsidRDefault="005D6468" w:rsidP="00296FEA">
      <w:r>
        <w:t xml:space="preserve">Es kann zu einer Referenzbezeichnung mehrere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geben</w:t>
      </w:r>
    </w:p>
    <w:p w14:paraId="4C53D6D4" w14:textId="3C95AB3C" w:rsidR="00296FEA" w:rsidRDefault="00296FEA" w:rsidP="00296FEA">
      <w:proofErr w:type="spellStart"/>
      <w:r>
        <w:t>Bsp</w:t>
      </w:r>
      <w:proofErr w:type="spellEnd"/>
      <w:r>
        <w:t>:</w:t>
      </w:r>
    </w:p>
    <w:p w14:paraId="534B1935" w14:textId="162032D4" w:rsidR="00296FEA" w:rsidRDefault="00296FEA" w:rsidP="00296FEA">
      <w:pPr>
        <w:pStyle w:val="Listenabsatz"/>
        <w:numPr>
          <w:ilvl w:val="0"/>
          <w:numId w:val="14"/>
        </w:numPr>
      </w:pPr>
      <w:r>
        <w:t>d</w:t>
      </w:r>
      <w:r w:rsidR="00B45C83">
        <w:t>ocu</w:t>
      </w:r>
      <w:r>
        <w:t xml:space="preserve">-100: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14:paraId="4741A3AD" w14:textId="3D2B49A8" w:rsidR="005D6468" w:rsidRPr="005D6468" w:rsidRDefault="005D6468" w:rsidP="00296FEA">
      <w:pPr>
        <w:pStyle w:val="Listenabsatz"/>
        <w:numPr>
          <w:ilvl w:val="0"/>
          <w:numId w:val="14"/>
        </w:numPr>
        <w:rPr>
          <w:lang w:val="en-US"/>
        </w:rPr>
      </w:pPr>
      <w:r w:rsidRPr="005D6468">
        <w:rPr>
          <w:lang w:val="en-US"/>
        </w:rPr>
        <w:t>d</w:t>
      </w:r>
      <w:r w:rsidR="00B45C83">
        <w:rPr>
          <w:lang w:val="en-US"/>
        </w:rPr>
        <w:t>ocu</w:t>
      </w:r>
      <w:r w:rsidRPr="005D6468">
        <w:rPr>
          <w:lang w:val="en-US"/>
        </w:rPr>
        <w:t>-100: added new chapter s</w:t>
      </w:r>
      <w:r>
        <w:rPr>
          <w:lang w:val="en-US"/>
        </w:rPr>
        <w:t>ample project with screenshots</w:t>
      </w:r>
    </w:p>
    <w:p w14:paraId="57F539ED" w14:textId="2453CB67" w:rsidR="00296FEA" w:rsidRDefault="00296FEA" w:rsidP="00296FEA">
      <w:pPr>
        <w:pStyle w:val="Listenabsatz"/>
        <w:numPr>
          <w:ilvl w:val="0"/>
          <w:numId w:val="14"/>
        </w:numPr>
        <w:rPr>
          <w:lang w:val="en-US"/>
        </w:rPr>
      </w:pPr>
      <w:r w:rsidRPr="00296FEA">
        <w:rPr>
          <w:lang w:val="en-US"/>
        </w:rPr>
        <w:t>bugfix-157: user login is w</w:t>
      </w:r>
      <w:r>
        <w:rPr>
          <w:lang w:val="en-US"/>
        </w:rPr>
        <w:t>orking again</w:t>
      </w:r>
    </w:p>
    <w:p w14:paraId="1671E043" w14:textId="77777777" w:rsidR="00D06A34" w:rsidRPr="00296FEA" w:rsidRDefault="00D06A34" w:rsidP="00D06A34">
      <w:pPr>
        <w:pStyle w:val="Listenabsatz"/>
        <w:rPr>
          <w:lang w:val="en-US"/>
        </w:rPr>
      </w:pPr>
    </w:p>
    <w:p w14:paraId="56DF63BA" w14:textId="2AF6A246" w:rsidR="00B676FF" w:rsidRDefault="00B676FF" w:rsidP="00B676FF">
      <w:pPr>
        <w:pStyle w:val="berschrift1"/>
      </w:pPr>
      <w:bookmarkStart w:id="9" w:name="_Toc221175584"/>
      <w:r>
        <w:t>Festlegungen GitHub Repos</w:t>
      </w:r>
      <w:bookmarkEnd w:id="9"/>
    </w:p>
    <w:p w14:paraId="0C9C4CDB" w14:textId="204977B5" w:rsidR="00B650E0" w:rsidRPr="006F0E9A" w:rsidRDefault="00B650E0" w:rsidP="00D06A34">
      <w:pPr>
        <w:pStyle w:val="berschrift2"/>
        <w:rPr>
          <w:lang w:val="en-US"/>
        </w:rPr>
      </w:pPr>
      <w:bookmarkStart w:id="10" w:name="_Link_to_Git-Hub"/>
      <w:bookmarkStart w:id="11" w:name="_Toc219469155"/>
      <w:bookmarkStart w:id="12" w:name="_Toc220433874"/>
      <w:bookmarkStart w:id="13" w:name="_Toc221175585"/>
      <w:bookmarkEnd w:id="10"/>
      <w:bookmarkEnd w:id="11"/>
      <w:bookmarkEnd w:id="12"/>
      <w:r w:rsidRPr="006F0E9A">
        <w:rPr>
          <w:lang w:val="en-US"/>
        </w:rPr>
        <w:t>Link to Git-Hub Repository</w:t>
      </w:r>
      <w:bookmarkEnd w:id="13"/>
    </w:p>
    <w:p w14:paraId="084980C4" w14:textId="633233CA" w:rsidR="00B650E0" w:rsidRPr="003B147D" w:rsidRDefault="00B650E0" w:rsidP="00B650E0">
      <w:pPr>
        <w:rPr>
          <w:lang w:val="en-US"/>
        </w:rPr>
      </w:pPr>
      <w:hyperlink r:id="rId9" w:history="1">
        <w:r w:rsidRPr="003B147D">
          <w:rPr>
            <w:rStyle w:val="Hyperlink"/>
            <w:lang w:val="en-US"/>
          </w:rPr>
          <w:t>https://github.com/Pfnei/SLM_TicTacToe</w:t>
        </w:r>
      </w:hyperlink>
      <w:r w:rsidRPr="003B147D">
        <w:rPr>
          <w:lang w:val="en-US"/>
        </w:rPr>
        <w:t xml:space="preserve"> </w:t>
      </w:r>
      <w:r w:rsidR="003B147D" w:rsidRPr="003B147D">
        <w:rPr>
          <w:lang w:val="en-US"/>
        </w:rPr>
        <w:t xml:space="preserve"> (“Coding R</w:t>
      </w:r>
      <w:r w:rsidR="003B147D">
        <w:rPr>
          <w:lang w:val="en-US"/>
        </w:rPr>
        <w:t xml:space="preserve">epo”) </w:t>
      </w:r>
    </w:p>
    <w:p w14:paraId="239E44E1" w14:textId="63C03875" w:rsidR="00AA61AE" w:rsidRPr="003B147D" w:rsidRDefault="00AA61AE" w:rsidP="00B650E0">
      <w:hyperlink r:id="rId10" w:history="1">
        <w:r w:rsidRPr="003B147D">
          <w:rPr>
            <w:rStyle w:val="Hyperlink"/>
          </w:rPr>
          <w:t>https://github.com/Pfnei/SLM_TicTacToe_Documentation.git</w:t>
        </w:r>
      </w:hyperlink>
      <w:r w:rsidR="003B147D" w:rsidRPr="003B147D">
        <w:t xml:space="preserve"> (“Dok</w:t>
      </w:r>
      <w:r w:rsidR="003B147D">
        <w:t>u-Repo“)</w:t>
      </w:r>
    </w:p>
    <w:p w14:paraId="66747273" w14:textId="77777777" w:rsidR="006372AC" w:rsidRPr="003B147D" w:rsidRDefault="006372AC" w:rsidP="00B650E0"/>
    <w:p w14:paraId="662626C8" w14:textId="5482AB62" w:rsidR="006372AC" w:rsidRPr="006372AC" w:rsidRDefault="006372AC" w:rsidP="00B650E0">
      <w:r w:rsidRPr="006372AC">
        <w:t>Das eigen</w:t>
      </w:r>
      <w:r>
        <w:t>e</w:t>
      </w:r>
      <w:r w:rsidRPr="006372AC">
        <w:t xml:space="preserve"> Repository wurde g</w:t>
      </w:r>
      <w:r>
        <w:t>ewählt, um unkompliziert gleichzeitig am Code und der Dokumentation arbeiten zu können.</w:t>
      </w:r>
    </w:p>
    <w:p w14:paraId="10768650" w14:textId="12673834" w:rsidR="00794515" w:rsidRPr="00794515" w:rsidRDefault="00B676FF" w:rsidP="00D06A34">
      <w:pPr>
        <w:pStyle w:val="berschrift2"/>
      </w:pPr>
      <w:bookmarkStart w:id="14" w:name="_Toc221175586"/>
      <w:r>
        <w:t>Einstellungen</w:t>
      </w:r>
      <w:r w:rsidR="00794515">
        <w:t>*</w:t>
      </w:r>
      <w:bookmarkEnd w:id="14"/>
    </w:p>
    <w:p w14:paraId="622CE3B1" w14:textId="6224ED40" w:rsidR="00B676FF" w:rsidRDefault="00B676FF">
      <w:pPr>
        <w:rPr>
          <w:b/>
          <w:bCs/>
        </w:rPr>
      </w:pPr>
      <w:r>
        <w:rPr>
          <w:b/>
          <w:bCs/>
        </w:rPr>
        <w:t>Folgende zusätzliche Einstellungen wurden für den Main Branch getroffen</w:t>
      </w:r>
    </w:p>
    <w:p w14:paraId="19C02C42" w14:textId="112CEFE2" w:rsidR="006B25DC" w:rsidRDefault="006B25DC" w:rsidP="006B25DC">
      <w:pPr>
        <w:pStyle w:val="Listenabsatz"/>
        <w:numPr>
          <w:ilvl w:val="0"/>
          <w:numId w:val="1"/>
        </w:numPr>
        <w:rPr>
          <w:lang w:val="en-US"/>
        </w:rPr>
      </w:pPr>
      <w:r w:rsidRPr="006B25DC">
        <w:rPr>
          <w:lang w:val="en-US"/>
        </w:rPr>
        <w:t>Require a pull request before merging</w:t>
      </w:r>
    </w:p>
    <w:p w14:paraId="52B066A0" w14:textId="69EDC663" w:rsidR="006B25DC" w:rsidRPr="006B25DC" w:rsidRDefault="006B25DC" w:rsidP="006B25DC">
      <w:pPr>
        <w:pStyle w:val="Listenabsatz"/>
        <w:numPr>
          <w:ilvl w:val="0"/>
          <w:numId w:val="1"/>
        </w:numPr>
        <w:rPr>
          <w:lang w:val="en-US"/>
        </w:rPr>
      </w:pPr>
      <w:r w:rsidRPr="006B25DC">
        <w:rPr>
          <w:lang w:val="en-US"/>
        </w:rPr>
        <w:t xml:space="preserve">Required </w:t>
      </w:r>
      <w:proofErr w:type="gramStart"/>
      <w:r w:rsidRPr="006B25DC">
        <w:rPr>
          <w:lang w:val="en-US"/>
        </w:rPr>
        <w:t>approvals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#1</w:t>
      </w:r>
    </w:p>
    <w:p w14:paraId="5E28F51E" w14:textId="6F9F71DA" w:rsidR="006B25DC" w:rsidRDefault="006B25DC" w:rsidP="006B25DC">
      <w:pPr>
        <w:pStyle w:val="Listenabsatz"/>
        <w:numPr>
          <w:ilvl w:val="0"/>
          <w:numId w:val="1"/>
        </w:numPr>
        <w:rPr>
          <w:lang w:val="en-US"/>
        </w:rPr>
      </w:pPr>
      <w:r w:rsidRPr="006B25DC">
        <w:rPr>
          <w:lang w:val="en-US"/>
        </w:rPr>
        <w:t xml:space="preserve">Do not </w:t>
      </w:r>
      <w:proofErr w:type="gramStart"/>
      <w:r w:rsidRPr="006B25DC">
        <w:rPr>
          <w:lang w:val="en-US"/>
        </w:rPr>
        <w:t>allow bypassing</w:t>
      </w:r>
      <w:proofErr w:type="gramEnd"/>
      <w:r w:rsidRPr="006B25DC">
        <w:rPr>
          <w:lang w:val="en-US"/>
        </w:rPr>
        <w:t xml:space="preserve"> the above settings</w:t>
      </w:r>
    </w:p>
    <w:p w14:paraId="31D07EB2" w14:textId="77777777" w:rsidR="008B3EC4" w:rsidRDefault="008B3EC4" w:rsidP="008B3EC4">
      <w:pPr>
        <w:rPr>
          <w:lang w:val="en-US"/>
        </w:rPr>
      </w:pPr>
    </w:p>
    <w:p w14:paraId="7B4A9D94" w14:textId="50DB4853" w:rsidR="00B676FF" w:rsidRPr="008B3EC4" w:rsidRDefault="00B676FF" w:rsidP="00D06A34">
      <w:pPr>
        <w:pStyle w:val="berschrift2"/>
      </w:pPr>
      <w:bookmarkStart w:id="15" w:name="_Toc221175587"/>
      <w:r>
        <w:t>Regeln</w:t>
      </w:r>
      <w:bookmarkEnd w:id="15"/>
    </w:p>
    <w:p w14:paraId="639634B4" w14:textId="0F4E81F0" w:rsidR="008B3EC4" w:rsidRPr="00B676FF" w:rsidRDefault="008B3EC4" w:rsidP="00B676FF">
      <w:pPr>
        <w:pStyle w:val="Listenabsatz"/>
        <w:numPr>
          <w:ilvl w:val="0"/>
          <w:numId w:val="9"/>
        </w:numPr>
        <w:rPr>
          <w:lang w:val="en-US"/>
        </w:rPr>
      </w:pPr>
      <w:r w:rsidRPr="00B676FF">
        <w:rPr>
          <w:lang w:val="en-US"/>
        </w:rPr>
        <w:t>N</w:t>
      </w:r>
      <w:r w:rsidR="00B676FF" w:rsidRPr="00B676FF">
        <w:rPr>
          <w:lang w:val="en-US"/>
        </w:rPr>
        <w:t>o direct commits to main</w:t>
      </w:r>
    </w:p>
    <w:p w14:paraId="7B3A655F" w14:textId="7176EDD2" w:rsidR="008B3EC4" w:rsidRDefault="00B676FF" w:rsidP="00B676FF">
      <w:pPr>
        <w:pStyle w:val="Listenabsatz"/>
        <w:numPr>
          <w:ilvl w:val="0"/>
          <w:numId w:val="9"/>
        </w:numPr>
        <w:rPr>
          <w:lang w:val="en-US"/>
        </w:rPr>
      </w:pPr>
      <w:r w:rsidRPr="00B676FF">
        <w:rPr>
          <w:lang w:val="en-US"/>
        </w:rPr>
        <w:t xml:space="preserve">Every </w:t>
      </w:r>
      <w:proofErr w:type="gramStart"/>
      <w:r w:rsidRPr="00B676FF">
        <w:rPr>
          <w:lang w:val="en-US"/>
        </w:rPr>
        <w:t>merge</w:t>
      </w:r>
      <w:proofErr w:type="gramEnd"/>
      <w:r w:rsidRPr="00B676FF">
        <w:rPr>
          <w:lang w:val="en-US"/>
        </w:rPr>
        <w:t xml:space="preserve"> request needs one approval</w:t>
      </w:r>
    </w:p>
    <w:p w14:paraId="38A8B10A" w14:textId="0C76EDF0" w:rsidR="00B676FF" w:rsidRDefault="00B676FF" w:rsidP="00B676FF">
      <w:pPr>
        <w:pStyle w:val="Listenabsatz"/>
        <w:numPr>
          <w:ilvl w:val="0"/>
          <w:numId w:val="9"/>
        </w:numPr>
      </w:pPr>
      <w:r w:rsidRPr="00B676FF">
        <w:t xml:space="preserve">Jar </w:t>
      </w:r>
      <w:proofErr w:type="spellStart"/>
      <w:r w:rsidRPr="00B676FF">
        <w:t>files</w:t>
      </w:r>
      <w:proofErr w:type="spellEnd"/>
      <w:r w:rsidRPr="00B676FF">
        <w:t xml:space="preserve"> müssen </w:t>
      </w:r>
      <w:r>
        <w:t xml:space="preserve">in jedem </w:t>
      </w:r>
      <w:proofErr w:type="spellStart"/>
      <w:r>
        <w:t>merge</w:t>
      </w:r>
      <w:proofErr w:type="spellEnd"/>
      <w:r>
        <w:t xml:space="preserve"> in den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r w:rsidR="00794515">
        <w:t>erstellt</w:t>
      </w:r>
      <w:r>
        <w:t xml:space="preserve"> werden</w:t>
      </w:r>
      <w:r w:rsidR="00B650E0">
        <w:t xml:space="preserve"> </w:t>
      </w:r>
    </w:p>
    <w:p w14:paraId="4BBA3ECE" w14:textId="352C9607" w:rsidR="00B650E0" w:rsidRDefault="00B650E0" w:rsidP="00B676FF">
      <w:pPr>
        <w:pStyle w:val="Listenabsatz"/>
        <w:numPr>
          <w:ilvl w:val="0"/>
          <w:numId w:val="9"/>
        </w:numPr>
      </w:pPr>
      <w:r>
        <w:t xml:space="preserve">Tests müssen automatisch für jeden feature </w:t>
      </w:r>
      <w:proofErr w:type="spellStart"/>
      <w:r>
        <w:t>branch</w:t>
      </w:r>
      <w:proofErr w:type="spellEnd"/>
      <w:r>
        <w:t xml:space="preserve"> push ausgeführt werden</w:t>
      </w:r>
    </w:p>
    <w:p w14:paraId="6B674889" w14:textId="77777777" w:rsidR="00794515" w:rsidRDefault="00794515" w:rsidP="00794515"/>
    <w:p w14:paraId="2DD02B63" w14:textId="421D52B7" w:rsidR="00794515" w:rsidRDefault="00794515" w:rsidP="00794515">
      <w:r>
        <w:t xml:space="preserve">*Einstellungen gelten nur für das </w:t>
      </w:r>
      <w:r w:rsidRPr="003B147D">
        <w:rPr>
          <w:lang w:val="en-US"/>
        </w:rPr>
        <w:t>“Coding R</w:t>
      </w:r>
      <w:r>
        <w:rPr>
          <w:lang w:val="en-US"/>
        </w:rPr>
        <w:t>epo”</w:t>
      </w:r>
      <w:r>
        <w:rPr>
          <w:lang w:val="en-US"/>
        </w:rPr>
        <w:t xml:space="preserve">. </w:t>
      </w:r>
      <w:r>
        <w:t xml:space="preserve">Im </w:t>
      </w:r>
      <w:r w:rsidRPr="003B147D">
        <w:t>“Dok</w:t>
      </w:r>
      <w:r>
        <w:t>u-Repo“</w:t>
      </w:r>
      <w:r>
        <w:t xml:space="preserve"> gibt es keine </w:t>
      </w:r>
      <w:r w:rsidR="00D06A34">
        <w:t xml:space="preserve">Regeln, es gibt auch nur einen </w:t>
      </w:r>
      <w:r w:rsidR="002E25A0">
        <w:t>B</w:t>
      </w:r>
      <w:r w:rsidR="00D06A34">
        <w:t xml:space="preserve">ranch – </w:t>
      </w:r>
      <w:proofErr w:type="spellStart"/>
      <w:r w:rsidR="00D06A34">
        <w:t>main</w:t>
      </w:r>
      <w:proofErr w:type="spellEnd"/>
      <w:r w:rsidR="00D06A34">
        <w:t xml:space="preserve"> -, auf den auch direkt </w:t>
      </w:r>
      <w:proofErr w:type="spellStart"/>
      <w:r w:rsidR="00D06A34">
        <w:t>committed</w:t>
      </w:r>
      <w:proofErr w:type="spellEnd"/>
      <w:r w:rsidR="00D06A34">
        <w:t xml:space="preserve"> werden kann.</w:t>
      </w:r>
    </w:p>
    <w:p w14:paraId="2968F875" w14:textId="13BDE476" w:rsidR="00D06A34" w:rsidRDefault="00D06A34">
      <w:pPr>
        <w:spacing w:after="160"/>
      </w:pPr>
      <w:r>
        <w:br w:type="page"/>
      </w:r>
    </w:p>
    <w:p w14:paraId="386B174E" w14:textId="622E30E3" w:rsidR="00C075DC" w:rsidRDefault="00C075DC" w:rsidP="00C075DC">
      <w:pPr>
        <w:pStyle w:val="berschrift1"/>
      </w:pPr>
      <w:bookmarkStart w:id="16" w:name="_Toc221175588"/>
      <w:r>
        <w:lastRenderedPageBreak/>
        <w:t>Workflow</w:t>
      </w:r>
      <w:bookmarkEnd w:id="16"/>
    </w:p>
    <w:p w14:paraId="1D7F51A0" w14:textId="3D391DAF" w:rsidR="00C075DC" w:rsidRPr="00B676FF" w:rsidRDefault="00C075DC" w:rsidP="00C075DC">
      <w:r>
        <w:t>Der Workflow wird nicht anhand eines Features (zu große Ein</w:t>
      </w:r>
      <w:r w:rsidR="00E32DE4">
        <w:t>heit</w:t>
      </w:r>
      <w:proofErr w:type="gramStart"/>
      <w:r w:rsidR="00E32DE4">
        <w:t>)</w:t>
      </w:r>
      <w:proofErr w:type="gramEnd"/>
      <w:r w:rsidR="00E32DE4">
        <w:t xml:space="preserve"> sondern anhand von Tasks beschrieben</w:t>
      </w:r>
    </w:p>
    <w:p w14:paraId="5ED66BEE" w14:textId="77777777" w:rsidR="008B3EC4" w:rsidRPr="00B650E0" w:rsidRDefault="008B3EC4" w:rsidP="008B3EC4"/>
    <w:p w14:paraId="49AE94BC" w14:textId="1CC1524C" w:rsidR="002F4216" w:rsidRPr="002F4216" w:rsidRDefault="00E32DE4" w:rsidP="0062179C">
      <w:pPr>
        <w:pStyle w:val="berschrift2"/>
        <w:rPr>
          <w:lang w:val="en-US"/>
        </w:rPr>
      </w:pPr>
      <w:bookmarkStart w:id="17" w:name="_Toc221175589"/>
      <w:proofErr w:type="spellStart"/>
      <w:r>
        <w:rPr>
          <w:lang w:val="en-US"/>
        </w:rPr>
        <w:t>Erstellen</w:t>
      </w:r>
      <w:proofErr w:type="spellEnd"/>
      <w:r>
        <w:rPr>
          <w:lang w:val="en-US"/>
        </w:rPr>
        <w:t xml:space="preserve"> von Issues </w:t>
      </w:r>
      <w:r w:rsidR="002F4216">
        <w:rPr>
          <w:lang w:val="en-US"/>
        </w:rPr>
        <w:t>(Items)</w:t>
      </w:r>
      <w:bookmarkEnd w:id="17"/>
    </w:p>
    <w:p w14:paraId="45A309F2" w14:textId="4CEB7C25" w:rsidR="008C660C" w:rsidRPr="002F4216" w:rsidRDefault="008C660C" w:rsidP="002F4216">
      <w:pPr>
        <w:rPr>
          <w:lang w:val="en-US"/>
        </w:rPr>
      </w:pPr>
    </w:p>
    <w:p w14:paraId="4278872D" w14:textId="580F82A3" w:rsidR="00E32DE4" w:rsidRDefault="00E32DE4" w:rsidP="00E32DE4">
      <w:r w:rsidRPr="00E32DE4">
        <w:t>Issues / Items können entweder im</w:t>
      </w:r>
      <w:r>
        <w:t xml:space="preserve"> Repository oder als Item im Project erstellt werden. Das Projekt ist standardmäßig mit </w:t>
      </w:r>
      <w:r w:rsidR="003B147D">
        <w:t xml:space="preserve">dem „Coding </w:t>
      </w:r>
      <w:r w:rsidR="00D06A34">
        <w:t>R</w:t>
      </w:r>
      <w:r w:rsidR="003B147D">
        <w:t>epo“ verbunden</w:t>
      </w:r>
      <w:r>
        <w:t xml:space="preserve">, </w:t>
      </w:r>
      <w:proofErr w:type="spellStart"/>
      <w:r>
        <w:t>dh</w:t>
      </w:r>
      <w:proofErr w:type="spellEnd"/>
      <w:r>
        <w:t xml:space="preserve">. hier werden Issues und Items automatisch </w:t>
      </w:r>
      <w:r w:rsidR="002F4216">
        <w:t>gegenseitig zugeordnet</w:t>
      </w:r>
    </w:p>
    <w:p w14:paraId="767E163E" w14:textId="5AED95E6" w:rsidR="002F4216" w:rsidRDefault="003B147D" w:rsidP="002F4216">
      <w:r>
        <w:t>Für das „</w:t>
      </w:r>
      <w:proofErr w:type="spellStart"/>
      <w:r>
        <w:t>Doku_Repo</w:t>
      </w:r>
      <w:proofErr w:type="spellEnd"/>
      <w:r>
        <w:t xml:space="preserve">“ </w:t>
      </w:r>
      <w:r w:rsidR="002F4216" w:rsidRPr="002F4216">
        <w:t>ist</w:t>
      </w:r>
      <w:r w:rsidR="002F4216">
        <w:t xml:space="preserve"> es wichtig, die Issues / Items direkt im PROJEKT zu erstellen (es wird vorher mit # das richtige Repository ausgewählt), da sonst die Issues nicht im Projekt aufscheinen.</w:t>
      </w:r>
    </w:p>
    <w:p w14:paraId="2B6EF4A9" w14:textId="77777777" w:rsidR="002F4216" w:rsidRDefault="002F4216" w:rsidP="002F4216"/>
    <w:p w14:paraId="48ECFF0A" w14:textId="6FB8F697" w:rsidR="002F4216" w:rsidRDefault="002F4216" w:rsidP="00E32DE4">
      <w:r>
        <w:t>Das Issues kann entweder beim Erstellen einem (oder mehreren Personen) zugeordnet werden, oder es wird sich später „selbstständig“ vom Kanban-</w:t>
      </w:r>
      <w:proofErr w:type="spellStart"/>
      <w:r>
        <w:t>Baord</w:t>
      </w:r>
      <w:proofErr w:type="spellEnd"/>
      <w:r>
        <w:t xml:space="preserve"> genommen.</w:t>
      </w:r>
    </w:p>
    <w:p w14:paraId="0E900D4A" w14:textId="77777777" w:rsidR="002F4216" w:rsidRDefault="002F4216" w:rsidP="00E32DE4"/>
    <w:p w14:paraId="767C9172" w14:textId="3079837F" w:rsidR="002F4216" w:rsidRPr="002F4216" w:rsidRDefault="002F4216" w:rsidP="00E32DE4">
      <w:r>
        <w:t xml:space="preserve">Die Issues bekommen auch </w:t>
      </w:r>
      <w:r w:rsidR="002E726D">
        <w:t>L</w:t>
      </w:r>
      <w:r>
        <w:t xml:space="preserve">abels – die Labels </w:t>
      </w:r>
      <w:r w:rsidR="002E726D">
        <w:t>sind ident mit den Bezeichnungen für Features und Tasks (zusätzliches gibt es noch ein „</w:t>
      </w:r>
      <w:proofErr w:type="spellStart"/>
      <w:r w:rsidR="002E726D">
        <w:t>duplicate</w:t>
      </w:r>
      <w:proofErr w:type="spellEnd"/>
      <w:r w:rsidR="002E726D">
        <w:t>“ Label)</w:t>
      </w:r>
    </w:p>
    <w:p w14:paraId="059234BD" w14:textId="24E6B446" w:rsidR="00E32DE4" w:rsidRDefault="00E32DE4" w:rsidP="00E32DE4"/>
    <w:p w14:paraId="31C21236" w14:textId="68B3A6B7" w:rsidR="002E726D" w:rsidRPr="002F4216" w:rsidRDefault="002E726D" w:rsidP="00E32DE4">
      <w:r w:rsidRPr="002E726D">
        <w:rPr>
          <w:noProof/>
        </w:rPr>
        <w:drawing>
          <wp:inline distT="0" distB="0" distL="0" distR="0" wp14:anchorId="4F0FAC85" wp14:editId="4F9625F1">
            <wp:extent cx="5327924" cy="3245017"/>
            <wp:effectExtent l="0" t="0" r="6350" b="0"/>
            <wp:docPr id="595833758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33758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7924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C5B5" w14:textId="1B40A010" w:rsidR="00D06A34" w:rsidRDefault="00D06A34">
      <w:pPr>
        <w:spacing w:after="160"/>
      </w:pPr>
      <w:r>
        <w:br w:type="page"/>
      </w:r>
    </w:p>
    <w:p w14:paraId="30E91FD4" w14:textId="408879AB" w:rsidR="002E726D" w:rsidRDefault="002E726D" w:rsidP="0062179C">
      <w:pPr>
        <w:pStyle w:val="berschrift3"/>
      </w:pPr>
      <w:bookmarkStart w:id="18" w:name="_Toc221175590"/>
      <w:r>
        <w:lastRenderedPageBreak/>
        <w:t>Issues anlegen (über Repository)</w:t>
      </w:r>
      <w:bookmarkEnd w:id="18"/>
    </w:p>
    <w:p w14:paraId="26D05B34" w14:textId="49ED439E" w:rsidR="003B147D" w:rsidRPr="003B147D" w:rsidRDefault="003B147D" w:rsidP="002E726D">
      <w:r w:rsidRPr="003B147D">
        <w:t xml:space="preserve">Macht nur bei </w:t>
      </w:r>
      <w:r>
        <w:t>beim „Coding Repo“ Sinn, da es automatisch mit dem Projekt verbunden ist</w:t>
      </w:r>
    </w:p>
    <w:p w14:paraId="63A8CD80" w14:textId="084A5F4E" w:rsidR="002E726D" w:rsidRPr="003B147D" w:rsidRDefault="002E726D" w:rsidP="002E726D">
      <w:pPr>
        <w:rPr>
          <w:u w:val="single"/>
          <w:lang w:val="en-US"/>
        </w:rPr>
      </w:pPr>
      <w:r w:rsidRPr="003B147D">
        <w:rPr>
          <w:u w:val="single"/>
          <w:lang w:val="en-US"/>
        </w:rPr>
        <w:t>Issues -&gt; New issue</w:t>
      </w:r>
      <w:r w:rsidR="003B147D" w:rsidRPr="003B147D">
        <w:rPr>
          <w:u w:val="single"/>
          <w:lang w:val="en-US"/>
        </w:rPr>
        <w:t>:</w:t>
      </w:r>
    </w:p>
    <w:p w14:paraId="3AF6B4A3" w14:textId="77777777" w:rsidR="003B147D" w:rsidRPr="003B147D" w:rsidRDefault="003B147D" w:rsidP="002E726D">
      <w:pPr>
        <w:rPr>
          <w:lang w:val="en-US"/>
        </w:rPr>
      </w:pPr>
    </w:p>
    <w:p w14:paraId="3AB829E3" w14:textId="4A7D876C" w:rsidR="003B147D" w:rsidRDefault="008C660C" w:rsidP="002E726D">
      <w:r w:rsidRPr="008C660C">
        <w:rPr>
          <w:noProof/>
        </w:rPr>
        <w:drawing>
          <wp:inline distT="0" distB="0" distL="0" distR="0" wp14:anchorId="4CC12143" wp14:editId="3B208949">
            <wp:extent cx="5760720" cy="2535555"/>
            <wp:effectExtent l="0" t="0" r="0" b="0"/>
            <wp:docPr id="1947726687" name="Grafik 1" descr="Ein Bild, das Screenshot, Tex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26687" name="Grafik 1" descr="Ein Bild, das Screenshot, Text, Software, Multimedia-Software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D5FD" w14:textId="6D3396CB" w:rsidR="003B147D" w:rsidRDefault="003B147D" w:rsidP="0062179C">
      <w:pPr>
        <w:pStyle w:val="berschrift3"/>
      </w:pPr>
      <w:bookmarkStart w:id="19" w:name="_Toc221175591"/>
      <w:r>
        <w:t>Issues anlegen (über Projekt)</w:t>
      </w:r>
      <w:bookmarkEnd w:id="19"/>
    </w:p>
    <w:p w14:paraId="16BDF4FB" w14:textId="236CAD49" w:rsidR="003B147D" w:rsidRPr="003B147D" w:rsidRDefault="003B147D" w:rsidP="003B147D">
      <w:r>
        <w:t xml:space="preserve">Kann für beide Repos verwendet werden. </w:t>
      </w:r>
      <w:r w:rsidRPr="003B147D">
        <w:t>ABER beim “Doku-Repo” i</w:t>
      </w:r>
      <w:r>
        <w:t>st vorhe</w:t>
      </w:r>
      <w:r w:rsidR="00D06A34">
        <w:t>r</w:t>
      </w:r>
      <w:r>
        <w:t xml:space="preserve"> das Repo auszuwählen (mit # in der + Add item Leiste)</w:t>
      </w:r>
    </w:p>
    <w:p w14:paraId="1A47D58A" w14:textId="77777777" w:rsidR="003B147D" w:rsidRPr="003B147D" w:rsidRDefault="003B147D" w:rsidP="003B147D"/>
    <w:p w14:paraId="1DDD3D27" w14:textId="777A7170" w:rsidR="003B147D" w:rsidRPr="003B147D" w:rsidRDefault="003B147D" w:rsidP="002E726D">
      <w:pPr>
        <w:rPr>
          <w:u w:val="single"/>
        </w:rPr>
      </w:pPr>
      <w:r w:rsidRPr="003B147D">
        <w:rPr>
          <w:u w:val="single"/>
        </w:rPr>
        <w:t>+ Add Item in ausgewähltes Repository:</w:t>
      </w:r>
    </w:p>
    <w:p w14:paraId="1062EBA8" w14:textId="125BA8F6" w:rsidR="003B147D" w:rsidRDefault="003B147D" w:rsidP="003B147D">
      <w:r w:rsidRPr="003B147D">
        <w:rPr>
          <w:noProof/>
        </w:rPr>
        <w:drawing>
          <wp:inline distT="0" distB="0" distL="0" distR="0" wp14:anchorId="616D9C10" wp14:editId="05B4CFC5">
            <wp:extent cx="3003704" cy="1949550"/>
            <wp:effectExtent l="0" t="0" r="6350" b="0"/>
            <wp:docPr id="2137324284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24284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3704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2E27" w14:textId="77777777" w:rsidR="008C660C" w:rsidRDefault="008C660C" w:rsidP="003B147D"/>
    <w:p w14:paraId="077315F0" w14:textId="29581547" w:rsidR="008C660C" w:rsidRDefault="008C660C" w:rsidP="003B147D">
      <w:r w:rsidRPr="008C660C">
        <w:rPr>
          <w:noProof/>
        </w:rPr>
        <w:lastRenderedPageBreak/>
        <w:drawing>
          <wp:inline distT="0" distB="0" distL="0" distR="0" wp14:anchorId="333506E1" wp14:editId="6E5EB52D">
            <wp:extent cx="5760720" cy="4459605"/>
            <wp:effectExtent l="0" t="0" r="0" b="0"/>
            <wp:docPr id="1847530424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30424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E24A" w14:textId="77777777" w:rsidR="00E91A59" w:rsidRDefault="00E91A59" w:rsidP="003B147D"/>
    <w:p w14:paraId="00333206" w14:textId="1A6258FC" w:rsidR="00E91A59" w:rsidRDefault="00E91A59" w:rsidP="0062179C">
      <w:pPr>
        <w:pStyle w:val="berschrift3"/>
      </w:pPr>
      <w:bookmarkStart w:id="20" w:name="_Toc221175592"/>
      <w:r>
        <w:t>Issues in ein Repository verschieben</w:t>
      </w:r>
      <w:bookmarkEnd w:id="20"/>
    </w:p>
    <w:p w14:paraId="760DB5E6" w14:textId="7A268A94" w:rsidR="00E91A59" w:rsidRDefault="00E91A59" w:rsidP="00E91A59">
      <w:r>
        <w:t xml:space="preserve">Falls obiger Ansatz nicht funktioniert, können Issues auch in ein andere Repository verschoben werden: </w:t>
      </w:r>
    </w:p>
    <w:p w14:paraId="7F30CCD7" w14:textId="6D994108" w:rsidR="00E91A59" w:rsidRPr="00E91A59" w:rsidRDefault="00E91A59" w:rsidP="00E91A59">
      <w:r w:rsidRPr="00E91A59">
        <w:rPr>
          <w:noProof/>
        </w:rPr>
        <w:drawing>
          <wp:inline distT="0" distB="0" distL="0" distR="0" wp14:anchorId="2B60B8BC" wp14:editId="6AC110A8">
            <wp:extent cx="5676900" cy="3646307"/>
            <wp:effectExtent l="0" t="0" r="0" b="0"/>
            <wp:docPr id="1100611895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11895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8188" cy="365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1293" w14:textId="77777777" w:rsidR="008C660C" w:rsidRDefault="008C660C" w:rsidP="003B147D"/>
    <w:p w14:paraId="4A90FBDF" w14:textId="6CA34FFD" w:rsidR="00BE4E43" w:rsidRDefault="00BE4E43" w:rsidP="0062179C">
      <w:pPr>
        <w:pStyle w:val="berschrift2"/>
        <w:rPr>
          <w:lang w:val="en-US"/>
        </w:rPr>
      </w:pPr>
      <w:bookmarkStart w:id="21" w:name="_Ref221173429"/>
      <w:bookmarkStart w:id="22" w:name="_Ref221173437"/>
      <w:bookmarkStart w:id="23" w:name="_Toc221175593"/>
      <w:r>
        <w:rPr>
          <w:lang w:val="en-US"/>
        </w:rPr>
        <w:t xml:space="preserve">Sub-Issues </w:t>
      </w:r>
      <w:proofErr w:type="spellStart"/>
      <w:r>
        <w:rPr>
          <w:lang w:val="en-US"/>
        </w:rPr>
        <w:t>erstellen</w:t>
      </w:r>
      <w:bookmarkEnd w:id="21"/>
      <w:bookmarkEnd w:id="22"/>
      <w:bookmarkEnd w:id="23"/>
      <w:proofErr w:type="spellEnd"/>
    </w:p>
    <w:p w14:paraId="58F51D6C" w14:textId="44CB4AF0" w:rsidR="00BE4E43" w:rsidRPr="00D06A34" w:rsidRDefault="00BE4E43" w:rsidP="00BE4E43">
      <w:r w:rsidRPr="00D06A34">
        <w:t>Issues können im Projekt über Relationships als Sub-Issue</w:t>
      </w:r>
      <w:r w:rsidR="002E25A0">
        <w:t>s</w:t>
      </w:r>
      <w:r w:rsidRPr="00D06A34">
        <w:t xml:space="preserve"> einem anderen </w:t>
      </w:r>
      <w:proofErr w:type="spellStart"/>
      <w:r w:rsidR="002E25A0">
        <w:t>Issue</w:t>
      </w:r>
      <w:proofErr w:type="spellEnd"/>
      <w:r w:rsidRPr="00D06A34">
        <w:t xml:space="preserve"> zugeordnet werden.</w:t>
      </w:r>
    </w:p>
    <w:p w14:paraId="4212129F" w14:textId="77777777" w:rsidR="00BE4E43" w:rsidRPr="00D06A34" w:rsidRDefault="00BE4E43" w:rsidP="00BE4E43"/>
    <w:p w14:paraId="0F2BBA49" w14:textId="62967568" w:rsidR="00BE4E43" w:rsidRPr="00D06A34" w:rsidRDefault="00BE4E43" w:rsidP="00BE4E43">
      <w:r w:rsidRPr="00D06A34">
        <w:rPr>
          <w:noProof/>
        </w:rPr>
        <w:drawing>
          <wp:inline distT="0" distB="0" distL="0" distR="0" wp14:anchorId="4123127D" wp14:editId="76485940">
            <wp:extent cx="5760720" cy="3024505"/>
            <wp:effectExtent l="0" t="0" r="0" b="4445"/>
            <wp:docPr id="204385547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5547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B11F" w14:textId="77777777" w:rsidR="00BE4E43" w:rsidRPr="00D06A34" w:rsidRDefault="00BE4E43" w:rsidP="00BE4E43"/>
    <w:p w14:paraId="7CD294C1" w14:textId="520C4A83" w:rsidR="00BE4E43" w:rsidRPr="00D06A34" w:rsidRDefault="00BE4E43" w:rsidP="00BE4E43">
      <w:r w:rsidRPr="00D06A34">
        <w:t xml:space="preserve">Im Board erkennt man auf den Cards, </w:t>
      </w:r>
      <w:r w:rsidR="00D06A34" w:rsidRPr="00D06A34">
        <w:t>wie viele</w:t>
      </w:r>
      <w:r w:rsidRPr="00D06A34">
        <w:t xml:space="preserve"> Sub-Issues es zu einem </w:t>
      </w:r>
      <w:proofErr w:type="spellStart"/>
      <w:r w:rsidRPr="00D06A34">
        <w:t>Issue</w:t>
      </w:r>
      <w:proofErr w:type="spellEnd"/>
      <w:r w:rsidRPr="00D06A34">
        <w:t xml:space="preserve"> gibt, und </w:t>
      </w:r>
      <w:r w:rsidR="00D06A34" w:rsidRPr="00D06A34">
        <w:t>wie viele</w:t>
      </w:r>
      <w:r w:rsidRPr="00D06A34">
        <w:t xml:space="preserve"> davon schon auf “</w:t>
      </w:r>
      <w:proofErr w:type="spellStart"/>
      <w:r w:rsidRPr="00D06A34">
        <w:t>done</w:t>
      </w:r>
      <w:proofErr w:type="spellEnd"/>
      <w:r w:rsidRPr="00D06A34">
        <w:t>” sind:</w:t>
      </w:r>
    </w:p>
    <w:p w14:paraId="3E30E5A5" w14:textId="08A2AE7B" w:rsidR="00BE4E43" w:rsidRDefault="00BE4E43" w:rsidP="00BE4E43">
      <w:pPr>
        <w:rPr>
          <w:lang w:val="en-US"/>
        </w:rPr>
      </w:pPr>
    </w:p>
    <w:p w14:paraId="163BC7AF" w14:textId="24077946" w:rsidR="002E25A0" w:rsidRDefault="00B96B69" w:rsidP="00BE4E43">
      <w:pPr>
        <w:rPr>
          <w:lang w:val="en-US"/>
        </w:rPr>
      </w:pPr>
      <w:r w:rsidRPr="00B96B69">
        <w:rPr>
          <w:noProof/>
          <w:lang w:val="en-US"/>
        </w:rPr>
        <w:drawing>
          <wp:inline distT="0" distB="0" distL="0" distR="0" wp14:anchorId="4DAF610A" wp14:editId="3BE65FEE">
            <wp:extent cx="5689600" cy="3346392"/>
            <wp:effectExtent l="0" t="0" r="6350" b="6985"/>
            <wp:docPr id="2106002052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02052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7210" cy="335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3ACF" w14:textId="77777777" w:rsidR="002E25A0" w:rsidRDefault="002E25A0">
      <w:pPr>
        <w:spacing w:after="160"/>
        <w:rPr>
          <w:lang w:val="en-US"/>
        </w:rPr>
      </w:pPr>
      <w:r>
        <w:rPr>
          <w:lang w:val="en-US"/>
        </w:rPr>
        <w:br w:type="page"/>
      </w:r>
    </w:p>
    <w:p w14:paraId="08BBB47B" w14:textId="77777777" w:rsidR="00BE4E43" w:rsidRPr="00BE4E43" w:rsidRDefault="00BE4E43" w:rsidP="00BE4E43">
      <w:pPr>
        <w:rPr>
          <w:lang w:val="en-US"/>
        </w:rPr>
      </w:pPr>
    </w:p>
    <w:p w14:paraId="460702F6" w14:textId="03756ADB" w:rsidR="008C660C" w:rsidRDefault="008C660C" w:rsidP="0062179C">
      <w:pPr>
        <w:pStyle w:val="berschrift2"/>
        <w:rPr>
          <w:lang w:val="en-US"/>
        </w:rPr>
      </w:pPr>
      <w:bookmarkStart w:id="24" w:name="_Toc221175594"/>
      <w:proofErr w:type="spellStart"/>
      <w:r>
        <w:rPr>
          <w:lang w:val="en-US"/>
        </w:rPr>
        <w:t>Arbeiten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mit</w:t>
      </w:r>
      <w:proofErr w:type="spellEnd"/>
      <w:r>
        <w:rPr>
          <w:lang w:val="en-US"/>
        </w:rPr>
        <w:t xml:space="preserve"> Status</w:t>
      </w:r>
      <w:bookmarkEnd w:id="24"/>
    </w:p>
    <w:p w14:paraId="4024DE92" w14:textId="2A753750" w:rsidR="008C660C" w:rsidRDefault="008C660C" w:rsidP="008C660C">
      <w:r w:rsidRPr="008C660C">
        <w:t>In unserem Projekt gib</w:t>
      </w:r>
      <w:r>
        <w:t xml:space="preserve">t es 4 Status: </w:t>
      </w:r>
      <w:r w:rsidR="002644DE">
        <w:t>„</w:t>
      </w:r>
      <w:r>
        <w:t>Backlog</w:t>
      </w:r>
      <w:r w:rsidR="002644DE">
        <w:t>“</w:t>
      </w:r>
      <w:r>
        <w:t xml:space="preserve">, </w:t>
      </w:r>
      <w:r w:rsidR="002644DE">
        <w:t>„I</w:t>
      </w:r>
      <w:r>
        <w:t xml:space="preserve">n </w:t>
      </w:r>
      <w:proofErr w:type="spellStart"/>
      <w:r w:rsidR="002644DE">
        <w:t>p</w:t>
      </w:r>
      <w:r>
        <w:t>rogress</w:t>
      </w:r>
      <w:proofErr w:type="spellEnd"/>
      <w:r w:rsidR="002644DE">
        <w:t>“</w:t>
      </w:r>
      <w:r>
        <w:t xml:space="preserve">, </w:t>
      </w:r>
      <w:r w:rsidR="002644DE">
        <w:t>„I</w:t>
      </w:r>
      <w:r>
        <w:t xml:space="preserve">n </w:t>
      </w:r>
      <w:r w:rsidR="002644DE">
        <w:t>r</w:t>
      </w:r>
      <w:r>
        <w:t>eview</w:t>
      </w:r>
      <w:r w:rsidR="002644DE">
        <w:t>“</w:t>
      </w:r>
      <w:r>
        <w:t xml:space="preserve">, </w:t>
      </w:r>
      <w:r w:rsidR="002644DE">
        <w:t>„</w:t>
      </w:r>
      <w:r>
        <w:t>Done</w:t>
      </w:r>
      <w:r w:rsidR="002644DE">
        <w:t>“</w:t>
      </w:r>
    </w:p>
    <w:p w14:paraId="7224AA73" w14:textId="29520DCA" w:rsidR="008C660C" w:rsidRDefault="008C660C" w:rsidP="008C660C">
      <w:r>
        <w:t xml:space="preserve">Die Teammitglieder können selbstständig den Status eine Issues </w:t>
      </w:r>
      <w:r w:rsidR="00E91A59">
        <w:t xml:space="preserve">ändern </w:t>
      </w:r>
      <w:r w:rsidR="002644DE">
        <w:t>– Issues die nicht mehr im Backlog sind, sollten zumindest einem Teammitglied zugeordnet sein.</w:t>
      </w:r>
    </w:p>
    <w:p w14:paraId="1414C5C9" w14:textId="3C99733A" w:rsidR="002644DE" w:rsidRPr="008C660C" w:rsidRDefault="002644DE" w:rsidP="002644DE">
      <w:proofErr w:type="spellStart"/>
      <w:r>
        <w:t>Bsp</w:t>
      </w:r>
      <w:proofErr w:type="spellEnd"/>
      <w:r>
        <w:t xml:space="preserve"> – Verschieben von „docu-104/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“ zu „in Progress“</w:t>
      </w:r>
    </w:p>
    <w:p w14:paraId="0BAEA545" w14:textId="77777777" w:rsidR="008C660C" w:rsidRDefault="008C660C" w:rsidP="003B147D"/>
    <w:p w14:paraId="4E181DE1" w14:textId="0C363D00" w:rsidR="002644DE" w:rsidRDefault="002644DE" w:rsidP="003B147D">
      <w:r w:rsidRPr="002644DE">
        <w:rPr>
          <w:noProof/>
        </w:rPr>
        <w:drawing>
          <wp:inline distT="0" distB="0" distL="0" distR="0" wp14:anchorId="17CEDEE0" wp14:editId="57BB31C5">
            <wp:extent cx="5489248" cy="2914650"/>
            <wp:effectExtent l="0" t="0" r="0" b="0"/>
            <wp:docPr id="1973164213" name="Grafik 1" descr="Ein Bild, das Screenshot, Tex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64213" name="Grafik 1" descr="Ein Bild, das Screenshot, Text, Software, Multimedia-Software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4438" cy="291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53FF" w14:textId="77777777" w:rsidR="002644DE" w:rsidRDefault="002644DE" w:rsidP="003B147D"/>
    <w:p w14:paraId="0C814334" w14:textId="3A977A35" w:rsidR="002644DE" w:rsidRDefault="002644DE" w:rsidP="0062179C">
      <w:pPr>
        <w:pStyle w:val="berschrift2"/>
        <w:rPr>
          <w:lang w:val="en-US"/>
        </w:rPr>
      </w:pPr>
      <w:bookmarkStart w:id="25" w:name="_Toc221175595"/>
      <w:r>
        <w:rPr>
          <w:lang w:val="en-US"/>
        </w:rPr>
        <w:t>Branches</w:t>
      </w:r>
      <w:bookmarkEnd w:id="25"/>
    </w:p>
    <w:p w14:paraId="60B8D64F" w14:textId="1EB8662B" w:rsidR="002644DE" w:rsidRDefault="002644DE" w:rsidP="002644DE">
      <w:r w:rsidRPr="002644DE">
        <w:t>Issues können entweder in b</w:t>
      </w:r>
      <w:r>
        <w:t xml:space="preserve">estehenden </w:t>
      </w:r>
      <w:proofErr w:type="spellStart"/>
      <w:r>
        <w:t>Branches</w:t>
      </w:r>
      <w:proofErr w:type="spellEnd"/>
      <w:r>
        <w:t xml:space="preserve"> abgearbeitet werden, oder es kann ein neuer Branch passend zum </w:t>
      </w:r>
      <w:proofErr w:type="spellStart"/>
      <w:r>
        <w:t>Issue</w:t>
      </w:r>
      <w:proofErr w:type="spellEnd"/>
      <w:r>
        <w:t xml:space="preserve"> erstellt werden.</w:t>
      </w:r>
    </w:p>
    <w:p w14:paraId="6C9EE588" w14:textId="77777777" w:rsidR="002E169F" w:rsidRDefault="002E169F" w:rsidP="002644DE"/>
    <w:p w14:paraId="5938ED90" w14:textId="4613FFD5" w:rsidR="002E169F" w:rsidRDefault="002E169F" w:rsidP="002E169F">
      <w:pPr>
        <w:rPr>
          <w:u w:val="single"/>
          <w:lang w:val="en-US"/>
        </w:rPr>
      </w:pPr>
      <w:r>
        <w:rPr>
          <w:u w:val="single"/>
          <w:lang w:val="en-US"/>
        </w:rPr>
        <w:t>Branches</w:t>
      </w:r>
      <w:r w:rsidRPr="003B147D">
        <w:rPr>
          <w:u w:val="single"/>
          <w:lang w:val="en-US"/>
        </w:rPr>
        <w:t xml:space="preserve">-&gt; New </w:t>
      </w:r>
      <w:r>
        <w:rPr>
          <w:u w:val="single"/>
          <w:lang w:val="en-US"/>
        </w:rPr>
        <w:t>branch</w:t>
      </w:r>
    </w:p>
    <w:p w14:paraId="593CFAB7" w14:textId="55EB1A2B" w:rsidR="008C4CB9" w:rsidRDefault="008C4CB9" w:rsidP="002E169F">
      <w:pPr>
        <w:rPr>
          <w:u w:val="single"/>
          <w:lang w:val="en-US"/>
        </w:rPr>
      </w:pPr>
      <w:r w:rsidRPr="008C4CB9">
        <w:rPr>
          <w:noProof/>
          <w:u w:val="single"/>
          <w:lang w:val="en-US"/>
        </w:rPr>
        <w:drawing>
          <wp:inline distT="0" distB="0" distL="0" distR="0" wp14:anchorId="3757BF42" wp14:editId="4099121F">
            <wp:extent cx="5488940" cy="2291899"/>
            <wp:effectExtent l="0" t="0" r="0" b="0"/>
            <wp:docPr id="764224560" name="Grafik 1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24560" name="Grafik 1" descr="Ein Bild, das Text, Screenshot, Software, Zahl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5648" cy="229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56FD" w14:textId="77777777" w:rsidR="008C4CB9" w:rsidRDefault="008C4CB9" w:rsidP="002E169F">
      <w:pPr>
        <w:rPr>
          <w:u w:val="single"/>
          <w:lang w:val="en-US"/>
        </w:rPr>
      </w:pPr>
    </w:p>
    <w:p w14:paraId="4A9FC36A" w14:textId="0A0F6567" w:rsidR="008C4CB9" w:rsidRPr="008C4CB9" w:rsidRDefault="008C4CB9" w:rsidP="008C4CB9">
      <w:r>
        <w:t xml:space="preserve">Lokal auf der Console auf </w:t>
      </w:r>
      <w:proofErr w:type="spellStart"/>
      <w:r>
        <w:t>main</w:t>
      </w:r>
      <w:proofErr w:type="spellEnd"/>
      <w:r>
        <w:t xml:space="preserve"> wechseln. </w:t>
      </w:r>
      <w:r w:rsidRPr="008C4CB9">
        <w:t>p</w:t>
      </w:r>
      <w:r>
        <w:t xml:space="preserve">ullen und in den </w:t>
      </w:r>
      <w:r w:rsidR="002E25A0">
        <w:t>neuen B</w:t>
      </w:r>
      <w:r>
        <w:t>ranch wechseln</w:t>
      </w:r>
    </w:p>
    <w:p w14:paraId="02C5AAF8" w14:textId="5573363A" w:rsidR="008C4CB9" w:rsidRPr="000F4AC0" w:rsidRDefault="008C4CB9" w:rsidP="008C4CB9">
      <w:pPr>
        <w:rPr>
          <w:i/>
          <w:iCs/>
        </w:rPr>
      </w:pPr>
      <w:proofErr w:type="spellStart"/>
      <w:r w:rsidRPr="000F4AC0">
        <w:rPr>
          <w:i/>
          <w:iCs/>
        </w:rPr>
        <w:t>git</w:t>
      </w:r>
      <w:proofErr w:type="spellEnd"/>
      <w:r w:rsidRPr="000F4AC0">
        <w:rPr>
          <w:i/>
          <w:iCs/>
        </w:rPr>
        <w:t xml:space="preserve"> </w:t>
      </w:r>
      <w:proofErr w:type="spellStart"/>
      <w:r w:rsidRPr="000F4AC0">
        <w:rPr>
          <w:i/>
          <w:iCs/>
        </w:rPr>
        <w:t>checkout</w:t>
      </w:r>
      <w:proofErr w:type="spellEnd"/>
      <w:r w:rsidRPr="000F4AC0">
        <w:rPr>
          <w:i/>
          <w:iCs/>
        </w:rPr>
        <w:t xml:space="preserve"> </w:t>
      </w:r>
      <w:proofErr w:type="spellStart"/>
      <w:r w:rsidRPr="000F4AC0">
        <w:rPr>
          <w:i/>
          <w:iCs/>
        </w:rPr>
        <w:t>main</w:t>
      </w:r>
      <w:proofErr w:type="spellEnd"/>
    </w:p>
    <w:p w14:paraId="161155F7" w14:textId="586FFF7F" w:rsidR="008C4CB9" w:rsidRPr="008C4CB9" w:rsidRDefault="008C4CB9" w:rsidP="008C4CB9">
      <w:pPr>
        <w:rPr>
          <w:i/>
          <w:iCs/>
        </w:rPr>
      </w:pPr>
      <w:proofErr w:type="spellStart"/>
      <w:r w:rsidRPr="008C4CB9">
        <w:rPr>
          <w:i/>
          <w:iCs/>
        </w:rPr>
        <w:t>git</w:t>
      </w:r>
      <w:proofErr w:type="spellEnd"/>
      <w:r w:rsidRPr="008C4CB9">
        <w:rPr>
          <w:i/>
          <w:iCs/>
        </w:rPr>
        <w:t xml:space="preserve"> pull (zum </w:t>
      </w:r>
      <w:r w:rsidR="002E25A0">
        <w:rPr>
          <w:i/>
          <w:iCs/>
        </w:rPr>
        <w:t>D</w:t>
      </w:r>
      <w:r w:rsidRPr="008C4CB9">
        <w:rPr>
          <w:i/>
          <w:iCs/>
        </w:rPr>
        <w:t>ownloaden der neuen</w:t>
      </w:r>
      <w:r w:rsidR="002E25A0">
        <w:rPr>
          <w:i/>
          <w:iCs/>
        </w:rPr>
        <w:t xml:space="preserve"> B</w:t>
      </w:r>
      <w:r w:rsidRPr="008C4CB9">
        <w:rPr>
          <w:i/>
          <w:iCs/>
        </w:rPr>
        <w:t>ranch)</w:t>
      </w:r>
    </w:p>
    <w:p w14:paraId="57B46C96" w14:textId="6DBC8978" w:rsidR="008C4CB9" w:rsidRPr="008C4CB9" w:rsidRDefault="008C4CB9" w:rsidP="008C4CB9">
      <w:pPr>
        <w:rPr>
          <w:i/>
          <w:iCs/>
        </w:rPr>
      </w:pPr>
      <w:proofErr w:type="spellStart"/>
      <w:r w:rsidRPr="008C4CB9">
        <w:rPr>
          <w:i/>
          <w:iCs/>
        </w:rPr>
        <w:t>git</w:t>
      </w:r>
      <w:proofErr w:type="spellEnd"/>
      <w:r w:rsidRPr="008C4CB9">
        <w:rPr>
          <w:i/>
          <w:iCs/>
        </w:rPr>
        <w:t xml:space="preserve"> </w:t>
      </w:r>
      <w:proofErr w:type="spellStart"/>
      <w:r w:rsidRPr="008C4CB9">
        <w:rPr>
          <w:i/>
          <w:iCs/>
        </w:rPr>
        <w:t>checkout</w:t>
      </w:r>
      <w:proofErr w:type="spellEnd"/>
      <w:r w:rsidRPr="008C4CB9">
        <w:rPr>
          <w:i/>
          <w:iCs/>
        </w:rPr>
        <w:t xml:space="preserve"> </w:t>
      </w:r>
      <w:r w:rsidR="002E25A0">
        <w:rPr>
          <w:i/>
          <w:iCs/>
        </w:rPr>
        <w:t>NEWBRANCH</w:t>
      </w:r>
    </w:p>
    <w:p w14:paraId="1169C8A2" w14:textId="632130F5" w:rsidR="00FC752A" w:rsidRDefault="00FC752A" w:rsidP="0062179C">
      <w:pPr>
        <w:pStyle w:val="berschrift2"/>
        <w:rPr>
          <w:lang w:val="en-US"/>
        </w:rPr>
      </w:pPr>
      <w:bookmarkStart w:id="26" w:name="_Toc221175596"/>
      <w:proofErr w:type="gramStart"/>
      <w:r>
        <w:rPr>
          <w:lang w:val="en-US"/>
        </w:rPr>
        <w:lastRenderedPageBreak/>
        <w:t>Commits</w:t>
      </w:r>
      <w:bookmarkEnd w:id="26"/>
      <w:proofErr w:type="gramEnd"/>
    </w:p>
    <w:p w14:paraId="0285112A" w14:textId="1E9B39FD" w:rsidR="00FC752A" w:rsidRPr="002E25A0" w:rsidRDefault="00FC752A" w:rsidP="00FC752A">
      <w:pPr>
        <w:rPr>
          <w:rStyle w:val="IntensiverVerweis"/>
        </w:rPr>
      </w:pPr>
      <w:r w:rsidRPr="00FC752A">
        <w:t xml:space="preserve">Commit-Messages haben diese </w:t>
      </w:r>
      <w:proofErr w:type="spellStart"/>
      <w:r w:rsidRPr="00FC752A">
        <w:t>Stru</w:t>
      </w:r>
      <w:r>
        <w:t>ctur</w:t>
      </w:r>
      <w:proofErr w:type="spellEnd"/>
      <w:r w:rsidRPr="00FC752A">
        <w:t>:</w:t>
      </w:r>
      <w:r w:rsidR="002E25A0">
        <w:t xml:space="preserve"> </w:t>
      </w:r>
      <w:r w:rsidR="002E25A0" w:rsidRPr="002E25A0">
        <w:rPr>
          <w:rStyle w:val="IntensiverVerweis"/>
        </w:rPr>
        <w:fldChar w:fldCharType="begin"/>
      </w:r>
      <w:r w:rsidR="002E25A0" w:rsidRPr="002E25A0">
        <w:rPr>
          <w:rStyle w:val="IntensiverVerweis"/>
        </w:rPr>
        <w:instrText xml:space="preserve"> REF _Ref221174863 \r \h </w:instrText>
      </w:r>
      <w:r w:rsidR="002E25A0" w:rsidRPr="002E25A0">
        <w:rPr>
          <w:rStyle w:val="IntensiverVerweis"/>
        </w:rPr>
      </w:r>
      <w:r w:rsidR="002E25A0">
        <w:rPr>
          <w:rStyle w:val="IntensiverVerweis"/>
        </w:rPr>
        <w:instrText xml:space="preserve"> \* MERGEFORMAT </w:instrText>
      </w:r>
      <w:r w:rsidR="002E25A0" w:rsidRPr="002E25A0">
        <w:rPr>
          <w:rStyle w:val="IntensiverVerweis"/>
        </w:rPr>
        <w:fldChar w:fldCharType="separate"/>
      </w:r>
      <w:r w:rsidR="002E25A0" w:rsidRPr="002E25A0">
        <w:rPr>
          <w:rStyle w:val="IntensiverVerweis"/>
        </w:rPr>
        <w:t>1.5</w:t>
      </w:r>
      <w:r w:rsidR="002E25A0" w:rsidRPr="002E25A0">
        <w:rPr>
          <w:rStyle w:val="IntensiverVerweis"/>
        </w:rPr>
        <w:fldChar w:fldCharType="end"/>
      </w:r>
      <w:r w:rsidRPr="002E25A0">
        <w:rPr>
          <w:rStyle w:val="IntensiverVerweis"/>
        </w:rPr>
        <w:t xml:space="preserve"> </w:t>
      </w:r>
      <w:r w:rsidR="002E25A0" w:rsidRPr="002E25A0">
        <w:rPr>
          <w:rStyle w:val="IntensiverVerweis"/>
        </w:rPr>
        <w:t xml:space="preserve"> </w:t>
      </w:r>
      <w:hyperlink w:anchor="_Commit_message:" w:history="1">
        <w:r w:rsidRPr="002E25A0">
          <w:rPr>
            <w:rStyle w:val="IntensiverVerweis"/>
          </w:rPr>
          <w:t xml:space="preserve">Commit </w:t>
        </w:r>
        <w:proofErr w:type="spellStart"/>
        <w:r w:rsidRPr="002E25A0">
          <w:rPr>
            <w:rStyle w:val="IntensiverVerweis"/>
          </w:rPr>
          <w:t>message</w:t>
        </w:r>
        <w:proofErr w:type="spellEnd"/>
        <w:r w:rsidRPr="002E25A0">
          <w:rPr>
            <w:rStyle w:val="IntensiverVerweis"/>
          </w:rPr>
          <w:t>:</w:t>
        </w:r>
      </w:hyperlink>
    </w:p>
    <w:p w14:paraId="321FF6F6" w14:textId="77777777" w:rsidR="00FC752A" w:rsidRDefault="00FC752A" w:rsidP="00FC752A">
      <w:pPr>
        <w:rPr>
          <w:lang w:val="en-US"/>
        </w:rPr>
      </w:pPr>
    </w:p>
    <w:p w14:paraId="48DD68B5" w14:textId="27114437" w:rsidR="00FC752A" w:rsidRDefault="00FC752A" w:rsidP="0062179C">
      <w:pPr>
        <w:pStyle w:val="berschrift2"/>
        <w:rPr>
          <w:lang w:val="en-US"/>
        </w:rPr>
      </w:pPr>
      <w:bookmarkStart w:id="27" w:name="_Toc221175597"/>
      <w:r>
        <w:rPr>
          <w:lang w:val="en-US"/>
        </w:rPr>
        <w:t>Review</w:t>
      </w:r>
      <w:bookmarkEnd w:id="27"/>
    </w:p>
    <w:p w14:paraId="7106D2AD" w14:textId="4FEC373D" w:rsidR="00FC752A" w:rsidRDefault="00FC752A" w:rsidP="00FC752A">
      <w:r w:rsidRPr="00FC752A">
        <w:t xml:space="preserve">Es muss </w:t>
      </w:r>
      <w:r w:rsidR="000F4AC0">
        <w:t xml:space="preserve">NICHT </w:t>
      </w:r>
      <w:r w:rsidRPr="00FC752A">
        <w:t xml:space="preserve">jeder Commit </w:t>
      </w:r>
      <w:proofErr w:type="spellStart"/>
      <w:r w:rsidRPr="00FC752A">
        <w:t>reviewed</w:t>
      </w:r>
      <w:proofErr w:type="spellEnd"/>
      <w:r w:rsidRPr="00FC752A">
        <w:t xml:space="preserve"> wer</w:t>
      </w:r>
      <w:r>
        <w:t xml:space="preserve">den. Zumindest vor jedem </w:t>
      </w:r>
      <w:proofErr w:type="spellStart"/>
      <w:r>
        <w:t>Merge</w:t>
      </w:r>
      <w:proofErr w:type="spellEnd"/>
      <w:r>
        <w:t xml:space="preserve"> in „</w:t>
      </w:r>
      <w:proofErr w:type="spellStart"/>
      <w:r>
        <w:t>main</w:t>
      </w:r>
      <w:proofErr w:type="spellEnd"/>
      <w:r>
        <w:t>“ ist Review erforderlich.</w:t>
      </w:r>
      <w:r w:rsidR="00CA1367">
        <w:t xml:space="preserve"> Der Review Prozess wird über GitHub Projects abgebildet</w:t>
      </w:r>
    </w:p>
    <w:p w14:paraId="1D9A38B7" w14:textId="77777777" w:rsidR="00CA1367" w:rsidRDefault="00CA1367" w:rsidP="00FC752A"/>
    <w:p w14:paraId="08E417FA" w14:textId="598577DB" w:rsidR="00CA1367" w:rsidRPr="00CA1367" w:rsidRDefault="00CA1367" w:rsidP="00CA1367">
      <w:pPr>
        <w:rPr>
          <w:u w:val="single"/>
        </w:rPr>
      </w:pPr>
      <w:proofErr w:type="spellStart"/>
      <w:r w:rsidRPr="00CA1367">
        <w:rPr>
          <w:u w:val="single"/>
        </w:rPr>
        <w:t>Issue</w:t>
      </w:r>
      <w:proofErr w:type="spellEnd"/>
      <w:r w:rsidRPr="00CA1367">
        <w:rPr>
          <w:u w:val="single"/>
        </w:rPr>
        <w:t xml:space="preserve"> nach “In review” versch</w:t>
      </w:r>
      <w:r>
        <w:rPr>
          <w:u w:val="single"/>
        </w:rPr>
        <w:t>ieben</w:t>
      </w:r>
    </w:p>
    <w:p w14:paraId="21104998" w14:textId="2F5AD5FA" w:rsidR="00CA1367" w:rsidRDefault="00CA1367" w:rsidP="00FC752A">
      <w:r w:rsidRPr="00CA1367">
        <w:rPr>
          <w:noProof/>
        </w:rPr>
        <w:drawing>
          <wp:inline distT="0" distB="0" distL="0" distR="0" wp14:anchorId="4ACFB6E7" wp14:editId="5AEE3C8F">
            <wp:extent cx="5760720" cy="1933575"/>
            <wp:effectExtent l="0" t="0" r="0" b="9525"/>
            <wp:docPr id="1863188656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88656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FF2A" w14:textId="77777777" w:rsidR="002E25A0" w:rsidRDefault="002E25A0" w:rsidP="00CA1367">
      <w:pPr>
        <w:rPr>
          <w:u w:val="single"/>
        </w:rPr>
      </w:pPr>
    </w:p>
    <w:p w14:paraId="0BF4EC84" w14:textId="4B58F4CB" w:rsidR="00CA1367" w:rsidRPr="00CA1367" w:rsidRDefault="00CA1367" w:rsidP="00CA1367">
      <w:pPr>
        <w:rPr>
          <w:u w:val="single"/>
        </w:rPr>
      </w:pPr>
      <w:r>
        <w:rPr>
          <w:u w:val="single"/>
        </w:rPr>
        <w:t xml:space="preserve">Und über Kommentare mit den Teammitgliedern </w:t>
      </w:r>
      <w:r w:rsidR="000F4AC0">
        <w:rPr>
          <w:u w:val="single"/>
        </w:rPr>
        <w:t>kommunizieren</w:t>
      </w:r>
    </w:p>
    <w:p w14:paraId="5E2DA38D" w14:textId="77777777" w:rsidR="00CA1367" w:rsidRDefault="00CA1367" w:rsidP="00FC752A"/>
    <w:p w14:paraId="53BD8AC6" w14:textId="20A5B14D" w:rsidR="00CA1367" w:rsidRDefault="00CA1367" w:rsidP="00FC752A">
      <w:r w:rsidRPr="00CA1367">
        <w:rPr>
          <w:noProof/>
        </w:rPr>
        <w:drawing>
          <wp:inline distT="0" distB="0" distL="0" distR="0" wp14:anchorId="0F8F96BD" wp14:editId="36A7FE3D">
            <wp:extent cx="5512083" cy="1593932"/>
            <wp:effectExtent l="0" t="0" r="0" b="6350"/>
            <wp:docPr id="1010055077" name="Grafik 1" descr="Ein Bild, das Text, Schrif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55077" name="Grafik 1" descr="Ein Bild, das Text, Schrift, Screenshot, Zahl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5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F6EE" w14:textId="77777777" w:rsidR="00FC752A" w:rsidRDefault="00FC752A" w:rsidP="00FC752A"/>
    <w:p w14:paraId="5CAE0F0C" w14:textId="4A50CBEB" w:rsidR="002E25A0" w:rsidRDefault="002E25A0">
      <w:pPr>
        <w:spacing w:after="160"/>
      </w:pPr>
      <w:r>
        <w:br w:type="page"/>
      </w:r>
    </w:p>
    <w:p w14:paraId="15B5C973" w14:textId="5521A9C0" w:rsidR="00FC752A" w:rsidRDefault="00FC752A" w:rsidP="0062179C">
      <w:pPr>
        <w:pStyle w:val="berschrift2"/>
        <w:rPr>
          <w:lang w:val="en-US"/>
        </w:rPr>
      </w:pPr>
      <w:bookmarkStart w:id="28" w:name="_Toc221175598"/>
      <w:r>
        <w:rPr>
          <w:lang w:val="en-US"/>
        </w:rPr>
        <w:lastRenderedPageBreak/>
        <w:t>Testing</w:t>
      </w:r>
      <w:bookmarkEnd w:id="28"/>
    </w:p>
    <w:p w14:paraId="5550D492" w14:textId="2B712313" w:rsidR="00FC752A" w:rsidRPr="00FC752A" w:rsidRDefault="00FC752A" w:rsidP="0062179C">
      <w:pPr>
        <w:pStyle w:val="berschrift3"/>
      </w:pPr>
      <w:bookmarkStart w:id="29" w:name="_Toc221175599"/>
      <w:r w:rsidRPr="00FC752A">
        <w:t>Unit</w:t>
      </w:r>
      <w:r>
        <w:t xml:space="preserve"> Tests</w:t>
      </w:r>
      <w:bookmarkEnd w:id="29"/>
    </w:p>
    <w:p w14:paraId="3AE55F2E" w14:textId="45764CD5" w:rsidR="002644DE" w:rsidRDefault="00FC752A" w:rsidP="003B147D">
      <w:r>
        <w:t>Pro Method sind mindestens zwei Unit Tests zu schrieben. Es sind positive und negative Testfälle zu schreiben.</w:t>
      </w:r>
    </w:p>
    <w:p w14:paraId="20510E87" w14:textId="77777777" w:rsidR="00BA20DF" w:rsidRDefault="00BA20DF" w:rsidP="003B147D"/>
    <w:p w14:paraId="0259B482" w14:textId="6881DDAF" w:rsidR="00BA20DF" w:rsidRDefault="00BA20DF" w:rsidP="003B147D">
      <w:r>
        <w:t xml:space="preserve">Pro Klasse wird eine Testklasse erzeugt, Die Testmethoden </w:t>
      </w:r>
      <w:r w:rsidR="002E25A0">
        <w:t>können,</w:t>
      </w:r>
      <w:r>
        <w:t xml:space="preserve"> wie die Methoden in der Klasse heißen (und dort mehrere Test</w:t>
      </w:r>
      <w:r w:rsidR="00C80084">
        <w:t>s</w:t>
      </w:r>
      <w:r>
        <w:t xml:space="preserve"> enthalten)</w:t>
      </w:r>
      <w:r w:rsidR="00C80084">
        <w:t>,</w:t>
      </w:r>
      <w:r>
        <w:t xml:space="preserve"> oder auch spezifischer Namen haben und jeweils nur einen Test für diese Methode durchführen.</w:t>
      </w:r>
    </w:p>
    <w:p w14:paraId="39B4E8C8" w14:textId="77777777" w:rsidR="00C80084" w:rsidRDefault="00C80084" w:rsidP="003B147D"/>
    <w:p w14:paraId="4A185839" w14:textId="329DD2CE" w:rsidR="00C80084" w:rsidRDefault="00C80084" w:rsidP="003B147D">
      <w:r>
        <w:t xml:space="preserve">Einfache Erzeugung der Testklasse in </w:t>
      </w:r>
      <w:proofErr w:type="spellStart"/>
      <w:r>
        <w:t>IntelliJ</w:t>
      </w:r>
      <w:proofErr w:type="spellEnd"/>
      <w:r>
        <w:t>:</w:t>
      </w:r>
    </w:p>
    <w:p w14:paraId="785DFAFF" w14:textId="77777777" w:rsidR="00C80084" w:rsidRDefault="00C80084" w:rsidP="003B147D">
      <w:r>
        <w:t>In die Klasse stellen:</w:t>
      </w:r>
    </w:p>
    <w:p w14:paraId="6E94A45B" w14:textId="70FB6BA8" w:rsidR="00C80084" w:rsidRDefault="00C80084" w:rsidP="003B147D">
      <w:r>
        <w:t xml:space="preserve">STRG+SHIFT+T </w:t>
      </w:r>
      <w:r>
        <w:sym w:font="Wingdings" w:char="F0E0"/>
      </w: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Test --</w:t>
      </w:r>
      <w:r>
        <w:sym w:font="Wingdings" w:char="F0E0"/>
      </w:r>
      <w:r>
        <w:t xml:space="preserve"> danach unbedingt die Members mitauswählen:</w:t>
      </w:r>
    </w:p>
    <w:p w14:paraId="4FE66CD7" w14:textId="77777777" w:rsidR="00C80084" w:rsidRDefault="00C80084" w:rsidP="003B147D"/>
    <w:p w14:paraId="00383115" w14:textId="4907FEC8" w:rsidR="00C80084" w:rsidRDefault="00C80084" w:rsidP="003B147D">
      <w:r w:rsidRPr="00C80084">
        <w:rPr>
          <w:noProof/>
        </w:rPr>
        <w:drawing>
          <wp:inline distT="0" distB="0" distL="0" distR="0" wp14:anchorId="52C62468" wp14:editId="508E05FB">
            <wp:extent cx="4004966" cy="1033027"/>
            <wp:effectExtent l="0" t="0" r="0" b="0"/>
            <wp:docPr id="57534279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4279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7875" cy="103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7D00" w14:textId="77777777" w:rsidR="002E25A0" w:rsidRDefault="002E25A0" w:rsidP="003B147D"/>
    <w:p w14:paraId="28250E27" w14:textId="28B1C959" w:rsidR="00C80084" w:rsidRDefault="00C80084" w:rsidP="003B147D">
      <w:r w:rsidRPr="00C80084">
        <w:rPr>
          <w:noProof/>
        </w:rPr>
        <w:drawing>
          <wp:inline distT="0" distB="0" distL="0" distR="0" wp14:anchorId="47861135" wp14:editId="6C5B55FA">
            <wp:extent cx="4089400" cy="3580183"/>
            <wp:effectExtent l="0" t="0" r="6350" b="1270"/>
            <wp:docPr id="1377349062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49062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7926" cy="358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F20F" w14:textId="77777777" w:rsidR="00C80084" w:rsidRDefault="00C80084" w:rsidP="003B147D"/>
    <w:p w14:paraId="79321210" w14:textId="77777777" w:rsidR="00BA20DF" w:rsidRDefault="00BA20DF" w:rsidP="003B147D"/>
    <w:p w14:paraId="62B53BB1" w14:textId="77777777" w:rsidR="002E25A0" w:rsidRDefault="002E25A0">
      <w:pPr>
        <w:spacing w:after="160"/>
      </w:pPr>
      <w:r>
        <w:br w:type="page"/>
      </w:r>
    </w:p>
    <w:p w14:paraId="4491F027" w14:textId="06FE3EA0" w:rsidR="00BA20DF" w:rsidRDefault="00BA20DF" w:rsidP="003B147D">
      <w:r>
        <w:lastRenderedPageBreak/>
        <w:t xml:space="preserve">Bespiel: Klasse </w:t>
      </w:r>
      <w:proofErr w:type="gramStart"/>
      <w:r>
        <w:t>Board(</w:t>
      </w:r>
      <w:proofErr w:type="gramEnd"/>
      <w:r>
        <w:t xml:space="preserve">Test) – Methode </w:t>
      </w:r>
      <w:proofErr w:type="spellStart"/>
      <w:r>
        <w:t>isCellEmpty</w:t>
      </w:r>
      <w:proofErr w:type="spellEnd"/>
      <w:r>
        <w:t>:</w:t>
      </w:r>
    </w:p>
    <w:p w14:paraId="2898A42B" w14:textId="77777777" w:rsidR="00BA20DF" w:rsidRDefault="00BA20DF" w:rsidP="003B147D"/>
    <w:p w14:paraId="38B4401F" w14:textId="57220831" w:rsidR="00BA20DF" w:rsidRDefault="00BA20DF" w:rsidP="003B147D">
      <w:r w:rsidRPr="00BA20DF">
        <w:rPr>
          <w:noProof/>
        </w:rPr>
        <w:drawing>
          <wp:inline distT="0" distB="0" distL="0" distR="0" wp14:anchorId="4FA12ED8" wp14:editId="4C9A34D2">
            <wp:extent cx="4280109" cy="3898900"/>
            <wp:effectExtent l="0" t="0" r="6350" b="6350"/>
            <wp:docPr id="1318977991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77991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619" cy="39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AF0D" w14:textId="77777777" w:rsidR="008A0AC4" w:rsidRDefault="008A0AC4" w:rsidP="003B147D"/>
    <w:p w14:paraId="1A7B8467" w14:textId="0D9D3D26" w:rsidR="008A0AC4" w:rsidRDefault="008A0AC4" w:rsidP="003B147D">
      <w:r>
        <w:t xml:space="preserve">Test können in der </w:t>
      </w:r>
      <w:r w:rsidR="00A41480">
        <w:t>IDE</w:t>
      </w:r>
      <w:r>
        <w:t xml:space="preserve"> (wir verwenden </w:t>
      </w:r>
      <w:proofErr w:type="spellStart"/>
      <w:r>
        <w:t>IntelliJ</w:t>
      </w:r>
      <w:proofErr w:type="spellEnd"/>
      <w:r>
        <w:t xml:space="preserve">) direkt in der Testklasse ausgeführt werden („Run“-Button neben der Klasse oder den einzelnen Methoden). </w:t>
      </w:r>
    </w:p>
    <w:p w14:paraId="1CD4226B" w14:textId="77777777" w:rsidR="00A41480" w:rsidRDefault="00A41480" w:rsidP="003B147D"/>
    <w:p w14:paraId="6F73369D" w14:textId="52E94C62" w:rsidR="008A0AC4" w:rsidRDefault="008A0AC4" w:rsidP="003B147D">
      <w:r>
        <w:t>Es können auch alle Test</w:t>
      </w:r>
      <w:r w:rsidR="002E25A0">
        <w:t>s</w:t>
      </w:r>
      <w:r>
        <w:t xml:space="preserve"> des </w:t>
      </w:r>
      <w:r w:rsidR="00A41480">
        <w:t>Projekts auf</w:t>
      </w:r>
      <w:r>
        <w:t xml:space="preserve"> einmal in der DIE getestet werden:</w:t>
      </w:r>
    </w:p>
    <w:p w14:paraId="569DCC60" w14:textId="04725F58" w:rsidR="008A0AC4" w:rsidRPr="008A0AC4" w:rsidRDefault="008A0AC4" w:rsidP="008A0AC4">
      <w:pPr>
        <w:pStyle w:val="Listenabsatz"/>
        <w:numPr>
          <w:ilvl w:val="0"/>
          <w:numId w:val="17"/>
        </w:numPr>
      </w:pPr>
      <w:r w:rsidRPr="008A0AC4">
        <w:t xml:space="preserve">Im Projektbaum auf </w:t>
      </w:r>
      <w:proofErr w:type="spellStart"/>
      <w:r w:rsidRPr="008A0AC4">
        <w:rPr>
          <w:b/>
          <w:bCs/>
        </w:rPr>
        <w:t>src</w:t>
      </w:r>
      <w:proofErr w:type="spellEnd"/>
      <w:r w:rsidRPr="008A0AC4">
        <w:rPr>
          <w:b/>
          <w:bCs/>
        </w:rPr>
        <w:t>/</w:t>
      </w:r>
      <w:proofErr w:type="spellStart"/>
      <w:r w:rsidRPr="008A0AC4">
        <w:rPr>
          <w:b/>
          <w:bCs/>
        </w:rPr>
        <w:t>test</w:t>
      </w:r>
      <w:proofErr w:type="spellEnd"/>
      <w:r w:rsidRPr="008A0AC4">
        <w:rPr>
          <w:b/>
          <w:bCs/>
        </w:rPr>
        <w:t>/</w:t>
      </w:r>
      <w:proofErr w:type="spellStart"/>
      <w:r w:rsidRPr="008A0AC4">
        <w:rPr>
          <w:b/>
          <w:bCs/>
        </w:rPr>
        <w:t>java</w:t>
      </w:r>
      <w:proofErr w:type="spellEnd"/>
      <w:r w:rsidRPr="008A0AC4">
        <w:t xml:space="preserve"> </w:t>
      </w:r>
      <w:r>
        <w:sym w:font="Wingdings" w:char="F0E0"/>
      </w:r>
      <w:r>
        <w:t xml:space="preserve"> </w:t>
      </w:r>
      <w:r w:rsidRPr="008A0AC4">
        <w:rPr>
          <w:b/>
          <w:bCs/>
        </w:rPr>
        <w:t>Rechtsklick</w:t>
      </w:r>
    </w:p>
    <w:p w14:paraId="7EB66ED0" w14:textId="1C297DF0" w:rsidR="008A0AC4" w:rsidRPr="008A0AC4" w:rsidRDefault="008A0AC4" w:rsidP="008A0AC4">
      <w:pPr>
        <w:pStyle w:val="Listenabsatz"/>
        <w:numPr>
          <w:ilvl w:val="0"/>
          <w:numId w:val="17"/>
        </w:numPr>
      </w:pPr>
      <w:r w:rsidRPr="008A0AC4">
        <w:rPr>
          <w:b/>
          <w:bCs/>
        </w:rPr>
        <w:t>Run 'All Tests'</w:t>
      </w:r>
      <w:r w:rsidRPr="008A0AC4">
        <w:t xml:space="preserve"> </w:t>
      </w:r>
    </w:p>
    <w:p w14:paraId="5A33AFBE" w14:textId="77777777" w:rsidR="008A0AC4" w:rsidRDefault="008A0AC4" w:rsidP="003B147D"/>
    <w:p w14:paraId="2B9653C2" w14:textId="3F289FB5" w:rsidR="00BA20DF" w:rsidRPr="00FC752A" w:rsidRDefault="00BA20DF" w:rsidP="0062179C">
      <w:pPr>
        <w:pStyle w:val="berschrift3"/>
      </w:pPr>
      <w:bookmarkStart w:id="30" w:name="_Toc221175600"/>
      <w:proofErr w:type="gramStart"/>
      <w:r>
        <w:t>CI Workflow</w:t>
      </w:r>
      <w:bookmarkEnd w:id="30"/>
      <w:proofErr w:type="gramEnd"/>
    </w:p>
    <w:p w14:paraId="7D8C07AC" w14:textId="61A46A60" w:rsidR="00BA20DF" w:rsidRDefault="00BA20DF" w:rsidP="003B147D">
      <w:r>
        <w:t xml:space="preserve">Der CI-Workflow ist über GitHub Actions abgebildet. </w:t>
      </w:r>
    </w:p>
    <w:p w14:paraId="35ADFAD5" w14:textId="7524D982" w:rsidR="00FC752A" w:rsidRDefault="00FC752A" w:rsidP="003B147D">
      <w:r>
        <w:t xml:space="preserve">Test </w:t>
      </w:r>
      <w:r w:rsidR="00BA20DF">
        <w:t>werden</w:t>
      </w:r>
      <w:r>
        <w:t xml:space="preserve"> automatisch bei jedem </w:t>
      </w:r>
      <w:r w:rsidR="00BA20DF">
        <w:t>B</w:t>
      </w:r>
      <w:r>
        <w:t>ranch push</w:t>
      </w:r>
      <w:r w:rsidR="00BA20DF">
        <w:t xml:space="preserve"> (wenn er dem Bezeichnungsschema von </w:t>
      </w:r>
      <w:r>
        <w:t xml:space="preserve"> </w:t>
      </w:r>
      <w:r w:rsidR="00BA20DF" w:rsidRPr="002E25A0">
        <w:rPr>
          <w:rStyle w:val="IntensiverVerweis"/>
        </w:rPr>
        <w:fldChar w:fldCharType="begin"/>
      </w:r>
      <w:r w:rsidR="00BA20DF" w:rsidRPr="002E25A0">
        <w:rPr>
          <w:rStyle w:val="IntensiverVerweis"/>
        </w:rPr>
        <w:instrText xml:space="preserve"> REF _Ref218534535 \r \h </w:instrText>
      </w:r>
      <w:r w:rsidR="00BA20DF" w:rsidRPr="002E25A0">
        <w:rPr>
          <w:rStyle w:val="IntensiverVerweis"/>
        </w:rPr>
      </w:r>
      <w:r w:rsidR="002E25A0">
        <w:rPr>
          <w:rStyle w:val="IntensiverVerweis"/>
        </w:rPr>
        <w:instrText xml:space="preserve"> \* MERGEFORMAT </w:instrText>
      </w:r>
      <w:r w:rsidR="00BA20DF" w:rsidRPr="002E25A0">
        <w:rPr>
          <w:rStyle w:val="IntensiverVerweis"/>
        </w:rPr>
        <w:fldChar w:fldCharType="separate"/>
      </w:r>
      <w:r w:rsidR="00BE4E43" w:rsidRPr="002E25A0">
        <w:rPr>
          <w:rStyle w:val="IntensiverVerweis"/>
        </w:rPr>
        <w:t>1.3</w:t>
      </w:r>
      <w:r w:rsidR="00BA20DF" w:rsidRPr="002E25A0">
        <w:rPr>
          <w:rStyle w:val="IntensiverVerweis"/>
        </w:rPr>
        <w:fldChar w:fldCharType="end"/>
      </w:r>
      <w:r w:rsidR="00BA20DF" w:rsidRPr="002E25A0">
        <w:rPr>
          <w:rStyle w:val="IntensiverVerweis"/>
        </w:rPr>
        <w:t xml:space="preserve"> </w:t>
      </w:r>
      <w:r w:rsidR="00BA20DF" w:rsidRPr="002E25A0">
        <w:rPr>
          <w:rStyle w:val="IntensiverVerweis"/>
        </w:rPr>
        <w:fldChar w:fldCharType="begin"/>
      </w:r>
      <w:r w:rsidR="00BA20DF" w:rsidRPr="002E25A0">
        <w:rPr>
          <w:rStyle w:val="IntensiverVerweis"/>
        </w:rPr>
        <w:instrText xml:space="preserve"> REF _Ref218534535 \h </w:instrText>
      </w:r>
      <w:r w:rsidR="00BA20DF" w:rsidRPr="002E25A0">
        <w:rPr>
          <w:rStyle w:val="IntensiverVerweis"/>
        </w:rPr>
      </w:r>
      <w:r w:rsidR="002E25A0" w:rsidRPr="002E25A0">
        <w:rPr>
          <w:rStyle w:val="IntensiverVerweis"/>
        </w:rPr>
        <w:instrText xml:space="preserve"> \* MERGEFORMAT </w:instrText>
      </w:r>
      <w:r w:rsidR="00BA20DF" w:rsidRPr="002E25A0">
        <w:rPr>
          <w:rStyle w:val="IntensiverVerweis"/>
        </w:rPr>
        <w:fldChar w:fldCharType="separate"/>
      </w:r>
      <w:proofErr w:type="spellStart"/>
      <w:r w:rsidR="00BE4E43" w:rsidRPr="002E25A0">
        <w:rPr>
          <w:rStyle w:val="IntensiverVerweis"/>
        </w:rPr>
        <w:t>Branches</w:t>
      </w:r>
      <w:proofErr w:type="spellEnd"/>
      <w:r w:rsidR="00BA20DF" w:rsidRPr="002E25A0">
        <w:rPr>
          <w:rStyle w:val="IntensiverVerweis"/>
        </w:rPr>
        <w:fldChar w:fldCharType="end"/>
      </w:r>
      <w:r w:rsidR="00BA20DF">
        <w:t xml:space="preserve"> entspricht) und bei jedem Pull Request auf „</w:t>
      </w:r>
      <w:proofErr w:type="spellStart"/>
      <w:r w:rsidR="00BA20DF">
        <w:t>main</w:t>
      </w:r>
      <w:proofErr w:type="spellEnd"/>
      <w:r w:rsidR="00BA20DF">
        <w:t xml:space="preserve">“ </w:t>
      </w:r>
      <w:r>
        <w:t>ausgeführt</w:t>
      </w:r>
      <w:r w:rsidR="00BA20DF">
        <w:t>.</w:t>
      </w:r>
    </w:p>
    <w:p w14:paraId="1AE61C03" w14:textId="77777777" w:rsidR="00BA20DF" w:rsidRDefault="00BA20DF" w:rsidP="003B147D"/>
    <w:p w14:paraId="4A077DC7" w14:textId="4BD3859D" w:rsidR="00BA20DF" w:rsidRDefault="00BA20DF" w:rsidP="003B147D">
      <w:r>
        <w:t>Das Ergebnis unter Actions bei Auswahl des entsprechenden Workflows:</w:t>
      </w:r>
    </w:p>
    <w:p w14:paraId="0AC5088F" w14:textId="77777777" w:rsidR="00B172A5" w:rsidRDefault="00B172A5" w:rsidP="003B147D"/>
    <w:p w14:paraId="1ADC783A" w14:textId="02F76B28" w:rsidR="00BA20DF" w:rsidRDefault="00BA20DF" w:rsidP="00BA20DF">
      <w:pPr>
        <w:rPr>
          <w:u w:val="single"/>
          <w:lang w:val="en-US"/>
        </w:rPr>
      </w:pPr>
      <w:r>
        <w:rPr>
          <w:u w:val="single"/>
          <w:lang w:val="en-US"/>
        </w:rPr>
        <w:t>Actions</w:t>
      </w:r>
      <w:r w:rsidRPr="003B147D">
        <w:rPr>
          <w:u w:val="single"/>
          <w:lang w:val="en-US"/>
        </w:rPr>
        <w:t xml:space="preserve">-&gt; </w:t>
      </w:r>
      <w:r w:rsidR="00B172A5">
        <w:rPr>
          <w:u w:val="single"/>
          <w:lang w:val="en-US"/>
        </w:rPr>
        <w:t>Java CI with Maven</w:t>
      </w:r>
    </w:p>
    <w:p w14:paraId="01DA0173" w14:textId="77777777" w:rsidR="00B172A5" w:rsidRDefault="00B172A5" w:rsidP="00BA20DF">
      <w:pPr>
        <w:rPr>
          <w:u w:val="single"/>
          <w:lang w:val="en-US"/>
        </w:rPr>
      </w:pPr>
    </w:p>
    <w:p w14:paraId="0D551FE9" w14:textId="5C110960" w:rsidR="00B172A5" w:rsidRDefault="00B172A5" w:rsidP="00BA20DF">
      <w:pPr>
        <w:rPr>
          <w:u w:val="single"/>
          <w:lang w:val="en-US"/>
        </w:rPr>
      </w:pPr>
      <w:r w:rsidRPr="00B172A5">
        <w:rPr>
          <w:noProof/>
          <w:u w:val="single"/>
          <w:lang w:val="en-US"/>
        </w:rPr>
        <w:drawing>
          <wp:inline distT="0" distB="0" distL="0" distR="0" wp14:anchorId="14A19054" wp14:editId="61E480FA">
            <wp:extent cx="5760720" cy="1278255"/>
            <wp:effectExtent l="0" t="0" r="0" b="0"/>
            <wp:docPr id="1700218121" name="Grafik 1" descr="Ein Bild, das Text, Schrift, Zahl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18121" name="Grafik 1" descr="Ein Bild, das Text, Schrift, Zahl, Reihe enthält.&#10;&#10;KI-generierte Inhalte können fehlerhaft sei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75D2" w14:textId="77777777" w:rsidR="00BA20DF" w:rsidRDefault="00BA20DF" w:rsidP="003B147D"/>
    <w:p w14:paraId="339E9758" w14:textId="59149CB0" w:rsidR="00A654AF" w:rsidRDefault="00A654AF" w:rsidP="0062179C">
      <w:pPr>
        <w:pStyle w:val="berschrift2"/>
        <w:rPr>
          <w:lang w:val="en-US"/>
        </w:rPr>
      </w:pPr>
      <w:bookmarkStart w:id="31" w:name="_Toc221175601"/>
      <w:r>
        <w:rPr>
          <w:lang w:val="en-US"/>
        </w:rPr>
        <w:t>Deployment</w:t>
      </w:r>
      <w:bookmarkEnd w:id="31"/>
    </w:p>
    <w:p w14:paraId="6F5EE5F8" w14:textId="2633D118" w:rsidR="00352362" w:rsidRDefault="00A654AF" w:rsidP="00352362">
      <w:r>
        <w:t>Bei jedem Pull Request auf „</w:t>
      </w:r>
      <w:proofErr w:type="spellStart"/>
      <w:r>
        <w:t>main</w:t>
      </w:r>
      <w:proofErr w:type="spellEnd"/>
      <w:r>
        <w:t xml:space="preserve">“ kommt es zu einem </w:t>
      </w:r>
      <w:r w:rsidR="00C10B6A">
        <w:t>„</w:t>
      </w:r>
      <w:proofErr w:type="spellStart"/>
      <w:r w:rsidR="00C10B6A">
        <w:t>Pseudo_Deployment</w:t>
      </w:r>
      <w:proofErr w:type="spellEnd"/>
      <w:r w:rsidR="00C10B6A">
        <w:t xml:space="preserve">“ – es wird </w:t>
      </w:r>
      <w:r w:rsidR="00352362">
        <w:t xml:space="preserve">eine </w:t>
      </w:r>
      <w:proofErr w:type="spellStart"/>
      <w:r w:rsidR="00352362">
        <w:t>downloadable</w:t>
      </w:r>
      <w:proofErr w:type="spellEnd"/>
      <w:r w:rsidR="00352362">
        <w:t xml:space="preserve"> </w:t>
      </w:r>
      <w:proofErr w:type="spellStart"/>
      <w:proofErr w:type="gramStart"/>
      <w:r w:rsidR="00352362">
        <w:t>jar.Datei</w:t>
      </w:r>
      <w:proofErr w:type="spellEnd"/>
      <w:proofErr w:type="gramEnd"/>
      <w:r w:rsidR="00352362">
        <w:t xml:space="preserve"> erstellt.</w:t>
      </w:r>
    </w:p>
    <w:p w14:paraId="600C0AF6" w14:textId="77777777" w:rsidR="002E25A0" w:rsidRDefault="002E25A0" w:rsidP="00352362"/>
    <w:p w14:paraId="57C9179C" w14:textId="728A0325" w:rsidR="00522BEB" w:rsidRDefault="00522BEB" w:rsidP="0062179C">
      <w:pPr>
        <w:pStyle w:val="berschrift3"/>
      </w:pPr>
      <w:bookmarkStart w:id="32" w:name="_Toc221175602"/>
      <w:proofErr w:type="gramStart"/>
      <w:r>
        <w:t>CD Workflow</w:t>
      </w:r>
      <w:bookmarkEnd w:id="32"/>
      <w:proofErr w:type="gramEnd"/>
    </w:p>
    <w:p w14:paraId="413FA3E1" w14:textId="77777777" w:rsidR="00522BEB" w:rsidRPr="00522BEB" w:rsidRDefault="00522BEB" w:rsidP="00522BEB"/>
    <w:p w14:paraId="35F61D8E" w14:textId="7015276C" w:rsidR="00522BEB" w:rsidRDefault="00522BEB" w:rsidP="00522BEB">
      <w:r>
        <w:t xml:space="preserve">Der CD-Workflow ist über GitHub Actions abgebildet. </w:t>
      </w:r>
    </w:p>
    <w:p w14:paraId="2F9EE7FF" w14:textId="796BC458" w:rsidR="009731A0" w:rsidRDefault="009731A0" w:rsidP="009731A0">
      <w:r>
        <w:t xml:space="preserve">Bei jedem </w:t>
      </w:r>
      <w:r w:rsidR="00986211">
        <w:t xml:space="preserve">PUSH </w:t>
      </w:r>
      <w:r>
        <w:t>auf „</w:t>
      </w:r>
      <w:proofErr w:type="spellStart"/>
      <w:r>
        <w:t>main</w:t>
      </w:r>
      <w:proofErr w:type="spellEnd"/>
      <w:r>
        <w:t>“</w:t>
      </w:r>
      <w:r w:rsidR="00986211">
        <w:t xml:space="preserve"> (kann nur durch eine </w:t>
      </w:r>
      <w:r w:rsidR="00986211">
        <w:t>Pull Request</w:t>
      </w:r>
      <w:r w:rsidR="00986211">
        <w:t xml:space="preserve"> erfolgen, da direkte </w:t>
      </w:r>
      <w:proofErr w:type="spellStart"/>
      <w:r w:rsidR="00986211">
        <w:t>Commits</w:t>
      </w:r>
      <w:proofErr w:type="spellEnd"/>
      <w:r w:rsidR="00986211">
        <w:t xml:space="preserve"> auf </w:t>
      </w:r>
      <w:proofErr w:type="spellStart"/>
      <w:r w:rsidR="00986211">
        <w:t>main</w:t>
      </w:r>
      <w:proofErr w:type="spellEnd"/>
      <w:r w:rsidR="00986211">
        <w:t xml:space="preserve"> nicht erlaubt sind)</w:t>
      </w:r>
      <w:r>
        <w:t xml:space="preserve"> wird eine </w:t>
      </w:r>
      <w:proofErr w:type="spellStart"/>
      <w:proofErr w:type="gramStart"/>
      <w:r>
        <w:t>jar.Datei</w:t>
      </w:r>
      <w:proofErr w:type="spellEnd"/>
      <w:proofErr w:type="gramEnd"/>
      <w:r>
        <w:t xml:space="preserve"> erstellt</w:t>
      </w:r>
      <w:r w:rsidR="00334EAA">
        <w:t>.</w:t>
      </w:r>
    </w:p>
    <w:p w14:paraId="1BCC7849" w14:textId="77777777" w:rsidR="00334EAA" w:rsidRDefault="00334EAA" w:rsidP="009731A0"/>
    <w:p w14:paraId="4795DADB" w14:textId="270D48A2" w:rsidR="00334EAA" w:rsidRDefault="00334EAA" w:rsidP="009731A0">
      <w:r>
        <w:t>Das Ergebnis ist entweder im Pull Request oder unter Actions bei Auswahl des entsprechenden Workflows zu sehen:</w:t>
      </w:r>
    </w:p>
    <w:p w14:paraId="4BBB8BB8" w14:textId="77777777" w:rsidR="00334EAA" w:rsidRDefault="00334EAA" w:rsidP="009731A0"/>
    <w:p w14:paraId="2DD79DD5" w14:textId="3C54F73A" w:rsidR="00334EAA" w:rsidRDefault="00334EAA" w:rsidP="00334EAA">
      <w:pPr>
        <w:rPr>
          <w:u w:val="single"/>
          <w:lang w:val="en-US"/>
        </w:rPr>
      </w:pPr>
      <w:r>
        <w:rPr>
          <w:u w:val="single"/>
          <w:lang w:val="en-US"/>
        </w:rPr>
        <w:t>Pull Request</w:t>
      </w:r>
    </w:p>
    <w:p w14:paraId="274A7EE2" w14:textId="77777777" w:rsidR="00334EAA" w:rsidRDefault="00334EAA" w:rsidP="009731A0"/>
    <w:p w14:paraId="42E50E99" w14:textId="0EFC0F76" w:rsidR="00334EAA" w:rsidRDefault="00334EAA" w:rsidP="009731A0">
      <w:r w:rsidRPr="00334EAA">
        <w:rPr>
          <w:noProof/>
        </w:rPr>
        <w:drawing>
          <wp:inline distT="0" distB="0" distL="0" distR="0" wp14:anchorId="76E9E41A" wp14:editId="7A5113A2">
            <wp:extent cx="5760720" cy="3667125"/>
            <wp:effectExtent l="0" t="0" r="0" b="9525"/>
            <wp:docPr id="209150133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0133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BFDA" w14:textId="50CFA03B" w:rsidR="00334EAA" w:rsidRDefault="00334EAA" w:rsidP="00334EAA">
      <w:pPr>
        <w:rPr>
          <w:u w:val="single"/>
          <w:lang w:val="en-US"/>
        </w:rPr>
      </w:pPr>
      <w:r>
        <w:rPr>
          <w:u w:val="single"/>
          <w:lang w:val="en-US"/>
        </w:rPr>
        <w:t>Actions</w:t>
      </w:r>
      <w:r w:rsidRPr="003B147D">
        <w:rPr>
          <w:u w:val="single"/>
          <w:lang w:val="en-US"/>
        </w:rPr>
        <w:t xml:space="preserve">-&gt; </w:t>
      </w:r>
      <w:r>
        <w:rPr>
          <w:u w:val="single"/>
          <w:lang w:val="en-US"/>
        </w:rPr>
        <w:t>Java CD builds jar</w:t>
      </w:r>
    </w:p>
    <w:p w14:paraId="4326014D" w14:textId="77777777" w:rsidR="00FC752A" w:rsidRDefault="00FC752A" w:rsidP="003B147D"/>
    <w:p w14:paraId="4E04B3B1" w14:textId="21219E23" w:rsidR="00334EAA" w:rsidRDefault="00334EAA" w:rsidP="003B147D">
      <w:r w:rsidRPr="00334EAA">
        <w:rPr>
          <w:noProof/>
        </w:rPr>
        <w:drawing>
          <wp:inline distT="0" distB="0" distL="0" distR="0" wp14:anchorId="21BC6BAD" wp14:editId="5D6A7D0F">
            <wp:extent cx="5760720" cy="1501140"/>
            <wp:effectExtent l="0" t="0" r="0" b="3810"/>
            <wp:docPr id="1647934524" name="Grafik 1" descr="Ein Bild, das Text, Schrift, Reih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34524" name="Grafik 1" descr="Ein Bild, das Text, Schrift, Reihe, Zahl enthält.&#10;&#10;KI-generierte Inhalte können fehlerhaft sei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A28C" w14:textId="77777777" w:rsidR="00352362" w:rsidRDefault="00352362" w:rsidP="003B147D"/>
    <w:p w14:paraId="104C826B" w14:textId="2FEB9CC6" w:rsidR="00352362" w:rsidRDefault="00352362" w:rsidP="0062179C">
      <w:pPr>
        <w:pStyle w:val="berschrift3"/>
      </w:pPr>
      <w:bookmarkStart w:id="33" w:name="_Toc221175603"/>
      <w:r>
        <w:t>Jar-Datei herunterladen</w:t>
      </w:r>
      <w:bookmarkEnd w:id="33"/>
    </w:p>
    <w:p w14:paraId="3BEC4DA0" w14:textId="77777777" w:rsidR="00352362" w:rsidRDefault="00352362" w:rsidP="00352362"/>
    <w:p w14:paraId="5FA29B4D" w14:textId="0456C920" w:rsidR="00352362" w:rsidRPr="00986211" w:rsidRDefault="00352362" w:rsidP="00352362">
      <w:pPr>
        <w:rPr>
          <w:lang w:val="de-DE"/>
        </w:rPr>
      </w:pPr>
      <w:r w:rsidRPr="00986211">
        <w:rPr>
          <w:lang w:val="de-DE"/>
        </w:rPr>
        <w:t xml:space="preserve">Die Jar-Datei befindet sich als Artefakt im jeweiligen RUN des </w:t>
      </w:r>
      <w:r w:rsidRPr="00986211">
        <w:rPr>
          <w:u w:val="single"/>
          <w:lang w:val="de-DE"/>
        </w:rPr>
        <w:t xml:space="preserve">Java CD </w:t>
      </w:r>
      <w:proofErr w:type="spellStart"/>
      <w:r w:rsidRPr="00986211">
        <w:rPr>
          <w:u w:val="single"/>
          <w:lang w:val="de-DE"/>
        </w:rPr>
        <w:t>builds</w:t>
      </w:r>
      <w:proofErr w:type="spellEnd"/>
      <w:r w:rsidRPr="00986211">
        <w:rPr>
          <w:u w:val="single"/>
          <w:lang w:val="de-DE"/>
        </w:rPr>
        <w:t xml:space="preserve"> </w:t>
      </w:r>
      <w:proofErr w:type="spellStart"/>
      <w:r w:rsidRPr="00986211">
        <w:rPr>
          <w:u w:val="single"/>
          <w:lang w:val="de-DE"/>
        </w:rPr>
        <w:t>jar</w:t>
      </w:r>
      <w:proofErr w:type="spellEnd"/>
      <w:r w:rsidRPr="00986211">
        <w:rPr>
          <w:u w:val="single"/>
          <w:lang w:val="de-DE"/>
        </w:rPr>
        <w:t>-Workflow</w:t>
      </w:r>
      <w:r w:rsidR="008F784D" w:rsidRPr="00986211">
        <w:rPr>
          <w:u w:val="single"/>
          <w:lang w:val="de-DE"/>
        </w:rPr>
        <w:t>s</w:t>
      </w:r>
      <w:r w:rsidR="00986211" w:rsidRPr="00986211">
        <w:rPr>
          <w:u w:val="single"/>
          <w:lang w:val="de-DE"/>
        </w:rPr>
        <w:t xml:space="preserve"> </w:t>
      </w:r>
      <w:r w:rsidR="00986211" w:rsidRPr="00986211">
        <w:rPr>
          <w:lang w:val="de-DE"/>
        </w:rPr>
        <w:t>und kann von dort heruntergeladen werden.</w:t>
      </w:r>
    </w:p>
    <w:p w14:paraId="4739D27B" w14:textId="7D439331" w:rsidR="00352362" w:rsidRDefault="00352362" w:rsidP="003B147D">
      <w:proofErr w:type="gramStart"/>
      <w:r>
        <w:t>Die oberste Run</w:t>
      </w:r>
      <w:proofErr w:type="gramEnd"/>
      <w:r>
        <w:t xml:space="preserve"> in der Liste beinhaltet die aktuelle Jar-Datei</w:t>
      </w:r>
    </w:p>
    <w:p w14:paraId="12F9EF2D" w14:textId="77777777" w:rsidR="00352362" w:rsidRDefault="00352362" w:rsidP="003B147D"/>
    <w:p w14:paraId="07951BC7" w14:textId="77777777" w:rsidR="00352362" w:rsidRDefault="00352362" w:rsidP="00352362">
      <w:pPr>
        <w:rPr>
          <w:u w:val="single"/>
          <w:lang w:val="en-US"/>
        </w:rPr>
      </w:pPr>
      <w:r>
        <w:rPr>
          <w:u w:val="single"/>
          <w:lang w:val="en-US"/>
        </w:rPr>
        <w:t>Actions</w:t>
      </w:r>
      <w:r w:rsidRPr="003B147D">
        <w:rPr>
          <w:u w:val="single"/>
          <w:lang w:val="en-US"/>
        </w:rPr>
        <w:t xml:space="preserve">-&gt; </w:t>
      </w:r>
      <w:r>
        <w:rPr>
          <w:u w:val="single"/>
          <w:lang w:val="en-US"/>
        </w:rPr>
        <w:t>Java CD builds jar</w:t>
      </w:r>
    </w:p>
    <w:p w14:paraId="473C5FA3" w14:textId="77777777" w:rsidR="00352362" w:rsidRDefault="00352362" w:rsidP="00352362">
      <w:pPr>
        <w:rPr>
          <w:u w:val="single"/>
          <w:lang w:val="en-US"/>
        </w:rPr>
      </w:pPr>
    </w:p>
    <w:p w14:paraId="62B0011E" w14:textId="10D7F00B" w:rsidR="00352362" w:rsidRDefault="00352362" w:rsidP="00352362">
      <w:pPr>
        <w:rPr>
          <w:u w:val="single"/>
          <w:lang w:val="en-US"/>
        </w:rPr>
      </w:pPr>
      <w:r w:rsidRPr="00352362">
        <w:rPr>
          <w:noProof/>
          <w:u w:val="single"/>
          <w:lang w:val="en-US"/>
        </w:rPr>
        <w:drawing>
          <wp:inline distT="0" distB="0" distL="0" distR="0" wp14:anchorId="47209E60" wp14:editId="092D3029">
            <wp:extent cx="5760720" cy="1843405"/>
            <wp:effectExtent l="0" t="0" r="0" b="4445"/>
            <wp:docPr id="982348005" name="Grafik 1" descr="Ein Bild, das Text, Schrift, Zahl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48005" name="Grafik 1" descr="Ein Bild, das Text, Schrift, Zahl, Reihe enthält.&#10;&#10;KI-generierte Inhalte können fehlerhaft sei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C31E" w14:textId="77777777" w:rsidR="00352362" w:rsidRDefault="00352362" w:rsidP="00352362">
      <w:pPr>
        <w:rPr>
          <w:u w:val="single"/>
          <w:lang w:val="en-US"/>
        </w:rPr>
      </w:pPr>
    </w:p>
    <w:p w14:paraId="4347892E" w14:textId="2040FF2A" w:rsidR="00352362" w:rsidRDefault="00352362" w:rsidP="00352362">
      <w:pPr>
        <w:rPr>
          <w:u w:val="single"/>
          <w:lang w:val="en-US"/>
        </w:rPr>
      </w:pPr>
      <w:r w:rsidRPr="00352362">
        <w:rPr>
          <w:noProof/>
          <w:u w:val="single"/>
          <w:lang w:val="en-US"/>
        </w:rPr>
        <w:drawing>
          <wp:inline distT="0" distB="0" distL="0" distR="0" wp14:anchorId="7889A52D" wp14:editId="3915FA95">
            <wp:extent cx="5760720" cy="2716530"/>
            <wp:effectExtent l="0" t="0" r="0" b="7620"/>
            <wp:docPr id="1607383491" name="Grafik 1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83491" name="Grafik 1" descr="Ein Bild, das Text, Screenshot, Software, Zahl enthält.&#10;&#10;KI-generierte Inhalte können fehlerhaft sei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6B09" w14:textId="77777777" w:rsidR="00352362" w:rsidRDefault="00352362" w:rsidP="003B147D"/>
    <w:p w14:paraId="45A5AFC9" w14:textId="77777777" w:rsidR="00986211" w:rsidRDefault="00986211" w:rsidP="003B147D"/>
    <w:p w14:paraId="47248306" w14:textId="6CEF0558" w:rsidR="00986211" w:rsidRDefault="00986211" w:rsidP="00986211">
      <w:pPr>
        <w:pStyle w:val="berschrift3"/>
      </w:pPr>
      <w:bookmarkStart w:id="34" w:name="_Toc221175604"/>
      <w:r>
        <w:t xml:space="preserve">Jar-Datei </w:t>
      </w:r>
      <w:r>
        <w:t>lokal ausführen</w:t>
      </w:r>
      <w:bookmarkEnd w:id="34"/>
    </w:p>
    <w:p w14:paraId="0A7F2E65" w14:textId="102200FA" w:rsidR="00986211" w:rsidRDefault="00986211" w:rsidP="00986211">
      <w:r>
        <w:t xml:space="preserve">Die </w:t>
      </w:r>
      <w:r>
        <w:t xml:space="preserve">heruntergeladene </w:t>
      </w:r>
      <w:proofErr w:type="spellStart"/>
      <w:proofErr w:type="gramStart"/>
      <w:r>
        <w:t>jar.Datei</w:t>
      </w:r>
      <w:proofErr w:type="spellEnd"/>
      <w:proofErr w:type="gramEnd"/>
      <w:r>
        <w:t xml:space="preserve"> </w:t>
      </w:r>
      <w:r>
        <w:t>kann</w:t>
      </w:r>
      <w:r>
        <w:t xml:space="preserve"> in der Console ausgeführt werden:</w:t>
      </w:r>
    </w:p>
    <w:p w14:paraId="4C237FBB" w14:textId="5E345A6E" w:rsidR="00986211" w:rsidRPr="000F4AC0" w:rsidRDefault="00133515" w:rsidP="00986211">
      <w:pPr>
        <w:rPr>
          <w:i/>
          <w:iCs/>
        </w:rPr>
      </w:pPr>
      <w:proofErr w:type="spellStart"/>
      <w:r>
        <w:rPr>
          <w:i/>
          <w:iCs/>
        </w:rPr>
        <w:t>j</w:t>
      </w:r>
      <w:r w:rsidR="00986211">
        <w:rPr>
          <w:i/>
          <w:iCs/>
        </w:rPr>
        <w:t>ava</w:t>
      </w:r>
      <w:proofErr w:type="spellEnd"/>
      <w:r w:rsidR="00986211">
        <w:rPr>
          <w:i/>
          <w:iCs/>
        </w:rPr>
        <w:t xml:space="preserve"> -</w:t>
      </w:r>
      <w:proofErr w:type="spellStart"/>
      <w:r w:rsidR="00986211">
        <w:rPr>
          <w:i/>
          <w:iCs/>
        </w:rPr>
        <w:t>jar</w:t>
      </w:r>
      <w:proofErr w:type="spellEnd"/>
      <w:r w:rsidR="00986211">
        <w:rPr>
          <w:i/>
          <w:iCs/>
        </w:rPr>
        <w:t xml:space="preserve"> DATEINAME</w:t>
      </w:r>
    </w:p>
    <w:p w14:paraId="6D6141C1" w14:textId="77777777" w:rsidR="00986211" w:rsidRPr="00FC752A" w:rsidRDefault="00986211" w:rsidP="003B147D"/>
    <w:sectPr w:rsidR="00986211" w:rsidRPr="00FC752A">
      <w:footerReference w:type="default" r:id="rId3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3D5A0" w14:textId="77777777" w:rsidR="001A6435" w:rsidRDefault="001A6435" w:rsidP="00190F82">
      <w:pPr>
        <w:spacing w:line="240" w:lineRule="auto"/>
      </w:pPr>
      <w:r>
        <w:separator/>
      </w:r>
    </w:p>
  </w:endnote>
  <w:endnote w:type="continuationSeparator" w:id="0">
    <w:p w14:paraId="406B8DC8" w14:textId="77777777" w:rsidR="001A6435" w:rsidRDefault="001A6435" w:rsidP="00190F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3901F" w14:textId="51884BDF" w:rsidR="00190F82" w:rsidRPr="00190F82" w:rsidRDefault="00190F82" w:rsidP="00190F82">
    <w:pPr>
      <w:pStyle w:val="Fuzeile"/>
      <w:pBdr>
        <w:top w:val="single" w:sz="4" w:space="1" w:color="auto"/>
      </w:pBdr>
      <w:rPr>
        <w:sz w:val="16"/>
        <w:szCs w:val="16"/>
      </w:rPr>
    </w:pPr>
    <w:r>
      <w:rPr>
        <w:sz w:val="16"/>
        <w:szCs w:val="16"/>
      </w:rPr>
      <w:t>EWW-WS-2025</w:t>
    </w:r>
    <w:r>
      <w:rPr>
        <w:sz w:val="16"/>
        <w:szCs w:val="16"/>
      </w:rPr>
      <w:tab/>
      <w:t>Florian Engenhart, Christian Pfneisl, Daniel Pop</w:t>
    </w:r>
    <w:r>
      <w:rPr>
        <w:sz w:val="16"/>
        <w:szCs w:val="16"/>
      </w:rPr>
      <w:tab/>
    </w:r>
    <w:r w:rsidRPr="00190F82">
      <w:rPr>
        <w:sz w:val="16"/>
        <w:szCs w:val="16"/>
      </w:rPr>
      <w:t xml:space="preserve">Seite </w:t>
    </w:r>
    <w:r w:rsidRPr="00190F82">
      <w:rPr>
        <w:sz w:val="16"/>
        <w:szCs w:val="16"/>
      </w:rPr>
      <w:fldChar w:fldCharType="begin"/>
    </w:r>
    <w:r w:rsidRPr="00190F82">
      <w:rPr>
        <w:sz w:val="16"/>
        <w:szCs w:val="16"/>
      </w:rPr>
      <w:instrText xml:space="preserve"> PAGE  \* Arabic  \* MERGEFORMAT </w:instrText>
    </w:r>
    <w:r w:rsidRPr="00190F82">
      <w:rPr>
        <w:sz w:val="16"/>
        <w:szCs w:val="16"/>
      </w:rPr>
      <w:fldChar w:fldCharType="separate"/>
    </w:r>
    <w:r w:rsidRPr="00190F82">
      <w:rPr>
        <w:noProof/>
        <w:sz w:val="16"/>
        <w:szCs w:val="16"/>
      </w:rPr>
      <w:t>1</w:t>
    </w:r>
    <w:r w:rsidRPr="00190F82">
      <w:rPr>
        <w:sz w:val="16"/>
        <w:szCs w:val="16"/>
      </w:rPr>
      <w:fldChar w:fldCharType="end"/>
    </w:r>
    <w:r w:rsidRPr="00190F82">
      <w:rPr>
        <w:sz w:val="16"/>
        <w:szCs w:val="16"/>
      </w:rPr>
      <w:t>/</w:t>
    </w:r>
    <w:r w:rsidRPr="00190F82">
      <w:rPr>
        <w:sz w:val="16"/>
        <w:szCs w:val="16"/>
      </w:rPr>
      <w:fldChar w:fldCharType="begin"/>
    </w:r>
    <w:r w:rsidRPr="00190F82">
      <w:rPr>
        <w:sz w:val="16"/>
        <w:szCs w:val="16"/>
      </w:rPr>
      <w:instrText xml:space="preserve"> NUMPAGES   \* MERGEFORMAT </w:instrText>
    </w:r>
    <w:r w:rsidRPr="00190F82">
      <w:rPr>
        <w:sz w:val="16"/>
        <w:szCs w:val="16"/>
      </w:rPr>
      <w:fldChar w:fldCharType="separate"/>
    </w:r>
    <w:r w:rsidRPr="00190F82">
      <w:rPr>
        <w:noProof/>
        <w:sz w:val="16"/>
        <w:szCs w:val="16"/>
      </w:rPr>
      <w:t>11</w:t>
    </w:r>
    <w:r w:rsidRPr="00190F82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1637B" w14:textId="77777777" w:rsidR="001A6435" w:rsidRDefault="001A6435" w:rsidP="00190F82">
      <w:pPr>
        <w:spacing w:line="240" w:lineRule="auto"/>
      </w:pPr>
      <w:r>
        <w:separator/>
      </w:r>
    </w:p>
  </w:footnote>
  <w:footnote w:type="continuationSeparator" w:id="0">
    <w:p w14:paraId="74823D48" w14:textId="77777777" w:rsidR="001A6435" w:rsidRDefault="001A6435" w:rsidP="00190F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948FB"/>
    <w:multiLevelType w:val="hybridMultilevel"/>
    <w:tmpl w:val="FD08B1BA"/>
    <w:lvl w:ilvl="0" w:tplc="F75E74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A1CDF"/>
    <w:multiLevelType w:val="hybridMultilevel"/>
    <w:tmpl w:val="B8926E5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F063D"/>
    <w:multiLevelType w:val="multilevel"/>
    <w:tmpl w:val="1BE22F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B51A0"/>
    <w:multiLevelType w:val="multilevel"/>
    <w:tmpl w:val="3BDE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773D0"/>
    <w:multiLevelType w:val="multilevel"/>
    <w:tmpl w:val="AE849876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7BF231C"/>
    <w:multiLevelType w:val="hybridMultilevel"/>
    <w:tmpl w:val="5A225AC8"/>
    <w:lvl w:ilvl="0" w:tplc="F75E74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00EB4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0DE0980"/>
    <w:multiLevelType w:val="hybridMultilevel"/>
    <w:tmpl w:val="5EEC1B7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5C6669"/>
    <w:multiLevelType w:val="hybridMultilevel"/>
    <w:tmpl w:val="3898AC1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B248D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90A0F03"/>
    <w:multiLevelType w:val="hybridMultilevel"/>
    <w:tmpl w:val="49046ABC"/>
    <w:lvl w:ilvl="0" w:tplc="F75E74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513B4A"/>
    <w:multiLevelType w:val="multilevel"/>
    <w:tmpl w:val="EA1A921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7B820C95"/>
    <w:multiLevelType w:val="hybridMultilevel"/>
    <w:tmpl w:val="D4B6E162"/>
    <w:lvl w:ilvl="0" w:tplc="F75E74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591827">
    <w:abstractNumId w:val="0"/>
  </w:num>
  <w:num w:numId="2" w16cid:durableId="529727802">
    <w:abstractNumId w:val="3"/>
  </w:num>
  <w:num w:numId="3" w16cid:durableId="1410074723">
    <w:abstractNumId w:val="2"/>
  </w:num>
  <w:num w:numId="4" w16cid:durableId="967668658">
    <w:abstractNumId w:val="9"/>
  </w:num>
  <w:num w:numId="5" w16cid:durableId="1216355254">
    <w:abstractNumId w:val="6"/>
  </w:num>
  <w:num w:numId="6" w16cid:durableId="1744641875">
    <w:abstractNumId w:val="11"/>
  </w:num>
  <w:num w:numId="7" w16cid:durableId="271087368">
    <w:abstractNumId w:val="4"/>
  </w:num>
  <w:num w:numId="8" w16cid:durableId="805004981">
    <w:abstractNumId w:val="11"/>
  </w:num>
  <w:num w:numId="9" w16cid:durableId="706836365">
    <w:abstractNumId w:val="1"/>
  </w:num>
  <w:num w:numId="10" w16cid:durableId="548806033">
    <w:abstractNumId w:val="11"/>
  </w:num>
  <w:num w:numId="11" w16cid:durableId="14623914">
    <w:abstractNumId w:val="5"/>
  </w:num>
  <w:num w:numId="12" w16cid:durableId="1313607082">
    <w:abstractNumId w:val="8"/>
  </w:num>
  <w:num w:numId="13" w16cid:durableId="1165393073">
    <w:abstractNumId w:val="10"/>
  </w:num>
  <w:num w:numId="14" w16cid:durableId="597569415">
    <w:abstractNumId w:val="12"/>
  </w:num>
  <w:num w:numId="15" w16cid:durableId="1233613663">
    <w:abstractNumId w:val="11"/>
  </w:num>
  <w:num w:numId="16" w16cid:durableId="21342455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931888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DC"/>
    <w:rsid w:val="000511D9"/>
    <w:rsid w:val="000A24E7"/>
    <w:rsid w:val="000F4AC0"/>
    <w:rsid w:val="001068BC"/>
    <w:rsid w:val="00133515"/>
    <w:rsid w:val="00190F82"/>
    <w:rsid w:val="001A6435"/>
    <w:rsid w:val="001F22B9"/>
    <w:rsid w:val="0024296B"/>
    <w:rsid w:val="002644DE"/>
    <w:rsid w:val="00296FEA"/>
    <w:rsid w:val="002E169F"/>
    <w:rsid w:val="002E25A0"/>
    <w:rsid w:val="002E690D"/>
    <w:rsid w:val="002E726D"/>
    <w:rsid w:val="002F4216"/>
    <w:rsid w:val="00334EAA"/>
    <w:rsid w:val="00352362"/>
    <w:rsid w:val="0038257A"/>
    <w:rsid w:val="003B147D"/>
    <w:rsid w:val="00504BBE"/>
    <w:rsid w:val="00516F5C"/>
    <w:rsid w:val="00522BEB"/>
    <w:rsid w:val="005D6468"/>
    <w:rsid w:val="0062179C"/>
    <w:rsid w:val="006372AC"/>
    <w:rsid w:val="00650F2C"/>
    <w:rsid w:val="006B25DC"/>
    <w:rsid w:val="006B64D0"/>
    <w:rsid w:val="006E15BC"/>
    <w:rsid w:val="006F0E9A"/>
    <w:rsid w:val="00773A92"/>
    <w:rsid w:val="00794515"/>
    <w:rsid w:val="007A38FA"/>
    <w:rsid w:val="00846250"/>
    <w:rsid w:val="00853B5D"/>
    <w:rsid w:val="008A0AC4"/>
    <w:rsid w:val="008A483C"/>
    <w:rsid w:val="008B3EC4"/>
    <w:rsid w:val="008C2BBB"/>
    <w:rsid w:val="008C4CB9"/>
    <w:rsid w:val="008C660C"/>
    <w:rsid w:val="008F784D"/>
    <w:rsid w:val="009731A0"/>
    <w:rsid w:val="00986211"/>
    <w:rsid w:val="009A4903"/>
    <w:rsid w:val="00A41480"/>
    <w:rsid w:val="00A556EF"/>
    <w:rsid w:val="00A654AF"/>
    <w:rsid w:val="00A75DEA"/>
    <w:rsid w:val="00AA5016"/>
    <w:rsid w:val="00AA61AE"/>
    <w:rsid w:val="00B172A5"/>
    <w:rsid w:val="00B45C83"/>
    <w:rsid w:val="00B650E0"/>
    <w:rsid w:val="00B676FF"/>
    <w:rsid w:val="00B96B69"/>
    <w:rsid w:val="00BA20DF"/>
    <w:rsid w:val="00BE4E43"/>
    <w:rsid w:val="00C075DC"/>
    <w:rsid w:val="00C10B6A"/>
    <w:rsid w:val="00C326DD"/>
    <w:rsid w:val="00C571BE"/>
    <w:rsid w:val="00C70DA6"/>
    <w:rsid w:val="00C80084"/>
    <w:rsid w:val="00C841A1"/>
    <w:rsid w:val="00CA1367"/>
    <w:rsid w:val="00D06A34"/>
    <w:rsid w:val="00D4359E"/>
    <w:rsid w:val="00D50AAA"/>
    <w:rsid w:val="00E06407"/>
    <w:rsid w:val="00E32DE4"/>
    <w:rsid w:val="00E372FD"/>
    <w:rsid w:val="00E73C0E"/>
    <w:rsid w:val="00E91A59"/>
    <w:rsid w:val="00FC752A"/>
    <w:rsid w:val="00FF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70747"/>
  <w15:chartTrackingRefBased/>
  <w15:docId w15:val="{943F0CA5-55CF-4E06-AF50-BE832148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4EAA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6B25DC"/>
    <w:pPr>
      <w:keepNext/>
      <w:keepLines/>
      <w:numPr>
        <w:numId w:val="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B25DC"/>
    <w:pPr>
      <w:keepNext/>
      <w:keepLines/>
      <w:numPr>
        <w:ilvl w:val="1"/>
        <w:numId w:val="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B25DC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B25DC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B25DC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B25DC"/>
    <w:pPr>
      <w:keepNext/>
      <w:keepLines/>
      <w:numPr>
        <w:ilvl w:val="5"/>
        <w:numId w:val="7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B25DC"/>
    <w:pPr>
      <w:keepNext/>
      <w:keepLines/>
      <w:numPr>
        <w:ilvl w:val="6"/>
        <w:numId w:val="7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B25DC"/>
    <w:pPr>
      <w:keepNext/>
      <w:keepLines/>
      <w:numPr>
        <w:ilvl w:val="7"/>
        <w:numId w:val="7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B25DC"/>
    <w:pPr>
      <w:keepNext/>
      <w:keepLines/>
      <w:numPr>
        <w:ilvl w:val="8"/>
        <w:numId w:val="7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2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B2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B2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25D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B25D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B25D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B25D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B25D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B25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B2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B2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B2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B2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B2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B25D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B25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B25D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B2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B25D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B25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650E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650E0"/>
    <w:rPr>
      <w:color w:val="605E5C"/>
      <w:shd w:val="clear" w:color="auto" w:fill="E1DFDD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2179C"/>
    <w:pPr>
      <w:numPr>
        <w:numId w:val="0"/>
      </w:numPr>
      <w:spacing w:before="240" w:after="0"/>
      <w:outlineLvl w:val="9"/>
    </w:pPr>
    <w:rPr>
      <w:sz w:val="32"/>
      <w:szCs w:val="32"/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62179C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2179C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62179C"/>
    <w:pPr>
      <w:spacing w:after="100"/>
      <w:ind w:left="440"/>
    </w:pPr>
  </w:style>
  <w:style w:type="paragraph" w:styleId="Kopfzeile">
    <w:name w:val="header"/>
    <w:basedOn w:val="Standard"/>
    <w:link w:val="KopfzeileZchn"/>
    <w:uiPriority w:val="99"/>
    <w:unhideWhenUsed/>
    <w:rsid w:val="00190F82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90F82"/>
  </w:style>
  <w:style w:type="paragraph" w:styleId="Fuzeile">
    <w:name w:val="footer"/>
    <w:basedOn w:val="Standard"/>
    <w:link w:val="FuzeileZchn"/>
    <w:uiPriority w:val="99"/>
    <w:unhideWhenUsed/>
    <w:rsid w:val="00190F8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90F82"/>
  </w:style>
  <w:style w:type="character" w:styleId="BesuchterLink">
    <w:name w:val="FollowedHyperlink"/>
    <w:basedOn w:val="Absatz-Standardschriftart"/>
    <w:uiPriority w:val="99"/>
    <w:semiHidden/>
    <w:unhideWhenUsed/>
    <w:rsid w:val="007945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s/Pfnei/projects/1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github.com/Pfnei/SLM_TicTacToe_Documentation.git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Pfnei/SLM_TicTacToe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13F70-1474-461E-BA9A-B97DB916D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1403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Pfneisl</dc:creator>
  <cp:keywords/>
  <dc:description/>
  <cp:lastModifiedBy>Christian Pfneisl</cp:lastModifiedBy>
  <cp:revision>29</cp:revision>
  <dcterms:created xsi:type="dcterms:W3CDTF">2025-12-05T10:17:00Z</dcterms:created>
  <dcterms:modified xsi:type="dcterms:W3CDTF">2026-02-05T08:20:00Z</dcterms:modified>
</cp:coreProperties>
</file>