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F18C45A" w14:textId="5F39AF3D" w:rsidR="006B4788" w:rsidRDefault="00CA713F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spellStart"/>
      <w:r>
        <w:rPr>
          <w:rFonts w:ascii="DejaVu Sans" w:hAnsi="DejaVu Sans" w:cs="DejaVu Sans"/>
          <w:color w:val="000000"/>
          <w:sz w:val="21"/>
        </w:rPr>
        <w:t>Ssn</w:t>
      </w:r>
      <w:proofErr w:type="spellEnd"/>
      <w:r>
        <w:rPr>
          <w:rFonts w:ascii="DejaVu Sans" w:hAnsi="DejaVu Sans" w:cs="DejaVu Sans"/>
          <w:color w:val="000000"/>
          <w:sz w:val="21"/>
        </w:rPr>
        <w:t xml:space="preserve"> 123-45-6789</w:t>
      </w:r>
    </w:p>
    <w:p w14:paraId="0431807F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A1B4CC5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45D0A18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0058FD2F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70F5ABF8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1BD33645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14:paraId="32C3813B" w14:textId="77777777" w:rsidR="006B4788" w:rsidRDefault="006B4788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sectPr w:rsidR="006B47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76ED" w14:textId="77777777" w:rsidR="00E10AAC" w:rsidRDefault="00E10AAC" w:rsidP="00984807">
      <w:r>
        <w:separator/>
      </w:r>
    </w:p>
  </w:endnote>
  <w:endnote w:type="continuationSeparator" w:id="0">
    <w:p w14:paraId="00FC8DE8" w14:textId="77777777" w:rsidR="00E10AAC" w:rsidRDefault="00E10AAC" w:rsidP="00984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;Times New Roma">
    <w:altName w:val="Times New Roman"/>
    <w:panose1 w:val="020B0604020202020204"/>
    <w:charset w:val="00"/>
    <w:family w:val="roman"/>
    <w:notTrueType/>
    <w:pitch w:val="default"/>
  </w:font>
  <w:font w:name="Liberation Sans;Arial">
    <w:altName w:val="Arial"/>
    <w:panose1 w:val="020B0604020202020204"/>
    <w:charset w:val="00"/>
    <w:family w:val="roman"/>
    <w:notTrueType/>
    <w:pitch w:val="default"/>
  </w:font>
  <w:font w:name="OpenSymbol;Arial Unicode MS"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jaVu Sans">
    <w:altName w:val="Verdan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B701" w14:textId="77777777" w:rsidR="00984807" w:rsidRDefault="00984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8E2D6" w14:textId="77777777" w:rsidR="00984807" w:rsidRDefault="00984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A92E0" w14:textId="77777777" w:rsidR="00984807" w:rsidRDefault="00984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3114E" w14:textId="77777777" w:rsidR="00E10AAC" w:rsidRDefault="00E10AAC" w:rsidP="00984807">
      <w:r>
        <w:separator/>
      </w:r>
    </w:p>
  </w:footnote>
  <w:footnote w:type="continuationSeparator" w:id="0">
    <w:p w14:paraId="7EB9DE5C" w14:textId="77777777" w:rsidR="00E10AAC" w:rsidRDefault="00E10AAC" w:rsidP="00984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AB90" w14:textId="77777777" w:rsidR="00984807" w:rsidRDefault="00984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9F796" w14:textId="77777777" w:rsidR="00984807" w:rsidRDefault="0098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6DF31" w14:textId="77777777" w:rsidR="00984807" w:rsidRDefault="00984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8370C"/>
    <w:multiLevelType w:val="multilevel"/>
    <w:tmpl w:val="FC1C82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BE2A7F"/>
    <w:multiLevelType w:val="multilevel"/>
    <w:tmpl w:val="0C20627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507600BD"/>
    <w:multiLevelType w:val="multilevel"/>
    <w:tmpl w:val="F098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788"/>
    <w:rsid w:val="00075788"/>
    <w:rsid w:val="0007581E"/>
    <w:rsid w:val="0007738C"/>
    <w:rsid w:val="00333191"/>
    <w:rsid w:val="003A06CA"/>
    <w:rsid w:val="00485E1A"/>
    <w:rsid w:val="004B1D02"/>
    <w:rsid w:val="006B4788"/>
    <w:rsid w:val="006F1E47"/>
    <w:rsid w:val="008B3E24"/>
    <w:rsid w:val="00903E53"/>
    <w:rsid w:val="00984807"/>
    <w:rsid w:val="009F5BE5"/>
    <w:rsid w:val="00CA713F"/>
    <w:rsid w:val="00E10AAC"/>
    <w:rsid w:val="00F57BE3"/>
    <w:rsid w:val="00F8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37DB0"/>
  <w15:docId w15:val="{A694929A-F6EF-E343-BADA-3063CECB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Header">
    <w:name w:val="header"/>
    <w:basedOn w:val="Normal"/>
    <w:link w:val="HeaderChar"/>
    <w:uiPriority w:val="99"/>
    <w:unhideWhenUsed/>
    <w:rsid w:val="0098480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84807"/>
    <w:rPr>
      <w:rFonts w:ascii="Liberation Serif;Times New Roma" w:hAnsi="Liberation Serif;Times New Roma"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98480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84807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Madhuri Sreeram</cp:lastModifiedBy>
  <cp:revision>8</cp:revision>
  <dcterms:created xsi:type="dcterms:W3CDTF">2017-08-02T11:09:00Z</dcterms:created>
  <dcterms:modified xsi:type="dcterms:W3CDTF">2020-07-22T05:08:00Z</dcterms:modified>
  <dc:language>en-US</dc:language>
</cp:coreProperties>
</file>