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CE82" w14:textId="77777777" w:rsidR="008043F2" w:rsidRDefault="008D1246">
      <w:pPr>
        <w:rPr>
          <w:lang w:val="en-US"/>
        </w:rPr>
      </w:pPr>
      <w:r>
        <w:rPr>
          <w:lang w:val="en-US"/>
        </w:rPr>
        <w:t>Hey linus how are you</w:t>
      </w:r>
    </w:p>
    <w:p w14:paraId="25C1B499" w14:textId="77777777" w:rsidR="00A55B25" w:rsidRDefault="00A55B25">
      <w:pPr>
        <w:rPr>
          <w:lang w:val="en-US"/>
        </w:rPr>
      </w:pPr>
    </w:p>
    <w:p w14:paraId="133A1266" w14:textId="35E08B1A" w:rsidR="00A55B25" w:rsidRPr="008D1246" w:rsidRDefault="00A55B25">
      <w:pPr>
        <w:rPr>
          <w:lang w:val="en-US"/>
        </w:rPr>
      </w:pPr>
      <w:r>
        <w:rPr>
          <w:lang w:val="en-US"/>
        </w:rPr>
        <w:t>kjbfhsfhhsss</w:t>
      </w:r>
      <w:bookmarkStart w:id="0" w:name="_GoBack"/>
      <w:bookmarkEnd w:id="0"/>
    </w:p>
    <w:sectPr w:rsidR="00A55B25" w:rsidRPr="008D1246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46"/>
    <w:rsid w:val="0004297B"/>
    <w:rsid w:val="008043F2"/>
    <w:rsid w:val="008D1246"/>
    <w:rsid w:val="00A5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1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2017-10-30T11:59:00Z</dcterms:created>
  <dcterms:modified xsi:type="dcterms:W3CDTF">2017-10-30T14:19:00Z</dcterms:modified>
</cp:coreProperties>
</file>