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80B28" w14:textId="77777777" w:rsidR="008043F2" w:rsidRDefault="00B5341C">
      <w:pPr>
        <w:rPr>
          <w:lang w:val="en-US"/>
        </w:rPr>
      </w:pPr>
      <w:r>
        <w:rPr>
          <w:lang w:val="en-US"/>
        </w:rPr>
        <w:t>Huchuihocknwcnjdlk;k;idcokeghjkal;edy9ops</w:t>
      </w:r>
    </w:p>
    <w:p w14:paraId="4915E114" w14:textId="77777777" w:rsidR="00812929" w:rsidRDefault="00812929">
      <w:pPr>
        <w:rPr>
          <w:lang w:val="en-US"/>
        </w:rPr>
      </w:pPr>
    </w:p>
    <w:p w14:paraId="676889AA" w14:textId="77777777" w:rsidR="00812929" w:rsidRDefault="00812929">
      <w:pPr>
        <w:rPr>
          <w:lang w:val="en-US"/>
        </w:rPr>
      </w:pPr>
    </w:p>
    <w:p w14:paraId="307630F3" w14:textId="77777777" w:rsidR="00812929" w:rsidRDefault="00812929">
      <w:pPr>
        <w:rPr>
          <w:lang w:val="en-US"/>
        </w:rPr>
      </w:pPr>
    </w:p>
    <w:p w14:paraId="4140AD39" w14:textId="77777777" w:rsidR="00812929" w:rsidRDefault="00812929">
      <w:pPr>
        <w:rPr>
          <w:lang w:val="en-US"/>
        </w:rPr>
      </w:pPr>
    </w:p>
    <w:p w14:paraId="69424077" w14:textId="502CB163" w:rsidR="00812929" w:rsidRPr="00B5341C" w:rsidRDefault="00812929">
      <w:pPr>
        <w:rPr>
          <w:lang w:val="en-US"/>
        </w:rPr>
      </w:pPr>
      <w:r>
        <w:rPr>
          <w:lang w:val="en-US"/>
        </w:rPr>
        <w:t>Ljafoiuoiu4lfjkjhlfi4fjw;</w:t>
      </w:r>
      <w:bookmarkStart w:id="0" w:name="_GoBack"/>
      <w:bookmarkEnd w:id="0"/>
    </w:p>
    <w:sectPr w:rsidR="00812929" w:rsidRPr="00B5341C" w:rsidSect="000429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1C"/>
    <w:rsid w:val="0004297B"/>
    <w:rsid w:val="008043F2"/>
    <w:rsid w:val="00812929"/>
    <w:rsid w:val="00B5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C02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Macintosh Word</Application>
  <DocSecurity>0</DocSecurity>
  <Lines>1</Lines>
  <Paragraphs>1</Paragraphs>
  <ScaleCrop>false</ScaleCrop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2017-10-30T15:34:00Z</dcterms:created>
  <dcterms:modified xsi:type="dcterms:W3CDTF">2017-10-30T15:39:00Z</dcterms:modified>
</cp:coreProperties>
</file>