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493F8" w14:textId="15A86080" w:rsidR="008043F2" w:rsidRDefault="00210211">
      <w:pPr>
        <w:rPr>
          <w:lang w:val="en-US"/>
        </w:rPr>
      </w:pPr>
      <w:proofErr w:type="spellStart"/>
      <w:r>
        <w:rPr>
          <w:lang w:val="en-US"/>
        </w:rPr>
        <w:t>G</w:t>
      </w:r>
      <w:r w:rsidR="00B32367">
        <w:rPr>
          <w:lang w:val="en-US"/>
        </w:rPr>
        <w:t>fwaesedrfghdxcfvgbnvbj</w:t>
      </w:r>
      <w:bookmarkStart w:id="0" w:name="_GoBack"/>
      <w:bookmarkEnd w:id="0"/>
      <w:proofErr w:type="spellEnd"/>
    </w:p>
    <w:p w14:paraId="12138208" w14:textId="77777777" w:rsidR="00210211" w:rsidRDefault="00210211">
      <w:pPr>
        <w:rPr>
          <w:lang w:val="en-US"/>
        </w:rPr>
      </w:pPr>
    </w:p>
    <w:p w14:paraId="778ACF29" w14:textId="233A4EBC" w:rsidR="00210211" w:rsidRPr="00B32367" w:rsidRDefault="00210211">
      <w:pPr>
        <w:rPr>
          <w:lang w:val="en-US"/>
        </w:rPr>
      </w:pPr>
      <w:proofErr w:type="spellStart"/>
      <w:r>
        <w:rPr>
          <w:lang w:val="en-US"/>
        </w:rPr>
        <w:t>gjhkkjkkvhfggihhkbkbv</w:t>
      </w:r>
      <w:proofErr w:type="spellEnd"/>
    </w:p>
    <w:sectPr w:rsidR="00210211" w:rsidRPr="00B32367" w:rsidSect="000429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A443E" w14:textId="77777777" w:rsidR="00651B07" w:rsidRDefault="00651B07" w:rsidP="00B33EED">
      <w:r>
        <w:separator/>
      </w:r>
    </w:p>
  </w:endnote>
  <w:endnote w:type="continuationSeparator" w:id="0">
    <w:p w14:paraId="00CBD0BD" w14:textId="77777777" w:rsidR="00651B07" w:rsidRDefault="00651B07" w:rsidP="00B3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3816F" w14:textId="77777777" w:rsidR="00B33EED" w:rsidRDefault="00B33E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EFCB1" w14:textId="77777777" w:rsidR="00B33EED" w:rsidRDefault="00B33EE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B3130" w14:textId="77777777" w:rsidR="00B33EED" w:rsidRDefault="00B33E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77F95" w14:textId="77777777" w:rsidR="00651B07" w:rsidRDefault="00651B07" w:rsidP="00B33EED">
      <w:r>
        <w:separator/>
      </w:r>
    </w:p>
  </w:footnote>
  <w:footnote w:type="continuationSeparator" w:id="0">
    <w:p w14:paraId="698A67F5" w14:textId="77777777" w:rsidR="00651B07" w:rsidRDefault="00651B07" w:rsidP="00B33E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1344" w14:textId="77777777" w:rsidR="00B33EED" w:rsidRDefault="00B33E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58B1C" w14:textId="77777777" w:rsidR="00B33EED" w:rsidRPr="00B33EED" w:rsidRDefault="00B33EED">
    <w:pPr>
      <w:pStyle w:val="Header"/>
      <w:rPr>
        <w:lang w:val="en-US"/>
      </w:rPr>
    </w:pPr>
    <w:r>
      <w:rPr>
        <w:lang w:val="en-US"/>
      </w:rPr>
      <w:t>Tuyjgjrddiytwe56789sdfui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AFA1A" w14:textId="77777777" w:rsidR="00B33EED" w:rsidRDefault="00B33E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ED"/>
    <w:rsid w:val="0004297B"/>
    <w:rsid w:val="001802A2"/>
    <w:rsid w:val="00210211"/>
    <w:rsid w:val="00651B07"/>
    <w:rsid w:val="007535CA"/>
    <w:rsid w:val="008043F2"/>
    <w:rsid w:val="00B32367"/>
    <w:rsid w:val="00B3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5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E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EED"/>
  </w:style>
  <w:style w:type="paragraph" w:styleId="Footer">
    <w:name w:val="footer"/>
    <w:basedOn w:val="Normal"/>
    <w:link w:val="FooterChar"/>
    <w:uiPriority w:val="99"/>
    <w:unhideWhenUsed/>
    <w:rsid w:val="00B33E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2017-10-30T14:15:00Z</dcterms:created>
  <dcterms:modified xsi:type="dcterms:W3CDTF">2017-10-30T14:20:00Z</dcterms:modified>
</cp:coreProperties>
</file>